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D0C98" w:rsidP="00007D46" w:rsidRDefault="008D0C98" w14:paraId="531A75C3" w14:textId="3442AE48">
      <w:pPr>
        <w:jc w:val="right"/>
        <w:rPr>
          <w:rFonts w:ascii="Arial" w:hAnsi="Arial" w:cs="Arial"/>
          <w:b/>
          <w:bCs/>
          <w:color w:val="333333"/>
          <w:sz w:val="28"/>
          <w:szCs w:val="28"/>
          <w:u w:val="single"/>
        </w:rPr>
      </w:pPr>
    </w:p>
    <w:p w:rsidRPr="00D635BD" w:rsidR="00D635BD" w:rsidP="00D635BD" w:rsidRDefault="00306167" w14:paraId="359EAEB9" w14:textId="1C6BB495">
      <w:pPr>
        <w:jc w:val="center"/>
        <w:rPr>
          <w:rFonts w:ascii="Arial" w:hAnsi="Arial" w:cs="Arial"/>
          <w:b/>
          <w:bCs/>
          <w:color w:val="005EB8"/>
          <w:sz w:val="36"/>
          <w:szCs w:val="36"/>
        </w:rPr>
      </w:pPr>
      <w:bookmarkStart w:name="_Hlk152943573" w:id="0"/>
      <w:r w:rsidRPr="00D635BD">
        <w:rPr>
          <w:rFonts w:ascii="Arial" w:hAnsi="Arial" w:cs="Arial"/>
          <w:b/>
          <w:bCs/>
          <w:sz w:val="36"/>
          <w:szCs w:val="36"/>
        </w:rPr>
        <w:t xml:space="preserve">Electronic </w:t>
      </w:r>
      <w:r w:rsidRPr="00D635BD" w:rsidR="00D635BD">
        <w:rPr>
          <w:rFonts w:ascii="Arial" w:hAnsi="Arial" w:cs="Arial"/>
          <w:b/>
          <w:bCs/>
          <w:sz w:val="36"/>
          <w:szCs w:val="36"/>
        </w:rPr>
        <w:t>m</w:t>
      </w:r>
      <w:r w:rsidRPr="00D635BD" w:rsidR="00F9736B">
        <w:rPr>
          <w:rFonts w:ascii="Arial" w:hAnsi="Arial" w:cs="Arial"/>
          <w:b/>
          <w:bCs/>
          <w:sz w:val="36"/>
          <w:szCs w:val="36"/>
        </w:rPr>
        <w:t xml:space="preserve">edicines </w:t>
      </w:r>
      <w:r w:rsidRPr="00D635BD" w:rsidR="00D635BD">
        <w:rPr>
          <w:rFonts w:ascii="Arial" w:hAnsi="Arial" w:cs="Arial"/>
          <w:b/>
          <w:bCs/>
          <w:sz w:val="36"/>
          <w:szCs w:val="36"/>
        </w:rPr>
        <w:t>c</w:t>
      </w:r>
      <w:r w:rsidRPr="00D635BD" w:rsidR="00F9736B">
        <w:rPr>
          <w:rFonts w:ascii="Arial" w:hAnsi="Arial" w:cs="Arial"/>
          <w:b/>
          <w:bCs/>
          <w:sz w:val="36"/>
          <w:szCs w:val="36"/>
        </w:rPr>
        <w:t xml:space="preserve">ompetency </w:t>
      </w:r>
      <w:r w:rsidRPr="00D635BD" w:rsidR="00D635BD">
        <w:rPr>
          <w:rFonts w:ascii="Arial" w:hAnsi="Arial" w:cs="Arial"/>
          <w:b/>
          <w:bCs/>
          <w:sz w:val="36"/>
          <w:szCs w:val="36"/>
        </w:rPr>
        <w:t>a</w:t>
      </w:r>
      <w:r w:rsidRPr="00D635BD" w:rsidR="00F9736B">
        <w:rPr>
          <w:rFonts w:ascii="Arial" w:hAnsi="Arial" w:cs="Arial"/>
          <w:b/>
          <w:bCs/>
          <w:sz w:val="36"/>
          <w:szCs w:val="36"/>
        </w:rPr>
        <w:t xml:space="preserve">ssessment </w:t>
      </w:r>
      <w:r w:rsidRPr="00D635BD" w:rsidR="00D635BD">
        <w:rPr>
          <w:rFonts w:ascii="Arial" w:hAnsi="Arial" w:cs="Arial"/>
          <w:b/>
          <w:bCs/>
          <w:sz w:val="36"/>
          <w:szCs w:val="36"/>
        </w:rPr>
        <w:t>r</w:t>
      </w:r>
      <w:r w:rsidRPr="00D635BD" w:rsidR="00F9736B">
        <w:rPr>
          <w:rFonts w:ascii="Arial" w:hAnsi="Arial" w:cs="Arial"/>
          <w:b/>
          <w:bCs/>
          <w:sz w:val="36"/>
          <w:szCs w:val="36"/>
        </w:rPr>
        <w:t>ecord</w:t>
      </w:r>
      <w:bookmarkEnd w:id="0"/>
    </w:p>
    <w:p w:rsidRPr="00D635BD" w:rsidR="00626A91" w:rsidP="00F9701F" w:rsidRDefault="00626A91" w14:paraId="7F5F713B" w14:textId="064AF369">
      <w:pPr>
        <w:jc w:val="center"/>
        <w:rPr>
          <w:rFonts w:ascii="Arial" w:hAnsi="Arial" w:cs="Arial"/>
          <w:b/>
          <w:bCs/>
          <w:color w:val="333333"/>
          <w:sz w:val="32"/>
          <w:szCs w:val="32"/>
        </w:rPr>
      </w:pPr>
      <w:r w:rsidRPr="00D635BD">
        <w:rPr>
          <w:rFonts w:ascii="Arial" w:hAnsi="Arial" w:cs="Arial"/>
          <w:b/>
          <w:bCs/>
          <w:color w:val="333333"/>
          <w:sz w:val="32"/>
          <w:szCs w:val="32"/>
        </w:rPr>
        <w:t xml:space="preserve">This record belongs to: </w:t>
      </w:r>
      <w:sdt>
        <w:sdtPr>
          <w:rPr>
            <w:rFonts w:ascii="Arial" w:hAnsi="Arial" w:cs="Arial"/>
            <w:b/>
            <w:bCs/>
            <w:color w:val="333333"/>
            <w:sz w:val="32"/>
            <w:szCs w:val="32"/>
          </w:rPr>
          <w:id w:val="1327710079"/>
          <w:placeholder>
            <w:docPart w:val="277DF96AF1FE4D61BF02C6AEFE533E91"/>
          </w:placeholder>
          <w:showingPlcHdr/>
          <w:text/>
        </w:sdtPr>
        <w:sdtContent>
          <w:r w:rsidRPr="00A07BEE" w:rsidR="00A42BDC">
            <w:rPr>
              <w:rStyle w:val="PlaceholderText"/>
            </w:rPr>
            <w:t>Click or tap here to enter text.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79"/>
      </w:tblGrid>
      <w:tr w:rsidRPr="00D635BD" w:rsidR="00C6478C" w:rsidTr="006872C6" w14:paraId="6F27F7F1" w14:textId="09F8C05E">
        <w:trPr>
          <w:trHeight w:val="1311"/>
        </w:trPr>
        <w:tc>
          <w:tcPr>
            <w:tcW w:w="14879" w:type="dxa"/>
          </w:tcPr>
          <w:p w:rsidRPr="00D635BD" w:rsidR="00C6478C" w:rsidP="00E06E39" w:rsidRDefault="00C6478C" w14:paraId="2FBDEECD" w14:textId="4558EDBD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D635BD">
              <w:rPr>
                <w:rFonts w:ascii="Arial" w:hAnsi="Arial" w:cs="Arial"/>
                <w:b/>
                <w:bCs/>
                <w:color w:val="333333"/>
              </w:rPr>
              <w:t xml:space="preserve">This document is intended to be used to </w:t>
            </w:r>
            <w:r w:rsidR="00405EA8">
              <w:rPr>
                <w:rFonts w:ascii="Arial" w:hAnsi="Arial" w:cs="Arial"/>
                <w:b/>
                <w:bCs/>
                <w:color w:val="333333"/>
              </w:rPr>
              <w:t>record</w:t>
            </w:r>
            <w:r w:rsidRPr="00D635BD">
              <w:rPr>
                <w:rFonts w:ascii="Arial" w:hAnsi="Arial" w:cs="Arial"/>
                <w:b/>
                <w:bCs/>
                <w:color w:val="333333"/>
              </w:rPr>
              <w:t xml:space="preserve"> the assessment of competency of the staff member named above after they have completed appropriate training. </w:t>
            </w:r>
          </w:p>
          <w:p w:rsidRPr="00D635BD" w:rsidR="00C6478C" w:rsidP="00626A91" w:rsidRDefault="00C6478C" w14:paraId="02A6ED74" w14:textId="77777777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  <w:p w:rsidRPr="00D635BD" w:rsidR="00C6478C" w:rsidP="00425C14" w:rsidRDefault="00405EA8" w14:paraId="0BCA11FC" w14:textId="7A0EB233">
            <w:pPr>
              <w:rPr>
                <w:rFonts w:ascii="Arial" w:hAnsi="Arial" w:cs="Arial"/>
                <w:b/>
                <w:bCs/>
                <w:color w:val="333333"/>
                <w:u w:val="single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It</w:t>
            </w:r>
            <w:r w:rsidRPr="00D635BD" w:rsidR="00C6478C">
              <w:rPr>
                <w:rFonts w:ascii="Arial" w:hAnsi="Arial" w:cs="Arial"/>
                <w:b/>
                <w:bCs/>
                <w:color w:val="333333"/>
              </w:rPr>
              <w:t xml:space="preserve"> should be used alongside the ‘Medicines </w:t>
            </w:r>
            <w:r w:rsidR="00C6478C">
              <w:rPr>
                <w:rFonts w:ascii="Arial" w:hAnsi="Arial" w:cs="Arial"/>
                <w:b/>
                <w:bCs/>
                <w:color w:val="333333"/>
              </w:rPr>
              <w:t>c</w:t>
            </w:r>
            <w:r w:rsidRPr="00D635BD" w:rsidR="00C6478C">
              <w:rPr>
                <w:rFonts w:ascii="Arial" w:hAnsi="Arial" w:cs="Arial"/>
                <w:b/>
                <w:bCs/>
                <w:color w:val="333333"/>
              </w:rPr>
              <w:t xml:space="preserve">ompetency </w:t>
            </w:r>
            <w:r w:rsidR="00C6478C">
              <w:rPr>
                <w:rFonts w:ascii="Arial" w:hAnsi="Arial" w:cs="Arial"/>
                <w:b/>
                <w:bCs/>
                <w:color w:val="333333"/>
              </w:rPr>
              <w:t>a</w:t>
            </w:r>
            <w:r w:rsidRPr="00D635BD" w:rsidR="00C6478C">
              <w:rPr>
                <w:rFonts w:ascii="Arial" w:hAnsi="Arial" w:cs="Arial"/>
                <w:b/>
                <w:bCs/>
                <w:color w:val="333333"/>
              </w:rPr>
              <w:t xml:space="preserve">ssessment </w:t>
            </w:r>
            <w:r w:rsidR="00C6478C">
              <w:rPr>
                <w:rFonts w:ascii="Arial" w:hAnsi="Arial" w:cs="Arial"/>
                <w:b/>
                <w:bCs/>
                <w:color w:val="333333"/>
              </w:rPr>
              <w:t>g</w:t>
            </w:r>
            <w:r w:rsidRPr="00D635BD" w:rsidR="00C6478C">
              <w:rPr>
                <w:rFonts w:ascii="Arial" w:hAnsi="Arial" w:cs="Arial"/>
                <w:b/>
                <w:bCs/>
                <w:color w:val="333333"/>
              </w:rPr>
              <w:t>uide</w:t>
            </w:r>
            <w:r w:rsidR="008F30AF">
              <w:rPr>
                <w:rFonts w:ascii="Arial" w:hAnsi="Arial" w:cs="Arial"/>
                <w:b/>
                <w:bCs/>
                <w:color w:val="333333"/>
              </w:rPr>
              <w:t xml:space="preserve"> for adult social care</w:t>
            </w:r>
            <w:r w:rsidRPr="00D635BD" w:rsidR="00C6478C">
              <w:rPr>
                <w:rFonts w:ascii="Arial" w:hAnsi="Arial" w:cs="Arial"/>
                <w:b/>
                <w:bCs/>
                <w:color w:val="333333"/>
              </w:rPr>
              <w:t xml:space="preserve">’ to ensure a consistent approach to assessments. </w:t>
            </w:r>
          </w:p>
        </w:tc>
      </w:tr>
    </w:tbl>
    <w:p w:rsidRPr="00D635BD" w:rsidR="008D0C98" w:rsidP="00425C14" w:rsidRDefault="008D0C98" w14:paraId="4C78BDEA" w14:textId="77777777">
      <w:pPr>
        <w:rPr>
          <w:rFonts w:ascii="Arial" w:hAnsi="Arial" w:cs="Arial"/>
          <w:b/>
          <w:bCs/>
          <w:color w:val="333333"/>
          <w:u w:val="single"/>
        </w:rPr>
      </w:pPr>
    </w:p>
    <w:p w:rsidRPr="00D635BD" w:rsidR="003F0BBD" w:rsidP="00425C14" w:rsidRDefault="003F0BBD" w14:paraId="1905F1A3" w14:textId="715A5B19">
      <w:pPr>
        <w:rPr>
          <w:rFonts w:ascii="Arial" w:hAnsi="Arial" w:cs="Arial"/>
          <w:b/>
          <w:bCs/>
          <w:color w:val="333333"/>
          <w:u w:val="single"/>
        </w:rPr>
      </w:pPr>
      <w:r w:rsidRPr="00D635BD">
        <w:rPr>
          <w:rFonts w:ascii="Arial" w:hAnsi="Arial" w:cs="Arial"/>
          <w:b/>
          <w:bCs/>
          <w:color w:val="333333"/>
        </w:rPr>
        <w:t>Staff member</w:t>
      </w:r>
      <w:r w:rsidRPr="00D635BD" w:rsidR="00E73AF2">
        <w:rPr>
          <w:rFonts w:ascii="Arial" w:hAnsi="Arial" w:cs="Arial"/>
          <w:b/>
          <w:bCs/>
          <w:color w:val="333333"/>
        </w:rPr>
        <w:t>:</w:t>
      </w:r>
      <w:r w:rsidRPr="00D635BD" w:rsidR="00BB3466">
        <w:rPr>
          <w:rFonts w:ascii="Arial" w:hAnsi="Arial" w:cs="Arial"/>
          <w:color w:val="333333"/>
        </w:rPr>
        <w:t xml:space="preserve"> </w:t>
      </w:r>
      <w:r w:rsidRPr="00D635BD" w:rsidR="00E73AF2">
        <w:rPr>
          <w:rFonts w:ascii="Arial" w:hAnsi="Arial" w:cs="Arial"/>
          <w:color w:val="333333"/>
        </w:rPr>
        <w:t>P</w:t>
      </w:r>
      <w:r w:rsidRPr="00D635BD">
        <w:rPr>
          <w:rFonts w:ascii="Arial" w:hAnsi="Arial" w:cs="Arial"/>
          <w:color w:val="333333"/>
        </w:rPr>
        <w:t xml:space="preserve">lease complete this </w:t>
      </w:r>
      <w:r w:rsidR="00D635BD">
        <w:rPr>
          <w:rFonts w:ascii="Arial" w:hAnsi="Arial" w:cs="Arial"/>
          <w:color w:val="333333"/>
        </w:rPr>
        <w:t>p</w:t>
      </w:r>
      <w:r w:rsidRPr="00D635BD">
        <w:rPr>
          <w:rFonts w:ascii="Arial" w:hAnsi="Arial" w:cs="Arial"/>
          <w:color w:val="333333"/>
        </w:rPr>
        <w:t>re-assessment checklist:</w:t>
      </w:r>
    </w:p>
    <w:p w:rsidRPr="00D635BD" w:rsidR="003F0BBD" w:rsidP="00BB3466" w:rsidRDefault="003F0BBD" w14:paraId="0FB96EB5" w14:textId="7A202A8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eastAsia="Times New Roman" w:cs="Arial"/>
          <w:color w:val="333333"/>
          <w:kern w:val="0"/>
          <w:sz w:val="19"/>
          <w:szCs w:val="19"/>
          <w:lang w:eastAsia="en-GB"/>
          <w14:ligatures w14:val="none"/>
        </w:rPr>
      </w:pPr>
      <w:r w:rsidRPr="00D635BD">
        <w:rPr>
          <w:rFonts w:ascii="Arial" w:hAnsi="Arial" w:eastAsia="Times New Roman" w:cs="Arial"/>
          <w:b/>
          <w:bCs/>
          <w:color w:val="333333"/>
          <w:kern w:val="0"/>
          <w:sz w:val="19"/>
          <w:szCs w:val="19"/>
          <w:lang w:eastAsia="en-GB"/>
          <w14:ligatures w14:val="none"/>
        </w:rPr>
        <w:t xml:space="preserve">I have read and understood the care providers </w:t>
      </w:r>
      <w:r w:rsidR="00405EA8">
        <w:rPr>
          <w:rFonts w:ascii="Arial" w:hAnsi="Arial" w:eastAsia="Times New Roman" w:cs="Arial"/>
          <w:b/>
          <w:bCs/>
          <w:color w:val="333333"/>
          <w:kern w:val="0"/>
          <w:sz w:val="19"/>
          <w:szCs w:val="19"/>
          <w:lang w:eastAsia="en-GB"/>
          <w14:ligatures w14:val="none"/>
        </w:rPr>
        <w:t>m</w:t>
      </w:r>
      <w:r w:rsidRPr="00D635BD">
        <w:rPr>
          <w:rFonts w:ascii="Arial" w:hAnsi="Arial" w:eastAsia="Times New Roman" w:cs="Arial"/>
          <w:b/>
          <w:bCs/>
          <w:color w:val="333333"/>
          <w:kern w:val="0"/>
          <w:sz w:val="19"/>
          <w:szCs w:val="19"/>
          <w:lang w:eastAsia="en-GB"/>
          <w14:ligatures w14:val="none"/>
        </w:rPr>
        <w:t xml:space="preserve">edicines </w:t>
      </w:r>
      <w:r w:rsidR="00405EA8">
        <w:rPr>
          <w:rFonts w:ascii="Arial" w:hAnsi="Arial" w:eastAsia="Times New Roman" w:cs="Arial"/>
          <w:b/>
          <w:bCs/>
          <w:color w:val="333333"/>
          <w:kern w:val="0"/>
          <w:sz w:val="19"/>
          <w:szCs w:val="19"/>
          <w:lang w:eastAsia="en-GB"/>
          <w14:ligatures w14:val="none"/>
        </w:rPr>
        <w:t>m</w:t>
      </w:r>
      <w:r w:rsidRPr="00D635BD">
        <w:rPr>
          <w:rFonts w:ascii="Arial" w:hAnsi="Arial" w:eastAsia="Times New Roman" w:cs="Arial"/>
          <w:b/>
          <w:bCs/>
          <w:color w:val="333333"/>
          <w:kern w:val="0"/>
          <w:sz w:val="19"/>
          <w:szCs w:val="19"/>
          <w:lang w:eastAsia="en-GB"/>
          <w14:ligatures w14:val="none"/>
        </w:rPr>
        <w:t xml:space="preserve">anagement </w:t>
      </w:r>
      <w:r w:rsidR="00405EA8">
        <w:rPr>
          <w:rFonts w:ascii="Arial" w:hAnsi="Arial" w:eastAsia="Times New Roman" w:cs="Arial"/>
          <w:b/>
          <w:bCs/>
          <w:color w:val="333333"/>
          <w:kern w:val="0"/>
          <w:sz w:val="19"/>
          <w:szCs w:val="19"/>
          <w:lang w:eastAsia="en-GB"/>
          <w14:ligatures w14:val="none"/>
        </w:rPr>
        <w:t>p</w:t>
      </w:r>
      <w:r w:rsidRPr="00D635BD">
        <w:rPr>
          <w:rFonts w:ascii="Arial" w:hAnsi="Arial" w:eastAsia="Times New Roman" w:cs="Arial"/>
          <w:b/>
          <w:bCs/>
          <w:color w:val="333333"/>
          <w:kern w:val="0"/>
          <w:sz w:val="19"/>
          <w:szCs w:val="19"/>
          <w:lang w:eastAsia="en-GB"/>
          <w14:ligatures w14:val="none"/>
        </w:rPr>
        <w:t xml:space="preserve">olicy and related </w:t>
      </w:r>
      <w:r w:rsidR="00405EA8">
        <w:rPr>
          <w:rFonts w:ascii="Arial" w:hAnsi="Arial" w:eastAsia="Times New Roman" w:cs="Arial"/>
          <w:b/>
          <w:bCs/>
          <w:color w:val="333333"/>
          <w:kern w:val="0"/>
          <w:sz w:val="19"/>
          <w:szCs w:val="19"/>
          <w:lang w:eastAsia="en-GB"/>
          <w14:ligatures w14:val="none"/>
        </w:rPr>
        <w:t>p</w:t>
      </w:r>
      <w:r w:rsidRPr="00D635BD">
        <w:rPr>
          <w:rFonts w:ascii="Arial" w:hAnsi="Arial" w:eastAsia="Times New Roman" w:cs="Arial"/>
          <w:b/>
          <w:bCs/>
          <w:color w:val="333333"/>
          <w:kern w:val="0"/>
          <w:sz w:val="19"/>
          <w:szCs w:val="19"/>
          <w:lang w:eastAsia="en-GB"/>
          <w14:ligatures w14:val="none"/>
        </w:rPr>
        <w:t>rocedures</w:t>
      </w:r>
      <w:bookmarkStart w:name="_Hlk152334496" w:id="1"/>
      <w:r w:rsidRPr="00D635BD">
        <w:rPr>
          <w:rFonts w:ascii="Arial" w:hAnsi="Arial" w:eastAsia="Times New Roman" w:cs="Arial"/>
          <w:b/>
          <w:bCs/>
          <w:color w:val="333333"/>
          <w:kern w:val="0"/>
          <w:sz w:val="19"/>
          <w:szCs w:val="19"/>
          <w:lang w:eastAsia="en-GB"/>
          <w14:ligatures w14:val="none"/>
        </w:rPr>
        <w:t>.</w:t>
      </w:r>
      <w:r w:rsidRPr="00D635BD" w:rsidR="00E73AF2">
        <w:rPr>
          <w:rFonts w:ascii="Arial" w:hAnsi="Arial" w:eastAsia="Times New Roman" w:cs="Arial"/>
          <w:b/>
          <w:bCs/>
          <w:color w:val="333333"/>
          <w:kern w:val="0"/>
          <w:sz w:val="19"/>
          <w:szCs w:val="19"/>
          <w:lang w:eastAsia="en-GB"/>
          <w14:ligatures w14:val="none"/>
        </w:rPr>
        <w:t xml:space="preserve">  </w:t>
      </w:r>
      <w:sdt>
        <w:sdtPr>
          <w:rPr>
            <w:rFonts w:ascii="Arial" w:hAnsi="Arial" w:eastAsia="Times New Roman" w:cs="Arial"/>
            <w:color w:val="333333"/>
            <w:kern w:val="0"/>
            <w:sz w:val="19"/>
            <w:szCs w:val="19"/>
            <w:lang w:eastAsia="en-GB"/>
            <w14:ligatures w14:val="none"/>
          </w:rPr>
          <w:id w:val="382757613"/>
          <w:placeholder>
            <w:docPart w:val="9F312DB4EE834A6287039DC189F6FED5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Unsure" w:value="Unsure"/>
          </w:dropDownList>
        </w:sdtPr>
        <w:sdtContent>
          <w:r w:rsidRPr="00D635BD">
            <w:rPr>
              <w:rStyle w:val="PlaceholderText"/>
              <w:rFonts w:ascii="Arial" w:hAnsi="Arial" w:cs="Arial"/>
              <w:sz w:val="19"/>
              <w:szCs w:val="19"/>
            </w:rPr>
            <w:t>Choose an item.</w:t>
          </w:r>
        </w:sdtContent>
      </w:sdt>
      <w:bookmarkEnd w:id="1"/>
    </w:p>
    <w:p w:rsidRPr="00D635BD" w:rsidR="003F0BBD" w:rsidP="00BB3466" w:rsidRDefault="003F0BBD" w14:paraId="57D8D61E" w14:textId="77777777">
      <w:pPr>
        <w:shd w:val="clear" w:color="auto" w:fill="FFFFFF"/>
        <w:spacing w:after="0" w:line="240" w:lineRule="auto"/>
        <w:contextualSpacing/>
        <w:rPr>
          <w:rFonts w:ascii="Arial" w:hAnsi="Arial" w:eastAsia="Times New Roman" w:cs="Arial"/>
          <w:color w:val="333333"/>
          <w:kern w:val="0"/>
          <w:sz w:val="12"/>
          <w:szCs w:val="12"/>
          <w:lang w:eastAsia="en-GB"/>
          <w14:ligatures w14:val="none"/>
        </w:rPr>
      </w:pPr>
    </w:p>
    <w:p w:rsidRPr="00D635BD" w:rsidR="003F0BBD" w:rsidP="00BB3466" w:rsidRDefault="003F0BBD" w14:paraId="3CEF4065" w14:textId="3482B43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  <w:color w:val="333333"/>
          <w:sz w:val="19"/>
          <w:szCs w:val="19"/>
        </w:rPr>
      </w:pPr>
      <w:r w:rsidRPr="00D635BD">
        <w:rPr>
          <w:rFonts w:ascii="Arial" w:hAnsi="Arial" w:eastAsia="Times New Roman" w:cs="Arial"/>
          <w:b/>
          <w:bCs/>
          <w:color w:val="333333"/>
          <w:kern w:val="0"/>
          <w:sz w:val="19"/>
          <w:szCs w:val="19"/>
          <w:lang w:eastAsia="en-GB"/>
          <w14:ligatures w14:val="none"/>
        </w:rPr>
        <w:t xml:space="preserve">I have undertaken </w:t>
      </w:r>
      <w:r w:rsidR="00405EA8">
        <w:rPr>
          <w:rFonts w:ascii="Arial" w:hAnsi="Arial" w:eastAsia="Times New Roman" w:cs="Arial"/>
          <w:b/>
          <w:bCs/>
          <w:color w:val="333333"/>
          <w:kern w:val="0"/>
          <w:sz w:val="19"/>
          <w:szCs w:val="19"/>
          <w:lang w:eastAsia="en-GB"/>
          <w14:ligatures w14:val="none"/>
        </w:rPr>
        <w:t>m</w:t>
      </w:r>
      <w:r w:rsidRPr="00D635BD">
        <w:rPr>
          <w:rFonts w:ascii="Arial" w:hAnsi="Arial" w:eastAsia="Times New Roman" w:cs="Arial"/>
          <w:b/>
          <w:bCs/>
          <w:color w:val="333333"/>
          <w:kern w:val="0"/>
          <w:sz w:val="19"/>
          <w:szCs w:val="19"/>
          <w:lang w:eastAsia="en-GB"/>
          <w14:ligatures w14:val="none"/>
        </w:rPr>
        <w:t xml:space="preserve">edicines </w:t>
      </w:r>
      <w:r w:rsidR="00405EA8">
        <w:rPr>
          <w:rFonts w:ascii="Arial" w:hAnsi="Arial" w:eastAsia="Times New Roman" w:cs="Arial"/>
          <w:b/>
          <w:bCs/>
          <w:color w:val="333333"/>
          <w:kern w:val="0"/>
          <w:sz w:val="19"/>
          <w:szCs w:val="19"/>
          <w:lang w:eastAsia="en-GB"/>
          <w14:ligatures w14:val="none"/>
        </w:rPr>
        <w:t>m</w:t>
      </w:r>
      <w:r w:rsidRPr="00D635BD">
        <w:rPr>
          <w:rFonts w:ascii="Arial" w:hAnsi="Arial" w:eastAsia="Times New Roman" w:cs="Arial"/>
          <w:b/>
          <w:bCs/>
          <w:color w:val="333333"/>
          <w:kern w:val="0"/>
          <w:sz w:val="19"/>
          <w:szCs w:val="19"/>
          <w:lang w:eastAsia="en-GB"/>
          <w14:ligatures w14:val="none"/>
        </w:rPr>
        <w:t>anagement training which is relevant to the type of care setting that I work in and the tasks to be undertaken.</w:t>
      </w:r>
      <w:r w:rsidRPr="00D635BD" w:rsidR="00E73AF2">
        <w:rPr>
          <w:rFonts w:ascii="Arial" w:hAnsi="Arial" w:eastAsia="Times New Roman" w:cs="Arial"/>
          <w:b/>
          <w:bCs/>
          <w:color w:val="333333"/>
          <w:kern w:val="0"/>
          <w:sz w:val="19"/>
          <w:szCs w:val="19"/>
          <w:lang w:eastAsia="en-GB"/>
          <w14:ligatures w14:val="none"/>
        </w:rPr>
        <w:t xml:space="preserve">  </w:t>
      </w:r>
      <w:sdt>
        <w:sdtPr>
          <w:rPr>
            <w:rFonts w:ascii="Arial" w:hAnsi="Arial" w:eastAsia="Times New Roman" w:cs="Arial"/>
            <w:color w:val="333333"/>
            <w:kern w:val="0"/>
            <w:sz w:val="19"/>
            <w:szCs w:val="19"/>
            <w:lang w:eastAsia="en-GB"/>
            <w14:ligatures w14:val="none"/>
          </w:rPr>
          <w:id w:val="177944079"/>
          <w:placeholder>
            <w:docPart w:val="1817148E794F49B5BC1E535761652B22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Unsure" w:value="Unsure"/>
          </w:dropDownList>
        </w:sdtPr>
        <w:sdtContent>
          <w:r w:rsidRPr="00405EA8" w:rsidR="00E73AF2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sdtContent>
      </w:sdt>
    </w:p>
    <w:p w:rsidRPr="00D635BD" w:rsidR="003F0BBD" w:rsidP="00BB3466" w:rsidRDefault="003F0BBD" w14:paraId="418624A1" w14:textId="77777777">
      <w:pPr>
        <w:pStyle w:val="ListParagraph"/>
        <w:shd w:val="clear" w:color="auto" w:fill="FFFFFF"/>
        <w:spacing w:after="0" w:line="240" w:lineRule="auto"/>
        <w:ind w:left="360"/>
        <w:rPr>
          <w:rFonts w:ascii="Arial" w:hAnsi="Arial" w:eastAsia="Times New Roman" w:cs="Arial"/>
          <w:color w:val="333333"/>
          <w:kern w:val="0"/>
          <w:sz w:val="12"/>
          <w:szCs w:val="12"/>
          <w:lang w:eastAsia="en-GB"/>
          <w14:ligatures w14:val="none"/>
        </w:rPr>
      </w:pPr>
    </w:p>
    <w:p w:rsidRPr="00D635BD" w:rsidR="003F0BBD" w:rsidP="00BB3466" w:rsidRDefault="003F0BBD" w14:paraId="4AA48889" w14:textId="55E4439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eastAsia="Times New Roman" w:cs="Arial"/>
          <w:color w:val="333333"/>
          <w:kern w:val="0"/>
          <w:sz w:val="19"/>
          <w:szCs w:val="19"/>
          <w:lang w:eastAsia="en-GB"/>
          <w14:ligatures w14:val="none"/>
        </w:rPr>
      </w:pPr>
      <w:r w:rsidRPr="00D635BD">
        <w:rPr>
          <w:rFonts w:ascii="Arial" w:hAnsi="Arial" w:eastAsia="Times New Roman" w:cs="Arial"/>
          <w:b/>
          <w:bCs/>
          <w:color w:val="333333"/>
          <w:kern w:val="0"/>
          <w:sz w:val="19"/>
          <w:szCs w:val="19"/>
          <w:lang w:eastAsia="en-GB"/>
          <w14:ligatures w14:val="none"/>
        </w:rPr>
        <w:t>I understand that I need to have an annual review of my knowledge, skills and competencies relating to managing and administering medicines.</w:t>
      </w:r>
      <w:bookmarkStart w:name="_Hlk152334552" w:id="2"/>
      <w:r w:rsidRPr="00D635BD" w:rsidR="00E73AF2">
        <w:rPr>
          <w:rFonts w:ascii="Arial" w:hAnsi="Arial" w:eastAsia="Times New Roman" w:cs="Arial"/>
          <w:b/>
          <w:bCs/>
          <w:color w:val="333333"/>
          <w:kern w:val="0"/>
          <w:sz w:val="19"/>
          <w:szCs w:val="19"/>
          <w:lang w:eastAsia="en-GB"/>
          <w14:ligatures w14:val="none"/>
        </w:rPr>
        <w:t xml:space="preserve">   </w:t>
      </w:r>
      <w:sdt>
        <w:sdtPr>
          <w:rPr>
            <w:rFonts w:ascii="Arial" w:hAnsi="Arial" w:eastAsia="Times New Roman" w:cs="Arial"/>
            <w:color w:val="333333"/>
            <w:kern w:val="0"/>
            <w:sz w:val="19"/>
            <w:szCs w:val="19"/>
            <w:lang w:eastAsia="en-GB"/>
            <w14:ligatures w14:val="none"/>
          </w:rPr>
          <w:id w:val="1558596976"/>
          <w:placeholder>
            <w:docPart w:val="18A05EAF4F3B434D99BF45FDCBEFD640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Unsure" w:value="Unsure"/>
          </w:dropDownList>
        </w:sdtPr>
        <w:sdtContent>
          <w:r w:rsidRPr="00D635BD">
            <w:rPr>
              <w:rStyle w:val="PlaceholderText"/>
              <w:rFonts w:ascii="Arial" w:hAnsi="Arial" w:cs="Arial"/>
              <w:sz w:val="19"/>
              <w:szCs w:val="19"/>
            </w:rPr>
            <w:t>Choose an item.</w:t>
          </w:r>
        </w:sdtContent>
      </w:sdt>
      <w:bookmarkEnd w:id="2"/>
    </w:p>
    <w:p w:rsidRPr="00D635BD" w:rsidR="003F0BBD" w:rsidP="00BB3466" w:rsidRDefault="003F0BBD" w14:paraId="2516B993" w14:textId="77777777">
      <w:pPr>
        <w:pStyle w:val="ListParagraph"/>
        <w:shd w:val="clear" w:color="auto" w:fill="FFFFFF"/>
        <w:spacing w:after="0" w:line="240" w:lineRule="auto"/>
        <w:ind w:left="360"/>
        <w:rPr>
          <w:rFonts w:ascii="Arial" w:hAnsi="Arial" w:eastAsia="Times New Roman" w:cs="Arial"/>
          <w:color w:val="333333"/>
          <w:kern w:val="0"/>
          <w:sz w:val="12"/>
          <w:szCs w:val="12"/>
          <w:lang w:eastAsia="en-GB"/>
          <w14:ligatures w14:val="none"/>
        </w:rPr>
      </w:pPr>
    </w:p>
    <w:p w:rsidRPr="00D635BD" w:rsidR="003F0BBD" w:rsidP="00BB3466" w:rsidRDefault="003F0BBD" w14:paraId="10187FC2" w14:textId="10433F3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eastAsia="Times New Roman" w:cs="Arial"/>
          <w:color w:val="333333"/>
          <w:kern w:val="0"/>
          <w:sz w:val="19"/>
          <w:szCs w:val="19"/>
          <w:lang w:eastAsia="en-GB"/>
          <w14:ligatures w14:val="none"/>
        </w:rPr>
      </w:pPr>
      <w:r w:rsidRPr="00D635BD">
        <w:rPr>
          <w:rFonts w:ascii="Arial" w:hAnsi="Arial" w:eastAsia="Times New Roman" w:cs="Arial"/>
          <w:b/>
          <w:bCs/>
          <w:color w:val="333333"/>
          <w:kern w:val="0"/>
          <w:sz w:val="19"/>
          <w:szCs w:val="19"/>
          <w:lang w:eastAsia="en-GB"/>
          <w14:ligatures w14:val="none"/>
        </w:rPr>
        <w:t xml:space="preserve">I have read and understood any other </w:t>
      </w:r>
      <w:r w:rsidR="00405EA8">
        <w:rPr>
          <w:rFonts w:ascii="Arial" w:hAnsi="Arial" w:eastAsia="Times New Roman" w:cs="Arial"/>
          <w:b/>
          <w:bCs/>
          <w:color w:val="333333"/>
          <w:kern w:val="0"/>
          <w:sz w:val="19"/>
          <w:szCs w:val="19"/>
          <w:lang w:eastAsia="en-GB"/>
          <w14:ligatures w14:val="none"/>
        </w:rPr>
        <w:t>p</w:t>
      </w:r>
      <w:r w:rsidRPr="00D635BD">
        <w:rPr>
          <w:rFonts w:ascii="Arial" w:hAnsi="Arial" w:eastAsia="Times New Roman" w:cs="Arial"/>
          <w:b/>
          <w:bCs/>
          <w:color w:val="333333"/>
          <w:kern w:val="0"/>
          <w:sz w:val="19"/>
          <w:szCs w:val="19"/>
          <w:lang w:eastAsia="en-GB"/>
          <w14:ligatures w14:val="none"/>
        </w:rPr>
        <w:t>olicies/</w:t>
      </w:r>
      <w:r w:rsidR="00405EA8">
        <w:rPr>
          <w:rFonts w:ascii="Arial" w:hAnsi="Arial" w:eastAsia="Times New Roman" w:cs="Arial"/>
          <w:b/>
          <w:bCs/>
          <w:color w:val="333333"/>
          <w:kern w:val="0"/>
          <w:sz w:val="19"/>
          <w:szCs w:val="19"/>
          <w:lang w:eastAsia="en-GB"/>
          <w14:ligatures w14:val="none"/>
        </w:rPr>
        <w:t>m</w:t>
      </w:r>
      <w:r w:rsidRPr="00D635BD">
        <w:rPr>
          <w:rFonts w:ascii="Arial" w:hAnsi="Arial" w:eastAsia="Times New Roman" w:cs="Arial"/>
          <w:b/>
          <w:bCs/>
          <w:color w:val="333333"/>
          <w:kern w:val="0"/>
          <w:sz w:val="19"/>
          <w:szCs w:val="19"/>
          <w:lang w:eastAsia="en-GB"/>
          <w14:ligatures w14:val="none"/>
        </w:rPr>
        <w:t xml:space="preserve">andatory training specific to </w:t>
      </w:r>
      <w:r w:rsidR="00405EA8">
        <w:rPr>
          <w:rFonts w:ascii="Arial" w:hAnsi="Arial" w:eastAsia="Times New Roman" w:cs="Arial"/>
          <w:b/>
          <w:bCs/>
          <w:color w:val="333333"/>
          <w:kern w:val="0"/>
          <w:sz w:val="19"/>
          <w:szCs w:val="19"/>
          <w:lang w:eastAsia="en-GB"/>
          <w14:ligatures w14:val="none"/>
        </w:rPr>
        <w:t>m</w:t>
      </w:r>
      <w:r w:rsidRPr="00D635BD">
        <w:rPr>
          <w:rFonts w:ascii="Arial" w:hAnsi="Arial" w:eastAsia="Times New Roman" w:cs="Arial"/>
          <w:b/>
          <w:bCs/>
          <w:color w:val="333333"/>
          <w:kern w:val="0"/>
          <w:sz w:val="19"/>
          <w:szCs w:val="19"/>
          <w:lang w:eastAsia="en-GB"/>
          <w14:ligatures w14:val="none"/>
        </w:rPr>
        <w:t xml:space="preserve">edicines </w:t>
      </w:r>
      <w:r w:rsidR="00405EA8">
        <w:rPr>
          <w:rFonts w:ascii="Arial" w:hAnsi="Arial" w:eastAsia="Times New Roman" w:cs="Arial"/>
          <w:b/>
          <w:bCs/>
          <w:color w:val="333333"/>
          <w:kern w:val="0"/>
          <w:sz w:val="19"/>
          <w:szCs w:val="19"/>
          <w:lang w:eastAsia="en-GB"/>
          <w14:ligatures w14:val="none"/>
        </w:rPr>
        <w:t>m</w:t>
      </w:r>
      <w:r w:rsidRPr="00D635BD">
        <w:rPr>
          <w:rFonts w:ascii="Arial" w:hAnsi="Arial" w:eastAsia="Times New Roman" w:cs="Arial"/>
          <w:b/>
          <w:bCs/>
          <w:color w:val="333333"/>
          <w:kern w:val="0"/>
          <w:sz w:val="19"/>
          <w:szCs w:val="19"/>
          <w:lang w:eastAsia="en-GB"/>
          <w14:ligatures w14:val="none"/>
        </w:rPr>
        <w:t>anagement</w:t>
      </w:r>
      <w:r w:rsidRPr="00D635BD" w:rsidR="00E73AF2">
        <w:rPr>
          <w:rFonts w:ascii="Arial" w:hAnsi="Arial" w:eastAsia="Times New Roman" w:cs="Arial"/>
          <w:b/>
          <w:bCs/>
          <w:color w:val="333333"/>
          <w:kern w:val="0"/>
          <w:sz w:val="19"/>
          <w:szCs w:val="19"/>
          <w:lang w:eastAsia="en-GB"/>
          <w14:ligatures w14:val="none"/>
        </w:rPr>
        <w:t xml:space="preserve">    </w:t>
      </w:r>
      <w:r w:rsidRPr="00D635BD">
        <w:rPr>
          <w:rFonts w:ascii="Arial" w:hAnsi="Arial" w:eastAsia="Times New Roman" w:cs="Arial"/>
          <w:color w:val="333333"/>
          <w:kern w:val="0"/>
          <w:sz w:val="19"/>
          <w:szCs w:val="19"/>
          <w:lang w:eastAsia="en-GB"/>
          <w14:ligatures w14:val="none"/>
        </w:rPr>
        <w:t> </w:t>
      </w:r>
      <w:sdt>
        <w:sdtPr>
          <w:rPr>
            <w:rFonts w:ascii="Arial" w:hAnsi="Arial" w:eastAsia="Times New Roman" w:cs="Arial"/>
            <w:color w:val="333333"/>
            <w:kern w:val="0"/>
            <w:sz w:val="19"/>
            <w:szCs w:val="19"/>
            <w:lang w:eastAsia="en-GB"/>
            <w14:ligatures w14:val="none"/>
          </w:rPr>
          <w:id w:val="-1352180492"/>
          <w:placeholder>
            <w:docPart w:val="EDC024FA6EE344EEA8C8266EEF383C21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Unsure" w:value="Unsure"/>
            <w:listItem w:displayText="Not required" w:value="Not required"/>
          </w:dropDownList>
        </w:sdtPr>
        <w:sdtContent>
          <w:r w:rsidRPr="00D635BD">
            <w:rPr>
              <w:rStyle w:val="PlaceholderText"/>
              <w:rFonts w:ascii="Arial" w:hAnsi="Arial" w:cs="Arial"/>
              <w:sz w:val="19"/>
              <w:szCs w:val="19"/>
            </w:rPr>
            <w:t>Choose an item.</w:t>
          </w:r>
        </w:sdtContent>
      </w:sdt>
    </w:p>
    <w:p w:rsidRPr="00D635BD" w:rsidR="003F0BBD" w:rsidP="003F0BBD" w:rsidRDefault="003F0BBD" w14:paraId="16EA0055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333333"/>
          <w:kern w:val="0"/>
          <w:sz w:val="8"/>
          <w:szCs w:val="8"/>
          <w:lang w:eastAsia="en-GB"/>
          <w14:ligatures w14:val="none"/>
        </w:rPr>
      </w:pPr>
    </w:p>
    <w:p w:rsidRPr="00D635BD" w:rsidR="00E73AF2" w:rsidP="003F0BBD" w:rsidRDefault="00E73AF2" w14:paraId="1F7F38E8" w14:textId="77777777">
      <w:pPr>
        <w:shd w:val="clear" w:color="auto" w:fill="FFFFFF" w:themeFill="background1"/>
        <w:spacing w:after="0" w:line="240" w:lineRule="auto"/>
        <w:jc w:val="center"/>
        <w:rPr>
          <w:rFonts w:ascii="Arial" w:hAnsi="Arial" w:eastAsia="Times New Roman" w:cs="Arial"/>
          <w:b/>
          <w:bCs/>
          <w:color w:val="FF0000"/>
          <w:kern w:val="0"/>
          <w:sz w:val="8"/>
          <w:szCs w:val="8"/>
          <w:lang w:eastAsia="en-GB"/>
          <w14:ligatures w14:val="none"/>
        </w:rPr>
      </w:pPr>
    </w:p>
    <w:p w:rsidRPr="00C6478C" w:rsidR="003F0BBD" w:rsidP="003F0BBD" w:rsidRDefault="003F0BBD" w14:paraId="2A1B81F7" w14:textId="57BC92B4">
      <w:pPr>
        <w:shd w:val="clear" w:color="auto" w:fill="FFFFFF" w:themeFill="background1"/>
        <w:spacing w:after="0" w:line="240" w:lineRule="auto"/>
        <w:jc w:val="center"/>
        <w:rPr>
          <w:rFonts w:ascii="Arial" w:hAnsi="Arial" w:eastAsia="Times New Roman" w:cs="Arial"/>
          <w:b/>
          <w:bCs/>
          <w:color w:val="005EB8"/>
          <w:kern w:val="0"/>
          <w:sz w:val="20"/>
          <w:szCs w:val="20"/>
          <w:lang w:eastAsia="en-GB"/>
          <w14:ligatures w14:val="none"/>
        </w:rPr>
      </w:pPr>
      <w:r w:rsidRPr="00C6478C">
        <w:rPr>
          <w:rFonts w:ascii="Arial" w:hAnsi="Arial" w:eastAsia="Times New Roman" w:cs="Arial"/>
          <w:b/>
          <w:bCs/>
          <w:color w:val="005EB8"/>
          <w:kern w:val="0"/>
          <w:sz w:val="20"/>
          <w:szCs w:val="20"/>
          <w:lang w:eastAsia="en-GB"/>
          <w14:ligatures w14:val="none"/>
        </w:rPr>
        <w:t xml:space="preserve">If you answered </w:t>
      </w:r>
      <w:bookmarkStart w:name="_Hlk160796616" w:id="3"/>
      <w:r w:rsidRPr="00C6478C" w:rsidR="00E73AF2">
        <w:rPr>
          <w:rFonts w:ascii="Arial" w:hAnsi="Arial" w:eastAsia="Times New Roman" w:cs="Arial"/>
          <w:b/>
          <w:bCs/>
          <w:color w:val="005EB8"/>
          <w:kern w:val="0"/>
          <w:sz w:val="20"/>
          <w:szCs w:val="20"/>
          <w:lang w:eastAsia="en-GB"/>
          <w14:ligatures w14:val="none"/>
        </w:rPr>
        <w:t>‘</w:t>
      </w:r>
      <w:r w:rsidRPr="00C6478C">
        <w:rPr>
          <w:rFonts w:ascii="Arial" w:hAnsi="Arial" w:eastAsia="Times New Roman" w:cs="Arial"/>
          <w:b/>
          <w:bCs/>
          <w:color w:val="005EB8"/>
          <w:kern w:val="0"/>
          <w:sz w:val="20"/>
          <w:szCs w:val="20"/>
          <w:lang w:eastAsia="en-GB"/>
          <w14:ligatures w14:val="none"/>
        </w:rPr>
        <w:t>no</w:t>
      </w:r>
      <w:r w:rsidRPr="00C6478C" w:rsidR="00E73AF2">
        <w:rPr>
          <w:rFonts w:ascii="Arial" w:hAnsi="Arial" w:eastAsia="Times New Roman" w:cs="Arial"/>
          <w:b/>
          <w:bCs/>
          <w:color w:val="005EB8"/>
          <w:kern w:val="0"/>
          <w:sz w:val="20"/>
          <w:szCs w:val="20"/>
          <w:lang w:eastAsia="en-GB"/>
          <w14:ligatures w14:val="none"/>
        </w:rPr>
        <w:t>’</w:t>
      </w:r>
      <w:r w:rsidRPr="00C6478C">
        <w:rPr>
          <w:rFonts w:ascii="Arial" w:hAnsi="Arial" w:eastAsia="Times New Roman" w:cs="Arial"/>
          <w:b/>
          <w:bCs/>
          <w:color w:val="005EB8"/>
          <w:kern w:val="0"/>
          <w:sz w:val="20"/>
          <w:szCs w:val="20"/>
          <w:lang w:eastAsia="en-GB"/>
          <w14:ligatures w14:val="none"/>
        </w:rPr>
        <w:t xml:space="preserve"> or </w:t>
      </w:r>
      <w:r w:rsidRPr="00C6478C" w:rsidR="00E73AF2">
        <w:rPr>
          <w:rFonts w:ascii="Arial" w:hAnsi="Arial" w:eastAsia="Times New Roman" w:cs="Arial"/>
          <w:b/>
          <w:bCs/>
          <w:color w:val="005EB8"/>
          <w:kern w:val="0"/>
          <w:sz w:val="20"/>
          <w:szCs w:val="20"/>
          <w:lang w:eastAsia="en-GB"/>
          <w14:ligatures w14:val="none"/>
        </w:rPr>
        <w:t>‘</w:t>
      </w:r>
      <w:r w:rsidRPr="00C6478C">
        <w:rPr>
          <w:rFonts w:ascii="Arial" w:hAnsi="Arial" w:eastAsia="Times New Roman" w:cs="Arial"/>
          <w:b/>
          <w:bCs/>
          <w:color w:val="005EB8"/>
          <w:kern w:val="0"/>
          <w:sz w:val="20"/>
          <w:szCs w:val="20"/>
          <w:lang w:eastAsia="en-GB"/>
          <w14:ligatures w14:val="none"/>
        </w:rPr>
        <w:t>unsure</w:t>
      </w:r>
      <w:r w:rsidRPr="00C6478C" w:rsidR="00E73AF2">
        <w:rPr>
          <w:rFonts w:ascii="Arial" w:hAnsi="Arial" w:eastAsia="Times New Roman" w:cs="Arial"/>
          <w:b/>
          <w:bCs/>
          <w:color w:val="005EB8"/>
          <w:kern w:val="0"/>
          <w:sz w:val="20"/>
          <w:szCs w:val="20"/>
          <w:lang w:eastAsia="en-GB"/>
          <w14:ligatures w14:val="none"/>
        </w:rPr>
        <w:t>’</w:t>
      </w:r>
      <w:r w:rsidRPr="00C6478C">
        <w:rPr>
          <w:rFonts w:ascii="Arial" w:hAnsi="Arial" w:eastAsia="Times New Roman" w:cs="Arial"/>
          <w:b/>
          <w:bCs/>
          <w:color w:val="005EB8"/>
          <w:kern w:val="0"/>
          <w:sz w:val="20"/>
          <w:szCs w:val="20"/>
          <w:lang w:eastAsia="en-GB"/>
          <w14:ligatures w14:val="none"/>
        </w:rPr>
        <w:t xml:space="preserve"> to any of the </w:t>
      </w:r>
      <w:r w:rsidRPr="00C6478C" w:rsidR="007833FC">
        <w:rPr>
          <w:rFonts w:ascii="Arial" w:hAnsi="Arial" w:eastAsia="Times New Roman" w:cs="Arial"/>
          <w:b/>
          <w:bCs/>
          <w:color w:val="005EB8"/>
          <w:kern w:val="0"/>
          <w:sz w:val="20"/>
          <w:szCs w:val="20"/>
          <w:lang w:eastAsia="en-GB"/>
          <w14:ligatures w14:val="none"/>
        </w:rPr>
        <w:t>statements above</w:t>
      </w:r>
      <w:r w:rsidRPr="00C6478C">
        <w:rPr>
          <w:rFonts w:ascii="Arial" w:hAnsi="Arial" w:eastAsia="Times New Roman" w:cs="Arial"/>
          <w:b/>
          <w:bCs/>
          <w:color w:val="005EB8"/>
          <w:kern w:val="0"/>
          <w:sz w:val="20"/>
          <w:szCs w:val="20"/>
          <w:lang w:eastAsia="en-GB"/>
          <w14:ligatures w14:val="none"/>
        </w:rPr>
        <w:t>, please speak to you manager or nominated senior for additional support</w:t>
      </w:r>
      <w:bookmarkEnd w:id="3"/>
      <w:r w:rsidRPr="00C6478C" w:rsidR="00D86EF4">
        <w:rPr>
          <w:rFonts w:ascii="Arial" w:hAnsi="Arial" w:eastAsia="Times New Roman" w:cs="Arial"/>
          <w:b/>
          <w:bCs/>
          <w:color w:val="005EB8"/>
          <w:kern w:val="0"/>
          <w:sz w:val="20"/>
          <w:szCs w:val="20"/>
          <w:lang w:eastAsia="en-GB"/>
          <w14:ligatures w14:val="none"/>
        </w:rPr>
        <w:t>.</w:t>
      </w:r>
    </w:p>
    <w:p w:rsidRPr="00D635BD" w:rsidR="00E73AF2" w:rsidP="003F0BBD" w:rsidRDefault="00E73AF2" w14:paraId="7AF3219B" w14:textId="77777777">
      <w:pPr>
        <w:shd w:val="clear" w:color="auto" w:fill="FFFFFF" w:themeFill="background1"/>
        <w:spacing w:after="0" w:line="240" w:lineRule="auto"/>
        <w:jc w:val="center"/>
        <w:rPr>
          <w:rFonts w:ascii="Arial" w:hAnsi="Arial" w:eastAsia="Times New Roman" w:cs="Arial"/>
          <w:b/>
          <w:bCs/>
          <w:color w:val="FF0000"/>
          <w:kern w:val="0"/>
          <w:sz w:val="12"/>
          <w:szCs w:val="12"/>
          <w:lang w:eastAsia="en-GB"/>
          <w14:ligatures w14:val="none"/>
        </w:rPr>
      </w:pPr>
    </w:p>
    <w:p w:rsidRPr="00D635BD" w:rsidR="003F0BBD" w:rsidP="003F0BBD" w:rsidRDefault="003F0BBD" w14:paraId="7C55A656" w14:textId="77777777">
      <w:pPr>
        <w:shd w:val="clear" w:color="auto" w:fill="FFFFFF" w:themeFill="background1"/>
        <w:spacing w:after="0" w:line="240" w:lineRule="auto"/>
        <w:jc w:val="center"/>
        <w:rPr>
          <w:rFonts w:ascii="Arial" w:hAnsi="Arial" w:eastAsia="Times New Roman" w:cs="Arial"/>
          <w:b/>
          <w:bCs/>
          <w:color w:val="FF0000"/>
          <w:kern w:val="0"/>
          <w:sz w:val="8"/>
          <w:szCs w:val="8"/>
          <w:lang w:eastAsia="en-GB"/>
          <w14:ligatures w14:val="none"/>
        </w:rPr>
      </w:pPr>
    </w:p>
    <w:p w:rsidRPr="00D635BD" w:rsidR="003F0BBD" w:rsidP="003F0BBD" w:rsidRDefault="003F0BBD" w14:paraId="7CDB27A0" w14:textId="43A242B2">
      <w:pPr>
        <w:shd w:val="clear" w:color="auto" w:fill="FFFFFF" w:themeFill="background1"/>
        <w:spacing w:after="0" w:line="240" w:lineRule="auto"/>
        <w:rPr>
          <w:rFonts w:ascii="Arial" w:hAnsi="Arial" w:eastAsia="Times New Roman" w:cs="Arial"/>
          <w:color w:val="333333"/>
          <w:kern w:val="0"/>
          <w:sz w:val="20"/>
          <w:szCs w:val="20"/>
          <w:lang w:eastAsia="en-GB"/>
          <w14:ligatures w14:val="none"/>
        </w:rPr>
      </w:pPr>
      <w:r w:rsidRPr="00D635BD">
        <w:rPr>
          <w:rFonts w:ascii="Arial" w:hAnsi="Arial" w:eastAsia="Times New Roman" w:cs="Arial"/>
          <w:b/>
          <w:bCs/>
          <w:color w:val="333333"/>
          <w:kern w:val="0"/>
          <w:sz w:val="20"/>
          <w:szCs w:val="20"/>
          <w:lang w:eastAsia="en-GB"/>
          <w14:ligatures w14:val="none"/>
        </w:rPr>
        <w:t xml:space="preserve">Staff </w:t>
      </w:r>
      <w:r w:rsidR="00405EA8">
        <w:rPr>
          <w:rFonts w:ascii="Arial" w:hAnsi="Arial" w:eastAsia="Times New Roman" w:cs="Arial"/>
          <w:b/>
          <w:bCs/>
          <w:color w:val="333333"/>
          <w:kern w:val="0"/>
          <w:sz w:val="20"/>
          <w:szCs w:val="20"/>
          <w:lang w:eastAsia="en-GB"/>
          <w14:ligatures w14:val="none"/>
        </w:rPr>
        <w:t>m</w:t>
      </w:r>
      <w:r w:rsidRPr="00D635BD">
        <w:rPr>
          <w:rFonts w:ascii="Arial" w:hAnsi="Arial" w:eastAsia="Times New Roman" w:cs="Arial"/>
          <w:b/>
          <w:bCs/>
          <w:color w:val="333333"/>
          <w:kern w:val="0"/>
          <w:sz w:val="20"/>
          <w:szCs w:val="20"/>
          <w:lang w:eastAsia="en-GB"/>
          <w14:ligatures w14:val="none"/>
        </w:rPr>
        <w:t xml:space="preserve">ember </w:t>
      </w:r>
      <w:r w:rsidR="00405EA8">
        <w:rPr>
          <w:rFonts w:ascii="Arial" w:hAnsi="Arial" w:eastAsia="Times New Roman" w:cs="Arial"/>
          <w:b/>
          <w:bCs/>
          <w:color w:val="333333"/>
          <w:kern w:val="0"/>
          <w:sz w:val="20"/>
          <w:szCs w:val="20"/>
          <w:lang w:eastAsia="en-GB"/>
          <w14:ligatures w14:val="none"/>
        </w:rPr>
        <w:t>s</w:t>
      </w:r>
      <w:r w:rsidRPr="00D635BD">
        <w:rPr>
          <w:rFonts w:ascii="Arial" w:hAnsi="Arial" w:eastAsia="Times New Roman" w:cs="Arial"/>
          <w:b/>
          <w:bCs/>
          <w:color w:val="333333"/>
          <w:kern w:val="0"/>
          <w:sz w:val="20"/>
          <w:szCs w:val="20"/>
          <w:lang w:eastAsia="en-GB"/>
          <w14:ligatures w14:val="none"/>
        </w:rPr>
        <w:t xml:space="preserve">ignature: </w:t>
      </w:r>
      <w:sdt>
        <w:sdtPr>
          <w:rPr>
            <w:rFonts w:ascii="Arial" w:hAnsi="Arial" w:eastAsia="Times New Roman" w:cs="Arial"/>
            <w:b/>
            <w:bCs/>
            <w:color w:val="333333"/>
            <w:kern w:val="0"/>
            <w:sz w:val="20"/>
            <w:szCs w:val="20"/>
            <w:lang w:eastAsia="en-GB"/>
            <w14:ligatures w14:val="none"/>
          </w:rPr>
          <w:id w:val="-646437024"/>
          <w:placeholder>
            <w:docPart w:val="E8F08120458D4F89936986B78CFE7FA9"/>
          </w:placeholder>
          <w:showingPlcHdr/>
          <w:text/>
        </w:sdtPr>
        <w:sdtContent>
          <w:r w:rsidRPr="00D635BD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:rsidRPr="00D635BD" w:rsidR="007833FC" w:rsidP="003F0BBD" w:rsidRDefault="007833FC" w14:paraId="2AA05659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b/>
          <w:bCs/>
          <w:color w:val="333333"/>
          <w:kern w:val="0"/>
          <w:sz w:val="12"/>
          <w:szCs w:val="12"/>
          <w:lang w:eastAsia="en-GB"/>
          <w14:ligatures w14:val="none"/>
        </w:rPr>
      </w:pPr>
    </w:p>
    <w:p w:rsidRPr="00D635BD" w:rsidR="003F0BBD" w:rsidP="003F0BBD" w:rsidRDefault="003F0BBD" w14:paraId="7E8C2506" w14:textId="7A17FFAD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333333"/>
          <w:kern w:val="0"/>
          <w:sz w:val="20"/>
          <w:szCs w:val="20"/>
          <w:lang w:eastAsia="en-GB"/>
          <w14:ligatures w14:val="none"/>
        </w:rPr>
      </w:pPr>
      <w:r w:rsidRPr="00D635BD">
        <w:rPr>
          <w:rFonts w:ascii="Arial" w:hAnsi="Arial" w:eastAsia="Times New Roman" w:cs="Arial"/>
          <w:b/>
          <w:bCs/>
          <w:color w:val="333333"/>
          <w:kern w:val="0"/>
          <w:sz w:val="20"/>
          <w:szCs w:val="20"/>
          <w:lang w:eastAsia="en-GB"/>
          <w14:ligatures w14:val="none"/>
        </w:rPr>
        <w:t xml:space="preserve">Date </w:t>
      </w:r>
      <w:r w:rsidR="00405EA8">
        <w:rPr>
          <w:rFonts w:ascii="Arial" w:hAnsi="Arial" w:eastAsia="Times New Roman" w:cs="Arial"/>
          <w:b/>
          <w:bCs/>
          <w:color w:val="333333"/>
          <w:kern w:val="0"/>
          <w:sz w:val="20"/>
          <w:szCs w:val="20"/>
          <w:lang w:eastAsia="en-GB"/>
          <w14:ligatures w14:val="none"/>
        </w:rPr>
        <w:t>s</w:t>
      </w:r>
      <w:r w:rsidRPr="00D635BD">
        <w:rPr>
          <w:rFonts w:ascii="Arial" w:hAnsi="Arial" w:eastAsia="Times New Roman" w:cs="Arial"/>
          <w:b/>
          <w:bCs/>
          <w:color w:val="333333"/>
          <w:kern w:val="0"/>
          <w:sz w:val="20"/>
          <w:szCs w:val="20"/>
          <w:lang w:eastAsia="en-GB"/>
          <w14:ligatures w14:val="none"/>
        </w:rPr>
        <w:t xml:space="preserve">igned: </w:t>
      </w:r>
      <w:sdt>
        <w:sdtPr>
          <w:rPr>
            <w:rFonts w:ascii="Arial" w:hAnsi="Arial" w:eastAsia="Times New Roman" w:cs="Arial"/>
            <w:b/>
            <w:bCs/>
            <w:color w:val="333333"/>
            <w:kern w:val="0"/>
            <w:sz w:val="20"/>
            <w:szCs w:val="20"/>
            <w:lang w:eastAsia="en-GB"/>
            <w14:ligatures w14:val="none"/>
          </w:rPr>
          <w:id w:val="-346013347"/>
          <w:placeholder>
            <w:docPart w:val="DD0CEAB385F74EA1A1D2479EF01F9AE3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Pr="00D635BD">
            <w:rPr>
              <w:rStyle w:val="PlaceholderText"/>
              <w:rFonts w:ascii="Arial" w:hAnsi="Arial" w:cs="Arial"/>
              <w:sz w:val="20"/>
              <w:szCs w:val="20"/>
            </w:rPr>
            <w:t>Click or tap to enter a date.</w:t>
          </w:r>
        </w:sdtContent>
      </w:sdt>
    </w:p>
    <w:p w:rsidRPr="00D635BD" w:rsidR="00B72633" w:rsidP="003F0BBD" w:rsidRDefault="00B72633" w14:paraId="1C6E0C03" w14:textId="77777777">
      <w:pPr>
        <w:pStyle w:val="NormalWeb"/>
        <w:shd w:val="clear" w:color="auto" w:fill="FFFFFF"/>
        <w:spacing w:before="75" w:beforeAutospacing="0" w:after="120" w:afterAutospacing="0"/>
        <w:rPr>
          <w:rFonts w:ascii="Arial" w:hAnsi="Arial" w:cs="Arial"/>
          <w:color w:val="333333"/>
          <w:sz w:val="6"/>
          <w:szCs w:val="6"/>
        </w:rPr>
      </w:pPr>
    </w:p>
    <w:p w:rsidRPr="00D635BD" w:rsidR="00B72633" w:rsidP="00B72633" w:rsidRDefault="00B72633" w14:paraId="194B325C" w14:textId="77777777">
      <w:pPr>
        <w:rPr>
          <w:rFonts w:ascii="Arial" w:hAnsi="Arial" w:cs="Arial"/>
          <w:b/>
          <w:bCs/>
          <w:color w:val="333333"/>
        </w:rPr>
      </w:pPr>
      <w:r w:rsidRPr="00D635BD">
        <w:rPr>
          <w:rFonts w:ascii="Arial" w:hAnsi="Arial" w:cs="Arial"/>
          <w:b/>
          <w:bCs/>
          <w:color w:val="333333"/>
        </w:rPr>
        <w:t xml:space="preserve">Assessor(s): </w:t>
      </w:r>
    </w:p>
    <w:p w:rsidRPr="00D635BD" w:rsidR="007833FC" w:rsidP="00D635BD" w:rsidRDefault="00FA3BED" w14:paraId="6DB1D6C1" w14:textId="55F13A04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333333"/>
          <w:sz w:val="20"/>
          <w:szCs w:val="20"/>
        </w:rPr>
      </w:pPr>
      <w:r w:rsidRPr="00D635BD">
        <w:rPr>
          <w:rFonts w:ascii="Arial" w:hAnsi="Arial" w:cs="Arial"/>
          <w:color w:val="333333"/>
          <w:sz w:val="20"/>
          <w:szCs w:val="20"/>
        </w:rPr>
        <w:t>Check the staff member</w:t>
      </w:r>
      <w:r w:rsidR="006F4B09">
        <w:rPr>
          <w:rFonts w:ascii="Arial" w:hAnsi="Arial" w:cs="Arial"/>
          <w:color w:val="333333"/>
          <w:sz w:val="20"/>
          <w:szCs w:val="20"/>
        </w:rPr>
        <w:t>’</w:t>
      </w:r>
      <w:r w:rsidRPr="00D635BD">
        <w:rPr>
          <w:rFonts w:ascii="Arial" w:hAnsi="Arial" w:cs="Arial"/>
          <w:color w:val="333333"/>
          <w:sz w:val="20"/>
          <w:szCs w:val="20"/>
        </w:rPr>
        <w:t xml:space="preserve">s answers </w:t>
      </w:r>
      <w:r w:rsidRPr="00D635BD" w:rsidR="007833FC">
        <w:rPr>
          <w:rFonts w:ascii="Arial" w:hAnsi="Arial" w:cs="Arial"/>
          <w:color w:val="333333"/>
          <w:sz w:val="20"/>
          <w:szCs w:val="20"/>
        </w:rPr>
        <w:t xml:space="preserve">to the statements </w:t>
      </w:r>
      <w:r w:rsidRPr="00D635BD">
        <w:rPr>
          <w:rFonts w:ascii="Arial" w:hAnsi="Arial" w:cs="Arial"/>
          <w:color w:val="333333"/>
          <w:sz w:val="20"/>
          <w:szCs w:val="20"/>
        </w:rPr>
        <w:t>above</w:t>
      </w:r>
      <w:r w:rsidRPr="00D635BD" w:rsidR="007833FC">
        <w:rPr>
          <w:rFonts w:ascii="Arial" w:hAnsi="Arial" w:cs="Arial"/>
          <w:color w:val="333333"/>
          <w:sz w:val="20"/>
          <w:szCs w:val="20"/>
        </w:rPr>
        <w:t xml:space="preserve">. </w:t>
      </w:r>
    </w:p>
    <w:p w:rsidRPr="00D635BD" w:rsidR="00626A91" w:rsidP="00D635BD" w:rsidRDefault="007833FC" w14:paraId="2110A82D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333333"/>
          <w:sz w:val="20"/>
          <w:szCs w:val="20"/>
        </w:rPr>
      </w:pPr>
      <w:r w:rsidRPr="00D635BD">
        <w:rPr>
          <w:rFonts w:ascii="Arial" w:hAnsi="Arial" w:cs="Arial"/>
          <w:color w:val="333333"/>
          <w:sz w:val="20"/>
          <w:szCs w:val="20"/>
        </w:rPr>
        <w:t>I</w:t>
      </w:r>
      <w:r w:rsidRPr="00D635BD" w:rsidR="00FA3BED">
        <w:rPr>
          <w:rFonts w:ascii="Arial" w:hAnsi="Arial" w:cs="Arial"/>
          <w:color w:val="333333"/>
          <w:sz w:val="20"/>
          <w:szCs w:val="20"/>
        </w:rPr>
        <w:t>f the</w:t>
      </w:r>
      <w:r w:rsidRPr="00D635BD">
        <w:rPr>
          <w:rFonts w:ascii="Arial" w:hAnsi="Arial" w:cs="Arial"/>
          <w:color w:val="333333"/>
          <w:sz w:val="20"/>
          <w:szCs w:val="20"/>
        </w:rPr>
        <w:t xml:space="preserve"> staff member </w:t>
      </w:r>
      <w:r w:rsidRPr="00D635BD" w:rsidR="00FA3BED">
        <w:rPr>
          <w:rFonts w:ascii="Arial" w:hAnsi="Arial" w:cs="Arial"/>
          <w:color w:val="333333"/>
          <w:sz w:val="20"/>
          <w:szCs w:val="20"/>
        </w:rPr>
        <w:t xml:space="preserve">answered ‘no’ or ‘unsure’, </w:t>
      </w:r>
      <w:r w:rsidRPr="00D635BD">
        <w:rPr>
          <w:rFonts w:ascii="Arial" w:hAnsi="Arial" w:cs="Arial"/>
          <w:color w:val="333333"/>
          <w:sz w:val="20"/>
          <w:szCs w:val="20"/>
        </w:rPr>
        <w:t xml:space="preserve">they will need to be </w:t>
      </w:r>
      <w:r w:rsidRPr="00D635BD" w:rsidR="00FA3BED">
        <w:rPr>
          <w:rFonts w:ascii="Arial" w:hAnsi="Arial" w:cs="Arial"/>
          <w:color w:val="333333"/>
          <w:sz w:val="20"/>
          <w:szCs w:val="20"/>
        </w:rPr>
        <w:t>support</w:t>
      </w:r>
      <w:r w:rsidRPr="00D635BD">
        <w:rPr>
          <w:rFonts w:ascii="Arial" w:hAnsi="Arial" w:cs="Arial"/>
          <w:color w:val="333333"/>
          <w:sz w:val="20"/>
          <w:szCs w:val="20"/>
        </w:rPr>
        <w:t>ed to ensure they have received the necessary information before proceeding with the competency assessment</w:t>
      </w:r>
      <w:r w:rsidRPr="00D635BD" w:rsidR="00FA3BED">
        <w:rPr>
          <w:rFonts w:ascii="Arial" w:hAnsi="Arial" w:cs="Arial"/>
          <w:color w:val="333333"/>
          <w:sz w:val="20"/>
          <w:szCs w:val="20"/>
        </w:rPr>
        <w:t xml:space="preserve">. </w:t>
      </w:r>
    </w:p>
    <w:p w:rsidRPr="00D635BD" w:rsidR="00626A91" w:rsidP="00D635BD" w:rsidRDefault="00626A91" w14:paraId="74066E79" w14:textId="4DE7F8F5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333333"/>
          <w:sz w:val="20"/>
          <w:szCs w:val="20"/>
        </w:rPr>
      </w:pPr>
      <w:r w:rsidRPr="00D635BD">
        <w:rPr>
          <w:rFonts w:ascii="Arial" w:hAnsi="Arial" w:cs="Arial"/>
          <w:color w:val="333333"/>
          <w:sz w:val="20"/>
          <w:szCs w:val="20"/>
        </w:rPr>
        <w:t>To ensure a consistent approach to assessments refer to the ‘</w:t>
      </w:r>
      <w:r w:rsidRPr="00D635BD" w:rsidR="00B637AE">
        <w:rPr>
          <w:rFonts w:ascii="Arial" w:hAnsi="Arial" w:cs="Arial"/>
          <w:color w:val="333333"/>
          <w:sz w:val="20"/>
          <w:szCs w:val="20"/>
        </w:rPr>
        <w:t xml:space="preserve">Medicines </w:t>
      </w:r>
      <w:r w:rsidR="006F4B09">
        <w:rPr>
          <w:rFonts w:ascii="Arial" w:hAnsi="Arial" w:cs="Arial"/>
          <w:color w:val="333333"/>
          <w:sz w:val="20"/>
          <w:szCs w:val="20"/>
        </w:rPr>
        <w:t>c</w:t>
      </w:r>
      <w:r w:rsidRPr="00D635BD" w:rsidR="00B637AE">
        <w:rPr>
          <w:rFonts w:ascii="Arial" w:hAnsi="Arial" w:cs="Arial"/>
          <w:color w:val="333333"/>
          <w:sz w:val="20"/>
          <w:szCs w:val="20"/>
        </w:rPr>
        <w:t xml:space="preserve">ompetency </w:t>
      </w:r>
      <w:r w:rsidR="006F4B09">
        <w:rPr>
          <w:rFonts w:ascii="Arial" w:hAnsi="Arial" w:cs="Arial"/>
          <w:color w:val="333333"/>
          <w:sz w:val="20"/>
          <w:szCs w:val="20"/>
        </w:rPr>
        <w:t>a</w:t>
      </w:r>
      <w:r w:rsidRPr="00D635BD" w:rsidR="00B637AE">
        <w:rPr>
          <w:rFonts w:ascii="Arial" w:hAnsi="Arial" w:cs="Arial"/>
          <w:color w:val="333333"/>
          <w:sz w:val="20"/>
          <w:szCs w:val="20"/>
        </w:rPr>
        <w:t xml:space="preserve">ssessment </w:t>
      </w:r>
      <w:r w:rsidR="006F4B09">
        <w:rPr>
          <w:rFonts w:ascii="Arial" w:hAnsi="Arial" w:cs="Arial"/>
          <w:color w:val="333333"/>
          <w:sz w:val="20"/>
          <w:szCs w:val="20"/>
        </w:rPr>
        <w:t>g</w:t>
      </w:r>
      <w:r w:rsidRPr="00D635BD" w:rsidR="00B637AE">
        <w:rPr>
          <w:rFonts w:ascii="Arial" w:hAnsi="Arial" w:cs="Arial"/>
          <w:color w:val="333333"/>
          <w:sz w:val="20"/>
          <w:szCs w:val="20"/>
        </w:rPr>
        <w:t xml:space="preserve">uide for </w:t>
      </w:r>
      <w:r w:rsidR="006F4B09">
        <w:rPr>
          <w:rFonts w:ascii="Arial" w:hAnsi="Arial" w:cs="Arial"/>
          <w:color w:val="333333"/>
          <w:sz w:val="20"/>
          <w:szCs w:val="20"/>
        </w:rPr>
        <w:t>a</w:t>
      </w:r>
      <w:r w:rsidRPr="00D635BD" w:rsidR="00B637AE">
        <w:rPr>
          <w:rFonts w:ascii="Arial" w:hAnsi="Arial" w:cs="Arial"/>
          <w:color w:val="333333"/>
          <w:sz w:val="20"/>
          <w:szCs w:val="20"/>
        </w:rPr>
        <w:t xml:space="preserve">dult </w:t>
      </w:r>
      <w:r w:rsidR="006F4B09">
        <w:rPr>
          <w:rFonts w:ascii="Arial" w:hAnsi="Arial" w:cs="Arial"/>
          <w:color w:val="333333"/>
          <w:sz w:val="20"/>
          <w:szCs w:val="20"/>
        </w:rPr>
        <w:t>s</w:t>
      </w:r>
      <w:r w:rsidRPr="00D635BD" w:rsidR="00B637AE">
        <w:rPr>
          <w:rFonts w:ascii="Arial" w:hAnsi="Arial" w:cs="Arial"/>
          <w:color w:val="333333"/>
          <w:sz w:val="20"/>
          <w:szCs w:val="20"/>
        </w:rPr>
        <w:t xml:space="preserve">ocial </w:t>
      </w:r>
      <w:r w:rsidR="006F4B09">
        <w:rPr>
          <w:rFonts w:ascii="Arial" w:hAnsi="Arial" w:cs="Arial"/>
          <w:color w:val="333333"/>
          <w:sz w:val="20"/>
          <w:szCs w:val="20"/>
        </w:rPr>
        <w:t>c</w:t>
      </w:r>
      <w:r w:rsidRPr="00D635BD" w:rsidR="00B637AE">
        <w:rPr>
          <w:rFonts w:ascii="Arial" w:hAnsi="Arial" w:cs="Arial"/>
          <w:color w:val="333333"/>
          <w:sz w:val="20"/>
          <w:szCs w:val="20"/>
        </w:rPr>
        <w:t xml:space="preserve">are </w:t>
      </w:r>
      <w:proofErr w:type="gramStart"/>
      <w:r w:rsidR="006F4B09">
        <w:rPr>
          <w:rFonts w:ascii="Arial" w:hAnsi="Arial" w:cs="Arial"/>
          <w:color w:val="333333"/>
          <w:sz w:val="20"/>
          <w:szCs w:val="20"/>
        </w:rPr>
        <w:t>s</w:t>
      </w:r>
      <w:r w:rsidRPr="00D635BD" w:rsidR="00B637AE">
        <w:rPr>
          <w:rFonts w:ascii="Arial" w:hAnsi="Arial" w:cs="Arial"/>
          <w:color w:val="333333"/>
          <w:sz w:val="20"/>
          <w:szCs w:val="20"/>
        </w:rPr>
        <w:t>ettings’</w:t>
      </w:r>
      <w:proofErr w:type="gramEnd"/>
      <w:r w:rsidRPr="00D635BD" w:rsidR="00B637AE">
        <w:rPr>
          <w:rFonts w:ascii="Arial" w:hAnsi="Arial" w:cs="Arial"/>
          <w:color w:val="333333"/>
          <w:sz w:val="20"/>
          <w:szCs w:val="20"/>
        </w:rPr>
        <w:t>.</w:t>
      </w:r>
    </w:p>
    <w:p w:rsidRPr="00D635BD" w:rsidR="00E06E39" w:rsidP="00D635BD" w:rsidRDefault="00E06E39" w14:paraId="1658685D" w14:textId="5D710BDD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333333"/>
          <w:sz w:val="20"/>
          <w:szCs w:val="20"/>
        </w:rPr>
      </w:pPr>
      <w:r w:rsidRPr="00D635BD">
        <w:rPr>
          <w:rFonts w:ascii="Arial" w:hAnsi="Arial" w:cs="Arial"/>
          <w:color w:val="333333"/>
          <w:sz w:val="20"/>
          <w:szCs w:val="20"/>
        </w:rPr>
        <w:t>If the duty is not</w:t>
      </w:r>
      <w:r w:rsidRPr="00D635BD" w:rsidR="00AC3CEE">
        <w:rPr>
          <w:rFonts w:ascii="Arial" w:hAnsi="Arial" w:cs="Arial"/>
          <w:color w:val="333333"/>
          <w:sz w:val="20"/>
          <w:szCs w:val="20"/>
        </w:rPr>
        <w:t xml:space="preserve"> currently</w:t>
      </w:r>
      <w:r w:rsidRPr="00D635BD">
        <w:rPr>
          <w:rFonts w:ascii="Arial" w:hAnsi="Arial" w:cs="Arial"/>
          <w:color w:val="333333"/>
          <w:sz w:val="20"/>
          <w:szCs w:val="20"/>
        </w:rPr>
        <w:t xml:space="preserve"> relevant to the staff members role, </w:t>
      </w:r>
      <w:r w:rsidRPr="00D635BD" w:rsidR="00AC3CEE">
        <w:rPr>
          <w:rFonts w:ascii="Arial" w:hAnsi="Arial" w:cs="Arial"/>
          <w:color w:val="333333"/>
          <w:sz w:val="20"/>
          <w:szCs w:val="20"/>
        </w:rPr>
        <w:t xml:space="preserve">choose ‘No’ </w:t>
      </w:r>
      <w:r w:rsidRPr="00D635BD">
        <w:rPr>
          <w:rFonts w:ascii="Arial" w:hAnsi="Arial" w:cs="Arial"/>
          <w:color w:val="333333"/>
          <w:sz w:val="20"/>
          <w:szCs w:val="20"/>
        </w:rPr>
        <w:t>in the first column</w:t>
      </w:r>
      <w:r w:rsidRPr="00D635BD" w:rsidR="00AC3CEE">
        <w:rPr>
          <w:rFonts w:ascii="Arial" w:hAnsi="Arial" w:cs="Arial"/>
          <w:color w:val="333333"/>
          <w:sz w:val="20"/>
          <w:szCs w:val="20"/>
        </w:rPr>
        <w:t xml:space="preserve"> (t</w:t>
      </w:r>
      <w:r w:rsidRPr="00D635BD">
        <w:rPr>
          <w:rFonts w:ascii="Arial" w:hAnsi="Arial" w:cs="Arial"/>
          <w:color w:val="333333"/>
          <w:sz w:val="20"/>
          <w:szCs w:val="20"/>
        </w:rPr>
        <w:t xml:space="preserve">his duty </w:t>
      </w:r>
      <w:r w:rsidRPr="00D635BD" w:rsidR="00AC3CEE">
        <w:rPr>
          <w:rFonts w:ascii="Arial" w:hAnsi="Arial" w:cs="Arial"/>
          <w:color w:val="333333"/>
          <w:sz w:val="20"/>
          <w:szCs w:val="20"/>
        </w:rPr>
        <w:t xml:space="preserve">will </w:t>
      </w:r>
      <w:r w:rsidRPr="00D635BD">
        <w:rPr>
          <w:rFonts w:ascii="Arial" w:hAnsi="Arial" w:cs="Arial"/>
          <w:color w:val="333333"/>
          <w:sz w:val="20"/>
          <w:szCs w:val="20"/>
        </w:rPr>
        <w:t xml:space="preserve">not need to be assessed </w:t>
      </w:r>
      <w:r w:rsidRPr="00D635BD" w:rsidR="00AC3CEE">
        <w:rPr>
          <w:rFonts w:ascii="Arial" w:hAnsi="Arial" w:cs="Arial"/>
          <w:color w:val="333333"/>
          <w:sz w:val="20"/>
          <w:szCs w:val="20"/>
        </w:rPr>
        <w:t>at this time)</w:t>
      </w:r>
      <w:r w:rsidRPr="00D635BD">
        <w:rPr>
          <w:rFonts w:ascii="Arial" w:hAnsi="Arial" w:cs="Arial"/>
          <w:color w:val="333333"/>
          <w:sz w:val="20"/>
          <w:szCs w:val="20"/>
        </w:rPr>
        <w:t>.</w:t>
      </w:r>
    </w:p>
    <w:p w:rsidRPr="00D635BD" w:rsidR="001A4ABD" w:rsidP="001A4ABD" w:rsidRDefault="001A4ABD" w14:paraId="7A43D814" w14:textId="77777777">
      <w:pPr>
        <w:pStyle w:val="ListParagraph"/>
        <w:spacing w:after="0"/>
        <w:ind w:left="360"/>
        <w:rPr>
          <w:rFonts w:ascii="Arial" w:hAnsi="Arial" w:cs="Arial"/>
          <w:color w:val="333333"/>
          <w:sz w:val="20"/>
          <w:szCs w:val="20"/>
          <w:highlight w:val="yellow"/>
        </w:rPr>
      </w:pPr>
    </w:p>
    <w:p w:rsidRPr="00D635BD" w:rsidR="003F0BBD" w:rsidP="00A141C9" w:rsidRDefault="003F0BBD" w14:paraId="3E765172" w14:textId="38323D97">
      <w:pPr>
        <w:pStyle w:val="ListParagraph"/>
        <w:ind w:left="0"/>
        <w:rPr>
          <w:rFonts w:ascii="Arial" w:hAnsi="Arial" w:cs="Arial"/>
          <w:b/>
          <w:bCs/>
          <w:sz w:val="32"/>
          <w:szCs w:val="32"/>
        </w:rPr>
      </w:pPr>
      <w:r w:rsidRPr="00D635BD">
        <w:rPr>
          <w:rFonts w:ascii="Arial" w:hAnsi="Arial" w:cs="Arial"/>
          <w:b/>
          <w:bCs/>
          <w:sz w:val="24"/>
          <w:szCs w:val="24"/>
        </w:rPr>
        <w:t xml:space="preserve">Medicines </w:t>
      </w:r>
      <w:r w:rsidR="00D635BD">
        <w:rPr>
          <w:rFonts w:ascii="Arial" w:hAnsi="Arial" w:cs="Arial"/>
          <w:b/>
          <w:bCs/>
          <w:sz w:val="24"/>
          <w:szCs w:val="24"/>
        </w:rPr>
        <w:t>m</w:t>
      </w:r>
      <w:r w:rsidRPr="00D635BD">
        <w:rPr>
          <w:rFonts w:ascii="Arial" w:hAnsi="Arial" w:cs="Arial"/>
          <w:b/>
          <w:bCs/>
          <w:sz w:val="24"/>
          <w:szCs w:val="24"/>
        </w:rPr>
        <w:t>anagement</w:t>
      </w:r>
      <w:r w:rsidRPr="00D635BD" w:rsidR="00E73AF2">
        <w:rPr>
          <w:rFonts w:ascii="Arial" w:hAnsi="Arial" w:cs="Arial"/>
          <w:b/>
          <w:bCs/>
          <w:sz w:val="24"/>
          <w:szCs w:val="24"/>
        </w:rPr>
        <w:t xml:space="preserve"> </w:t>
      </w:r>
      <w:r w:rsidR="00D635BD">
        <w:rPr>
          <w:rFonts w:ascii="Arial" w:hAnsi="Arial" w:cs="Arial"/>
          <w:b/>
          <w:bCs/>
          <w:sz w:val="24"/>
          <w:szCs w:val="24"/>
        </w:rPr>
        <w:t>d</w:t>
      </w:r>
      <w:r w:rsidRPr="00D635BD" w:rsidR="00E73AF2">
        <w:rPr>
          <w:rFonts w:ascii="Arial" w:hAnsi="Arial" w:cs="Arial"/>
          <w:b/>
          <w:bCs/>
          <w:sz w:val="24"/>
          <w:szCs w:val="24"/>
        </w:rPr>
        <w:t>uties</w:t>
      </w:r>
      <w:r w:rsidRPr="00D635BD" w:rsidR="00A141C9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Pr="00D635BD" w:rsidR="003F0BBD" w:rsidP="003F0BBD" w:rsidRDefault="003F0BBD" w14:paraId="4C72B1CF" w14:textId="77777777">
      <w:pPr>
        <w:pStyle w:val="ListParagraph"/>
        <w:jc w:val="center"/>
        <w:rPr>
          <w:rFonts w:ascii="Arial" w:hAnsi="Arial" w:cs="Arial"/>
          <w:color w:val="333333"/>
          <w:sz w:val="8"/>
          <w:szCs w:val="8"/>
        </w:rPr>
      </w:pPr>
    </w:p>
    <w:p w:rsidRPr="00D635BD" w:rsidR="003F0BBD" w:rsidP="00D635BD" w:rsidRDefault="003F0BBD" w14:paraId="5A2B4266" w14:textId="66C8D0B2">
      <w:pPr>
        <w:pStyle w:val="ListParagraph"/>
        <w:numPr>
          <w:ilvl w:val="0"/>
          <w:numId w:val="6"/>
        </w:numPr>
        <w:rPr>
          <w:rFonts w:ascii="Arial" w:hAnsi="Arial" w:cs="Arial"/>
          <w:color w:val="333333"/>
        </w:rPr>
      </w:pPr>
      <w:r w:rsidRPr="00D635BD">
        <w:rPr>
          <w:rFonts w:ascii="Arial" w:hAnsi="Arial" w:cs="Arial"/>
          <w:color w:val="333333"/>
        </w:rPr>
        <w:t xml:space="preserve">Recommended minimum standard for </w:t>
      </w:r>
      <w:r w:rsidR="006F4B09">
        <w:rPr>
          <w:rFonts w:ascii="Arial" w:hAnsi="Arial" w:cs="Arial"/>
          <w:color w:val="333333"/>
        </w:rPr>
        <w:t>m</w:t>
      </w:r>
      <w:r w:rsidRPr="00D635BD">
        <w:rPr>
          <w:rFonts w:ascii="Arial" w:hAnsi="Arial" w:cs="Arial"/>
          <w:color w:val="333333"/>
        </w:rPr>
        <w:t xml:space="preserve">edicines </w:t>
      </w:r>
      <w:r w:rsidR="006F4B09">
        <w:rPr>
          <w:rFonts w:ascii="Arial" w:hAnsi="Arial" w:cs="Arial"/>
          <w:color w:val="333333"/>
        </w:rPr>
        <w:t>m</w:t>
      </w:r>
      <w:r w:rsidRPr="00D635BD">
        <w:rPr>
          <w:rFonts w:ascii="Arial" w:hAnsi="Arial" w:cs="Arial"/>
          <w:color w:val="333333"/>
        </w:rPr>
        <w:t>anagement</w:t>
      </w:r>
      <w:r w:rsidR="008F30AF">
        <w:rPr>
          <w:rFonts w:ascii="Arial" w:hAnsi="Arial" w:cs="Arial"/>
          <w:color w:val="333333"/>
        </w:rPr>
        <w:t xml:space="preserve"> duties</w:t>
      </w:r>
      <w:r w:rsidR="00A42BDC">
        <w:rPr>
          <w:rFonts w:ascii="Arial" w:hAnsi="Arial" w:cs="Arial"/>
          <w:color w:val="333333"/>
        </w:rPr>
        <w:t xml:space="preserve"> </w:t>
      </w:r>
      <w:r w:rsidRPr="00D635BD">
        <w:rPr>
          <w:rFonts w:ascii="Arial" w:hAnsi="Arial" w:cs="Arial"/>
          <w:color w:val="333333"/>
        </w:rPr>
        <w:t xml:space="preserve">= </w:t>
      </w:r>
      <w:r w:rsidR="00A31891">
        <w:rPr>
          <w:rFonts w:ascii="Arial" w:hAnsi="Arial" w:cs="Arial"/>
          <w:color w:val="333333"/>
        </w:rPr>
        <w:t>a</w:t>
      </w:r>
      <w:r w:rsidRPr="00D635BD">
        <w:rPr>
          <w:rFonts w:ascii="Arial" w:hAnsi="Arial" w:cs="Arial"/>
          <w:color w:val="333333"/>
        </w:rPr>
        <w:t xml:space="preserve">ssessment using </w:t>
      </w:r>
      <w:r w:rsidR="006F4B09">
        <w:rPr>
          <w:rFonts w:ascii="Arial" w:hAnsi="Arial" w:cs="Arial"/>
          <w:color w:val="333333"/>
        </w:rPr>
        <w:t>p</w:t>
      </w:r>
      <w:r w:rsidRPr="00D635BD">
        <w:rPr>
          <w:rFonts w:ascii="Arial" w:hAnsi="Arial" w:cs="Arial"/>
          <w:color w:val="333333"/>
        </w:rPr>
        <w:t>rofessional discussions</w:t>
      </w:r>
    </w:p>
    <w:p w:rsidRPr="00D635BD" w:rsidR="003F0BBD" w:rsidP="00D635BD" w:rsidRDefault="003F0BBD" w14:paraId="4902BAC3" w14:textId="669E2AD8">
      <w:pPr>
        <w:pStyle w:val="ListParagraph"/>
        <w:numPr>
          <w:ilvl w:val="0"/>
          <w:numId w:val="6"/>
        </w:numPr>
        <w:rPr>
          <w:rFonts w:ascii="Arial" w:hAnsi="Arial" w:cs="Arial"/>
          <w:color w:val="333333"/>
        </w:rPr>
      </w:pPr>
      <w:r w:rsidRPr="00D635BD">
        <w:rPr>
          <w:rFonts w:ascii="Arial" w:hAnsi="Arial" w:cs="Arial"/>
          <w:color w:val="333333"/>
        </w:rPr>
        <w:t xml:space="preserve">Additional good practice points = </w:t>
      </w:r>
      <w:r w:rsidR="006F4B09">
        <w:rPr>
          <w:rFonts w:ascii="Arial" w:hAnsi="Arial" w:cs="Arial"/>
          <w:color w:val="333333"/>
        </w:rPr>
        <w:t>a</w:t>
      </w:r>
      <w:r w:rsidRPr="00D635BD">
        <w:rPr>
          <w:rFonts w:ascii="Arial" w:hAnsi="Arial" w:cs="Arial"/>
          <w:color w:val="333333"/>
        </w:rPr>
        <w:t xml:space="preserve">ssessment using </w:t>
      </w:r>
      <w:r w:rsidR="006F4B09">
        <w:rPr>
          <w:rFonts w:ascii="Arial" w:hAnsi="Arial" w:cs="Arial"/>
          <w:color w:val="333333"/>
        </w:rPr>
        <w:t>p</w:t>
      </w:r>
      <w:r w:rsidRPr="00D635BD">
        <w:rPr>
          <w:rFonts w:ascii="Arial" w:hAnsi="Arial" w:cs="Arial"/>
          <w:color w:val="333333"/>
        </w:rPr>
        <w:t xml:space="preserve">rofessional discussions followed with </w:t>
      </w:r>
      <w:r w:rsidR="006F4B09">
        <w:rPr>
          <w:rFonts w:ascii="Arial" w:hAnsi="Arial" w:cs="Arial"/>
          <w:color w:val="333333"/>
        </w:rPr>
        <w:t>d</w:t>
      </w:r>
      <w:r w:rsidRPr="00D635BD">
        <w:rPr>
          <w:rFonts w:ascii="Arial" w:hAnsi="Arial" w:cs="Arial"/>
          <w:color w:val="333333"/>
        </w:rPr>
        <w:t>irect observations</w:t>
      </w:r>
    </w:p>
    <w:p w:rsidRPr="00D635BD" w:rsidR="003F0BBD" w:rsidP="003F0BBD" w:rsidRDefault="003F0BBD" w14:paraId="7144F038" w14:textId="77777777">
      <w:pPr>
        <w:pStyle w:val="ListParagraph"/>
        <w:rPr>
          <w:rFonts w:ascii="Arial" w:hAnsi="Arial" w:cs="Arial"/>
          <w:color w:val="333333"/>
          <w:sz w:val="12"/>
          <w:szCs w:val="12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1129"/>
        <w:gridCol w:w="1419"/>
        <w:gridCol w:w="1454"/>
        <w:gridCol w:w="1809"/>
        <w:gridCol w:w="1419"/>
        <w:gridCol w:w="1559"/>
        <w:gridCol w:w="1701"/>
        <w:gridCol w:w="2068"/>
      </w:tblGrid>
      <w:tr w:rsidRPr="00D635BD" w:rsidR="00425C14" w:rsidTr="005B2901" w14:paraId="10E57E3E" w14:textId="46D050C9">
        <w:tc>
          <w:tcPr>
            <w:tcW w:w="2693" w:type="dxa"/>
            <w:vMerge w:val="restart"/>
            <w:shd w:val="clear" w:color="auto" w:fill="D0CECE" w:themeFill="background2" w:themeFillShade="E6"/>
          </w:tcPr>
          <w:p w:rsidRPr="00D635BD" w:rsidR="00425C14" w:rsidP="006D39C1" w:rsidRDefault="00425C14" w14:paraId="0910A352" w14:textId="41B35C5C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bookmarkStart w:name="_Hlk152934211" w:id="4"/>
            <w:bookmarkStart w:name="_Hlk152936040" w:id="5"/>
            <w:r w:rsidRPr="00D635BD">
              <w:rPr>
                <w:rFonts w:ascii="Arial" w:hAnsi="Arial" w:cs="Arial"/>
                <w:b/>
                <w:bCs/>
              </w:rPr>
              <w:t xml:space="preserve">Medicines </w:t>
            </w:r>
            <w:r w:rsidR="00A31891">
              <w:rPr>
                <w:rFonts w:ascii="Arial" w:hAnsi="Arial" w:cs="Arial"/>
                <w:b/>
                <w:bCs/>
              </w:rPr>
              <w:t>m</w:t>
            </w:r>
            <w:r w:rsidRPr="00D635BD">
              <w:rPr>
                <w:rFonts w:ascii="Arial" w:hAnsi="Arial" w:cs="Arial"/>
                <w:b/>
                <w:bCs/>
              </w:rPr>
              <w:t xml:space="preserve">anagement </w:t>
            </w:r>
          </w:p>
          <w:p w:rsidRPr="00D635BD" w:rsidR="00425C14" w:rsidP="006D39C1" w:rsidRDefault="00425C14" w14:paraId="6D3EF88C" w14:textId="0C09A505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9" w:type="dxa"/>
            <w:vMerge w:val="restart"/>
            <w:shd w:val="clear" w:color="auto" w:fill="D0CECE" w:themeFill="background2" w:themeFillShade="E6"/>
          </w:tcPr>
          <w:p w:rsidRPr="00D635BD" w:rsidR="00425C14" w:rsidP="006D39C1" w:rsidRDefault="00425C14" w14:paraId="4719D83E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 w:rsidRPr="00D635BD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Relevant to role</w:t>
            </w:r>
          </w:p>
          <w:p w:rsidRPr="00D635BD" w:rsidR="004274E7" w:rsidP="006D39C1" w:rsidRDefault="004274E7" w14:paraId="396DA6CF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  <w:p w:rsidRPr="00D635BD" w:rsidR="004274E7" w:rsidP="006D39C1" w:rsidRDefault="004274E7" w14:paraId="23D1F8FD" w14:textId="01767B8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 w:rsidRPr="00D635BD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(Yes/No</w:t>
            </w:r>
            <w:r w:rsidRPr="00D635B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  <w:r w:rsidRPr="00D635BD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)</w:t>
            </w:r>
          </w:p>
        </w:tc>
        <w:tc>
          <w:tcPr>
            <w:tcW w:w="4682" w:type="dxa"/>
            <w:gridSpan w:val="3"/>
            <w:shd w:val="clear" w:color="auto" w:fill="D0CECE" w:themeFill="background2" w:themeFillShade="E6"/>
          </w:tcPr>
          <w:p w:rsidRPr="00D635BD" w:rsidR="00425C14" w:rsidP="006D39C1" w:rsidRDefault="00425C14" w14:paraId="77E7D128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 w:rsidRPr="00D635BD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</w:t>
            </w:r>
            <w:r w:rsidRPr="00D635BD">
              <w:rPr>
                <w:rFonts w:ascii="Arial" w:hAnsi="Arial" w:cs="Arial"/>
                <w:b/>
                <w:bCs/>
                <w:color w:val="333333"/>
                <w:sz w:val="21"/>
                <w:szCs w:val="21"/>
                <w:vertAlign w:val="superscript"/>
              </w:rPr>
              <w:t>st</w:t>
            </w:r>
            <w:r w:rsidRPr="00D635BD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 assessment</w:t>
            </w:r>
          </w:p>
          <w:p w:rsidRPr="00D635BD" w:rsidR="00425C14" w:rsidP="006D39C1" w:rsidRDefault="00425C14" w14:paraId="630C9B79" w14:textId="26B1818C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4679" w:type="dxa"/>
            <w:gridSpan w:val="3"/>
            <w:shd w:val="clear" w:color="auto" w:fill="D0CECE" w:themeFill="background2" w:themeFillShade="E6"/>
          </w:tcPr>
          <w:p w:rsidRPr="00D635BD" w:rsidR="00425C14" w:rsidP="006D39C1" w:rsidRDefault="00425C14" w14:paraId="79380F6F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 w:rsidRPr="00D635BD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</w:t>
            </w:r>
            <w:r w:rsidRPr="00D635BD">
              <w:rPr>
                <w:rFonts w:ascii="Arial" w:hAnsi="Arial" w:cs="Arial"/>
                <w:b/>
                <w:bCs/>
                <w:color w:val="333333"/>
                <w:sz w:val="21"/>
                <w:szCs w:val="21"/>
                <w:vertAlign w:val="superscript"/>
              </w:rPr>
              <w:t>nd</w:t>
            </w:r>
            <w:r w:rsidRPr="00D635BD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 assessment</w:t>
            </w:r>
          </w:p>
          <w:p w:rsidRPr="00D635BD" w:rsidR="00425C14" w:rsidP="006D39C1" w:rsidRDefault="00425C14" w14:paraId="29F9E1B7" w14:textId="76B508B6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2068" w:type="dxa"/>
            <w:vMerge w:val="restart"/>
            <w:shd w:val="clear" w:color="auto" w:fill="D0CECE" w:themeFill="background2" w:themeFillShade="E6"/>
          </w:tcPr>
          <w:p w:rsidRPr="00D635BD" w:rsidR="00425C14" w:rsidP="005B2901" w:rsidRDefault="00425C14" w14:paraId="21598EB3" w14:textId="77777777">
            <w:pP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 w:rsidRPr="00D635BD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FINAL SIGN OFF</w:t>
            </w:r>
          </w:p>
          <w:p w:rsidRPr="00D635BD" w:rsidR="00425C14" w:rsidP="005B2901" w:rsidRDefault="00425C14" w14:paraId="03C42B31" w14:textId="7BF2DD6B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D635BD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After </w:t>
            </w:r>
            <w:r w:rsidR="00A31891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a</w:t>
            </w:r>
            <w:r w:rsidRPr="00D635BD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ssessment(s)</w:t>
            </w:r>
          </w:p>
          <w:p w:rsidRPr="00D635BD" w:rsidR="00425C14" w:rsidP="005B2901" w:rsidRDefault="00A31891" w14:paraId="40B7F83A" w14:textId="0A15579F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d</w:t>
            </w:r>
            <w:r w:rsidRPr="00D635BD" w:rsidR="00425C14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ate </w:t>
            </w: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and</w:t>
            </w:r>
            <w:r w:rsidRPr="00D635BD" w:rsidR="00425C14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n</w:t>
            </w:r>
            <w:r w:rsidRPr="00D635BD" w:rsidR="00425C14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ame </w:t>
            </w:r>
            <w:r w:rsidRPr="00D635BD" w:rsidR="00FB2667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of person signing off</w:t>
            </w:r>
          </w:p>
        </w:tc>
      </w:tr>
      <w:tr w:rsidRPr="00D635BD" w:rsidR="00425C14" w:rsidTr="005B2901" w14:paraId="7A54F1F6" w14:textId="6CBA8E4D">
        <w:tc>
          <w:tcPr>
            <w:tcW w:w="2693" w:type="dxa"/>
            <w:vMerge/>
            <w:shd w:val="clear" w:color="auto" w:fill="E7E6E6" w:themeFill="background2"/>
          </w:tcPr>
          <w:p w:rsidRPr="00D635BD" w:rsidR="00425C14" w:rsidP="006D39C1" w:rsidRDefault="00425C14" w14:paraId="4F28DA8D" w14:textId="7B2D0473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bookmarkStart w:name="_Hlk152335210" w:id="6"/>
          </w:p>
        </w:tc>
        <w:tc>
          <w:tcPr>
            <w:tcW w:w="1129" w:type="dxa"/>
            <w:vMerge/>
            <w:shd w:val="clear" w:color="auto" w:fill="E7E6E6" w:themeFill="background2"/>
          </w:tcPr>
          <w:p w:rsidRPr="00D635BD" w:rsidR="00425C14" w:rsidP="006D39C1" w:rsidRDefault="00425C14" w14:paraId="55B91FBA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419" w:type="dxa"/>
            <w:shd w:val="clear" w:color="auto" w:fill="E7E6E6" w:themeFill="background2"/>
          </w:tcPr>
          <w:p w:rsidRPr="00D635BD" w:rsidR="00425C14" w:rsidP="006D39C1" w:rsidRDefault="00425C14" w14:paraId="3A02FA9D" w14:textId="624AF4A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635BD">
              <w:rPr>
                <w:rFonts w:ascii="Arial" w:hAnsi="Arial" w:cs="Arial"/>
                <w:color w:val="333333"/>
                <w:sz w:val="18"/>
                <w:szCs w:val="18"/>
              </w:rPr>
              <w:t>Date of assessment</w:t>
            </w:r>
          </w:p>
        </w:tc>
        <w:tc>
          <w:tcPr>
            <w:tcW w:w="1454" w:type="dxa"/>
            <w:shd w:val="clear" w:color="auto" w:fill="E7E6E6" w:themeFill="background2"/>
          </w:tcPr>
          <w:p w:rsidRPr="00D635BD" w:rsidR="00425C14" w:rsidP="006D39C1" w:rsidRDefault="00425C14" w14:paraId="6D553EBE" w14:textId="69EC3B72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635BD">
              <w:rPr>
                <w:rFonts w:ascii="Arial" w:hAnsi="Arial" w:cs="Arial"/>
                <w:color w:val="333333"/>
                <w:sz w:val="18"/>
                <w:szCs w:val="18"/>
              </w:rPr>
              <w:t>Method</w:t>
            </w:r>
          </w:p>
        </w:tc>
        <w:tc>
          <w:tcPr>
            <w:tcW w:w="1809" w:type="dxa"/>
            <w:shd w:val="clear" w:color="auto" w:fill="E7E6E6" w:themeFill="background2"/>
          </w:tcPr>
          <w:p w:rsidRPr="00D635BD" w:rsidR="00425C14" w:rsidP="006D39C1" w:rsidRDefault="00425C14" w14:paraId="47C3DD1E" w14:textId="7641D4E0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635BD">
              <w:rPr>
                <w:rFonts w:ascii="Arial" w:hAnsi="Arial" w:cs="Arial"/>
                <w:color w:val="333333"/>
                <w:sz w:val="18"/>
                <w:szCs w:val="18"/>
              </w:rPr>
              <w:t>Assessment by:</w:t>
            </w:r>
          </w:p>
        </w:tc>
        <w:tc>
          <w:tcPr>
            <w:tcW w:w="1419" w:type="dxa"/>
            <w:shd w:val="clear" w:color="auto" w:fill="E7E6E6" w:themeFill="background2"/>
          </w:tcPr>
          <w:p w:rsidRPr="00D635BD" w:rsidR="00425C14" w:rsidP="006D39C1" w:rsidRDefault="00425C14" w14:paraId="7A6D741F" w14:textId="399830A4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635BD">
              <w:rPr>
                <w:rFonts w:ascii="Arial" w:hAnsi="Arial" w:cs="Arial"/>
                <w:color w:val="333333"/>
                <w:sz w:val="18"/>
                <w:szCs w:val="18"/>
              </w:rPr>
              <w:t>Date of assessment</w:t>
            </w:r>
          </w:p>
        </w:tc>
        <w:tc>
          <w:tcPr>
            <w:tcW w:w="1559" w:type="dxa"/>
            <w:shd w:val="clear" w:color="auto" w:fill="E7E6E6" w:themeFill="background2"/>
          </w:tcPr>
          <w:p w:rsidRPr="00D635BD" w:rsidR="00425C14" w:rsidP="006D39C1" w:rsidRDefault="00425C14" w14:paraId="19C060AA" w14:textId="6063969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635BD">
              <w:rPr>
                <w:rFonts w:ascii="Arial" w:hAnsi="Arial" w:cs="Arial"/>
                <w:color w:val="333333"/>
                <w:sz w:val="18"/>
                <w:szCs w:val="18"/>
              </w:rPr>
              <w:t>Method</w:t>
            </w:r>
          </w:p>
        </w:tc>
        <w:tc>
          <w:tcPr>
            <w:tcW w:w="1701" w:type="dxa"/>
            <w:shd w:val="clear" w:color="auto" w:fill="E7E6E6" w:themeFill="background2"/>
          </w:tcPr>
          <w:p w:rsidRPr="00D635BD" w:rsidR="00425C14" w:rsidP="006D39C1" w:rsidRDefault="00425C14" w14:paraId="409007EE" w14:textId="05121966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635BD">
              <w:rPr>
                <w:rFonts w:ascii="Arial" w:hAnsi="Arial" w:cs="Arial"/>
                <w:color w:val="333333"/>
                <w:sz w:val="18"/>
                <w:szCs w:val="18"/>
              </w:rPr>
              <w:t>Assessment by:</w:t>
            </w:r>
          </w:p>
        </w:tc>
        <w:tc>
          <w:tcPr>
            <w:tcW w:w="2068" w:type="dxa"/>
            <w:vMerge/>
            <w:shd w:val="clear" w:color="auto" w:fill="E7E6E6" w:themeFill="background2"/>
          </w:tcPr>
          <w:p w:rsidRPr="00D635BD" w:rsidR="00425C14" w:rsidP="006D39C1" w:rsidRDefault="00425C14" w14:paraId="4BF219E1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bookmarkEnd w:id="6"/>
      <w:tr w:rsidRPr="00D635BD" w:rsidR="00B235D4" w:rsidTr="005B2901" w14:paraId="3EC651F1" w14:textId="21D7BAF6">
        <w:tc>
          <w:tcPr>
            <w:tcW w:w="2693" w:type="dxa"/>
          </w:tcPr>
          <w:p w:rsidRPr="00D635BD" w:rsidR="00B235D4" w:rsidP="00B235D4" w:rsidRDefault="00B235D4" w14:paraId="27D35CC9" w14:textId="7A107C6E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635BD">
              <w:rPr>
                <w:rFonts w:ascii="Arial" w:hAnsi="Arial" w:cs="Arial"/>
                <w:sz w:val="20"/>
                <w:szCs w:val="20"/>
              </w:rPr>
              <w:t xml:space="preserve">Ordering </w:t>
            </w:r>
            <w:r w:rsidR="00A31891">
              <w:rPr>
                <w:rFonts w:ascii="Arial" w:hAnsi="Arial" w:cs="Arial"/>
                <w:sz w:val="20"/>
                <w:szCs w:val="20"/>
              </w:rPr>
              <w:t>m</w:t>
            </w:r>
            <w:r w:rsidRPr="00D635BD">
              <w:rPr>
                <w:rFonts w:ascii="Arial" w:hAnsi="Arial" w:cs="Arial"/>
                <w:sz w:val="20"/>
                <w:szCs w:val="20"/>
              </w:rPr>
              <w:t>edic</w:t>
            </w:r>
            <w:r w:rsidRPr="00D635BD" w:rsidR="0020557C">
              <w:rPr>
                <w:rFonts w:ascii="Arial" w:hAnsi="Arial" w:cs="Arial"/>
                <w:sz w:val="20"/>
                <w:szCs w:val="20"/>
              </w:rPr>
              <w:t>ines</w:t>
            </w:r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783722968"/>
            <w:placeholder>
              <w:docPart w:val="217EFE70A8774D77A5BDC02FBC3D169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129" w:type="dxa"/>
              </w:tcPr>
              <w:p w:rsidRPr="00D635BD" w:rsidR="00B235D4" w:rsidP="00B235D4" w:rsidRDefault="00B235D4" w14:paraId="729B4C94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1823335500"/>
            <w:placeholder>
              <w:docPart w:val="4D0839485C2F401E8B63663FF843B45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9" w:type="dxa"/>
              </w:tcPr>
              <w:p w:rsidRPr="00D635BD" w:rsidR="00B235D4" w:rsidP="00B235D4" w:rsidRDefault="00B235D4" w14:paraId="4AD5C77F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1454" w:type="dxa"/>
          </w:tcPr>
          <w:p w:rsidRPr="00D635BD" w:rsidR="00B235D4" w:rsidP="00B235D4" w:rsidRDefault="00000000" w14:paraId="06532530" w14:textId="4AD0C4BB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-940218449"/>
                <w:placeholder>
                  <w:docPart w:val="FABF72BDE0C946D3900647C35C11CA62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C04FA0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  <w:r w:rsidRPr="00D635BD" w:rsidR="00B235D4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1809" w:type="dxa"/>
          </w:tcPr>
          <w:sdt>
            <w:sdtPr>
              <w:rPr>
                <w:rFonts w:ascii="Arial" w:hAnsi="Arial" w:eastAsia="Times New Roman" w:cs="Arial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id w:val="319156607"/>
              <w:placeholder>
                <w:docPart w:val="5AB559641A0C467EA31F0D84D2EEF644"/>
              </w:placeholder>
              <w:showingPlcHdr/>
              <w:text/>
            </w:sdtPr>
            <w:sdtContent>
              <w:p w:rsidRPr="00D635BD" w:rsidR="00B235D4" w:rsidP="00B235D4" w:rsidRDefault="00B235D4" w14:paraId="5846EF0A" w14:textId="0B1A6F96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1035469726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9" w:type="dxa"/>
              </w:tcPr>
              <w:p w:rsidRPr="00D635BD" w:rsidR="00B235D4" w:rsidP="00B235D4" w:rsidRDefault="00B235D4" w14:paraId="078BA393" w14:textId="54110FC4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1559" w:type="dxa"/>
          </w:tcPr>
          <w:p w:rsidRPr="00D635BD" w:rsidR="00B235D4" w:rsidP="00B235D4" w:rsidRDefault="00000000" w14:paraId="04566866" w14:textId="0177C3B9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-576903187"/>
                <w:placeholder>
                  <w:docPart w:val="EDF0F38D221E4294B3C891E5180D0836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B235D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B235D4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sdt>
          <w:sdtPr>
            <w:rPr>
              <w:rFonts w:ascii="Arial" w:hAnsi="Arial" w:cs="Arial"/>
              <w:color w:val="333333"/>
              <w:sz w:val="20"/>
              <w:szCs w:val="20"/>
            </w:rPr>
            <w:id w:val="-29121285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701" w:type="dxa"/>
              </w:tcPr>
              <w:p w:rsidRPr="00D635BD" w:rsidR="00B235D4" w:rsidP="00B235D4" w:rsidRDefault="00B235D4" w14:paraId="6D885A8A" w14:textId="4FEB8DC9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20"/>
                    <w:szCs w:val="20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167834347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068" w:type="dxa"/>
              </w:tcPr>
              <w:p w:rsidRPr="00D635BD" w:rsidR="00B235D4" w:rsidP="00B235D4" w:rsidRDefault="005B2901" w14:paraId="6C2C2A42" w14:textId="52284C36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Pr="00D635BD" w:rsidR="00B235D4" w:rsidTr="005B2901" w14:paraId="73F17C98" w14:textId="755E1D56">
        <w:tc>
          <w:tcPr>
            <w:tcW w:w="2693" w:type="dxa"/>
          </w:tcPr>
          <w:p w:rsidRPr="00D635BD" w:rsidR="00B235D4" w:rsidP="00B235D4" w:rsidRDefault="00B235D4" w14:paraId="59426A88" w14:textId="5AF68D48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635BD">
              <w:rPr>
                <w:rFonts w:ascii="Arial" w:hAnsi="Arial" w:cs="Arial"/>
                <w:sz w:val="20"/>
                <w:szCs w:val="20"/>
              </w:rPr>
              <w:t xml:space="preserve">Receiving </w:t>
            </w:r>
            <w:r w:rsidR="00A31891">
              <w:rPr>
                <w:rFonts w:ascii="Arial" w:hAnsi="Arial" w:cs="Arial"/>
                <w:sz w:val="20"/>
                <w:szCs w:val="20"/>
              </w:rPr>
              <w:t>m</w:t>
            </w:r>
            <w:r w:rsidRPr="00D635BD">
              <w:rPr>
                <w:rFonts w:ascii="Arial" w:hAnsi="Arial" w:cs="Arial"/>
                <w:sz w:val="20"/>
                <w:szCs w:val="20"/>
              </w:rPr>
              <w:t>edic</w:t>
            </w:r>
            <w:r w:rsidRPr="00D635BD" w:rsidR="0020557C">
              <w:rPr>
                <w:rFonts w:ascii="Arial" w:hAnsi="Arial" w:cs="Arial"/>
                <w:sz w:val="20"/>
                <w:szCs w:val="20"/>
              </w:rPr>
              <w:t>ines</w:t>
            </w:r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2027280931"/>
            <w:placeholder>
              <w:docPart w:val="A7440ABF71A34C32966D5FED34721AB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129" w:type="dxa"/>
              </w:tcPr>
              <w:p w:rsidRPr="00D635BD" w:rsidR="00B235D4" w:rsidP="00B235D4" w:rsidRDefault="00B235D4" w14:paraId="63FDD765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1348247965"/>
            <w:placeholder>
              <w:docPart w:val="5883B8104B9440A2B1F14D9A9115C34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9" w:type="dxa"/>
              </w:tcPr>
              <w:p w:rsidRPr="00D635BD" w:rsidR="00B235D4" w:rsidP="00B235D4" w:rsidRDefault="00B235D4" w14:paraId="1C3D1E6D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1454" w:type="dxa"/>
          </w:tcPr>
          <w:p w:rsidRPr="00D635BD" w:rsidR="00B235D4" w:rsidP="00B235D4" w:rsidRDefault="00000000" w14:paraId="6FC5022D" w14:textId="4B45E455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625199588"/>
                <w:placeholder>
                  <w:docPart w:val="924A82921FA24C5B9DF9278F6FA4A0C2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B235D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B235D4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1809" w:type="dxa"/>
          </w:tcPr>
          <w:sdt>
            <w:sdtPr>
              <w:rPr>
                <w:rFonts w:ascii="Arial" w:hAnsi="Arial" w:eastAsia="Times New Roman" w:cs="Arial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id w:val="787396223"/>
              <w:placeholder>
                <w:docPart w:val="6EAFAA313A22430081DC1219185E3B1D"/>
              </w:placeholder>
              <w:showingPlcHdr/>
              <w:text/>
            </w:sdtPr>
            <w:sdtContent>
              <w:p w:rsidRPr="00D635BD" w:rsidR="00B235D4" w:rsidP="00B235D4" w:rsidRDefault="00B235D4" w14:paraId="11D7D6CD" w14:textId="672DF4CF">
                <w:pPr>
                  <w:rPr>
                    <w:rFonts w:ascii="Arial" w:hAnsi="Arial" w:eastAsia="Times New Roman" w:cs="Arial"/>
                    <w:color w:val="333333"/>
                    <w:kern w:val="0"/>
                    <w:sz w:val="20"/>
                    <w:szCs w:val="20"/>
                    <w:lang w:eastAsia="en-GB"/>
                    <w14:ligatures w14:val="none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1101788242"/>
            <w:placeholder>
              <w:docPart w:val="9FCF574F42954A47B93E2549A21C768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9" w:type="dxa"/>
              </w:tcPr>
              <w:p w:rsidRPr="00D635BD" w:rsidR="00B235D4" w:rsidP="00B235D4" w:rsidRDefault="00B235D4" w14:paraId="3D59CDD2" w14:textId="5D746284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1559" w:type="dxa"/>
          </w:tcPr>
          <w:p w:rsidRPr="00D635BD" w:rsidR="00B235D4" w:rsidP="00B235D4" w:rsidRDefault="00000000" w14:paraId="6853100E" w14:textId="42310302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2037618521"/>
                <w:placeholder>
                  <w:docPart w:val="3AE77F61A1054BA1BB74E3C9AC94774D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B235D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B235D4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sdt>
          <w:sdtPr>
            <w:rPr>
              <w:rFonts w:ascii="Arial" w:hAnsi="Arial" w:cs="Arial"/>
              <w:color w:val="333333"/>
              <w:sz w:val="20"/>
              <w:szCs w:val="20"/>
            </w:rPr>
            <w:id w:val="193285860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701" w:type="dxa"/>
              </w:tcPr>
              <w:p w:rsidRPr="00D635BD" w:rsidR="00B235D4" w:rsidP="00B235D4" w:rsidRDefault="00B235D4" w14:paraId="45F29D44" w14:textId="10E4D2CF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20"/>
                    <w:szCs w:val="20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26708799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068" w:type="dxa"/>
              </w:tcPr>
              <w:p w:rsidRPr="00D635BD" w:rsidR="00B235D4" w:rsidP="00B235D4" w:rsidRDefault="005B2901" w14:paraId="369853B8" w14:textId="6282D0A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Pr="00D635BD" w:rsidR="00B235D4" w:rsidTr="005B2901" w14:paraId="14C56010" w14:textId="0CD08DD8">
        <w:tc>
          <w:tcPr>
            <w:tcW w:w="2693" w:type="dxa"/>
          </w:tcPr>
          <w:p w:rsidRPr="00D635BD" w:rsidR="00B235D4" w:rsidP="00B235D4" w:rsidRDefault="00B235D4" w14:paraId="1245C3FD" w14:textId="19EB1156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635BD">
              <w:rPr>
                <w:rFonts w:ascii="Arial" w:hAnsi="Arial" w:cs="Arial"/>
                <w:sz w:val="20"/>
                <w:szCs w:val="20"/>
              </w:rPr>
              <w:t xml:space="preserve">Storing </w:t>
            </w:r>
            <w:r w:rsidR="00A31891">
              <w:rPr>
                <w:rFonts w:ascii="Arial" w:hAnsi="Arial" w:cs="Arial"/>
                <w:sz w:val="20"/>
                <w:szCs w:val="20"/>
              </w:rPr>
              <w:t>m</w:t>
            </w:r>
            <w:r w:rsidRPr="00D635BD">
              <w:rPr>
                <w:rFonts w:ascii="Arial" w:hAnsi="Arial" w:cs="Arial"/>
                <w:sz w:val="20"/>
                <w:szCs w:val="20"/>
              </w:rPr>
              <w:t>edic</w:t>
            </w:r>
            <w:r w:rsidRPr="00D635BD" w:rsidR="0020557C">
              <w:rPr>
                <w:rFonts w:ascii="Arial" w:hAnsi="Arial" w:cs="Arial"/>
                <w:sz w:val="20"/>
                <w:szCs w:val="20"/>
              </w:rPr>
              <w:t>ines</w:t>
            </w:r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877397226"/>
            <w:placeholder>
              <w:docPart w:val="96A4B361AFA8443C9B3FE351E6ACA94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129" w:type="dxa"/>
              </w:tcPr>
              <w:p w:rsidRPr="00D635BD" w:rsidR="00B235D4" w:rsidP="00B235D4" w:rsidRDefault="00B235D4" w14:paraId="197C82A0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282158575"/>
            <w:placeholder>
              <w:docPart w:val="4E999E07ACB34E93B4D641AD264D1BD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9" w:type="dxa"/>
              </w:tcPr>
              <w:p w:rsidRPr="00D635BD" w:rsidR="00B235D4" w:rsidP="00B235D4" w:rsidRDefault="00B235D4" w14:paraId="58ABF310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1454" w:type="dxa"/>
          </w:tcPr>
          <w:p w:rsidRPr="00D635BD" w:rsidR="00B235D4" w:rsidP="00B235D4" w:rsidRDefault="00000000" w14:paraId="57989CD4" w14:textId="43733ADD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1333954472"/>
                <w:placeholder>
                  <w:docPart w:val="DC460C71D13D47B197B39B7DADE924F2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B235D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B235D4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1809" w:type="dxa"/>
          </w:tcPr>
          <w:sdt>
            <w:sdtPr>
              <w:rPr>
                <w:rFonts w:ascii="Arial" w:hAnsi="Arial" w:eastAsia="Times New Roman" w:cs="Arial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id w:val="656889638"/>
              <w:placeholder>
                <w:docPart w:val="D530240BBF8C4CF4A69403FA5572B5DE"/>
              </w:placeholder>
              <w:showingPlcHdr/>
              <w:text/>
            </w:sdtPr>
            <w:sdtContent>
              <w:p w:rsidRPr="00D635BD" w:rsidR="00B235D4" w:rsidP="00B235D4" w:rsidRDefault="00B235D4" w14:paraId="7364C8E4" w14:textId="539AFA26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563402905"/>
            <w:placeholder>
              <w:docPart w:val="29D7537645364B27A82B91144D0F4B2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9" w:type="dxa"/>
              </w:tcPr>
              <w:p w:rsidRPr="00D635BD" w:rsidR="00B235D4" w:rsidP="00B235D4" w:rsidRDefault="00B235D4" w14:paraId="75EE084A" w14:textId="7BD75812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1559" w:type="dxa"/>
          </w:tcPr>
          <w:p w:rsidRPr="00D635BD" w:rsidR="00B235D4" w:rsidP="00B235D4" w:rsidRDefault="00000000" w14:paraId="588E2D5A" w14:textId="65FC2575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-134106726"/>
                <w:placeholder>
                  <w:docPart w:val="19E62616A85741FE80365F4230A4BE61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B235D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B235D4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sdt>
          <w:sdtPr>
            <w:rPr>
              <w:rFonts w:ascii="Arial" w:hAnsi="Arial" w:cs="Arial"/>
              <w:color w:val="333333"/>
              <w:sz w:val="20"/>
              <w:szCs w:val="20"/>
            </w:rPr>
            <w:id w:val="-171102467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701" w:type="dxa"/>
              </w:tcPr>
              <w:p w:rsidRPr="00D635BD" w:rsidR="00B235D4" w:rsidP="00B235D4" w:rsidRDefault="00B235D4" w14:paraId="0AA4AA32" w14:textId="63206238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20"/>
                    <w:szCs w:val="20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185062994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068" w:type="dxa"/>
              </w:tcPr>
              <w:p w:rsidRPr="00D635BD" w:rsidR="00B235D4" w:rsidP="00B235D4" w:rsidRDefault="005B2901" w14:paraId="37DE3C56" w14:textId="03BBFD6F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Pr="00D635BD" w:rsidR="00B235D4" w:rsidTr="005B2901" w14:paraId="7FE10C6B" w14:textId="63BD70CD">
        <w:tc>
          <w:tcPr>
            <w:tcW w:w="2693" w:type="dxa"/>
          </w:tcPr>
          <w:p w:rsidRPr="00D635BD" w:rsidR="00B235D4" w:rsidP="00B235D4" w:rsidRDefault="00B235D4" w14:paraId="730300A1" w14:textId="56CEF93E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635BD">
              <w:rPr>
                <w:rFonts w:ascii="Arial" w:hAnsi="Arial" w:cs="Arial"/>
                <w:sz w:val="20"/>
                <w:szCs w:val="20"/>
              </w:rPr>
              <w:t xml:space="preserve">Disposal of </w:t>
            </w:r>
            <w:r w:rsidR="00A31891">
              <w:rPr>
                <w:rFonts w:ascii="Arial" w:hAnsi="Arial" w:cs="Arial"/>
                <w:sz w:val="20"/>
                <w:szCs w:val="20"/>
              </w:rPr>
              <w:t>m</w:t>
            </w:r>
            <w:r w:rsidRPr="00D635BD">
              <w:rPr>
                <w:rFonts w:ascii="Arial" w:hAnsi="Arial" w:cs="Arial"/>
                <w:sz w:val="20"/>
                <w:szCs w:val="20"/>
              </w:rPr>
              <w:t>edic</w:t>
            </w:r>
            <w:r w:rsidRPr="00D635BD" w:rsidR="0020557C">
              <w:rPr>
                <w:rFonts w:ascii="Arial" w:hAnsi="Arial" w:cs="Arial"/>
                <w:sz w:val="20"/>
                <w:szCs w:val="20"/>
              </w:rPr>
              <w:t>ine</w:t>
            </w:r>
            <w:r w:rsidRPr="00D635B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855706749"/>
            <w:placeholder>
              <w:docPart w:val="3E6B49939C1D4B03822A0E21EB56CD7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129" w:type="dxa"/>
              </w:tcPr>
              <w:p w:rsidRPr="00D635BD" w:rsidR="00B235D4" w:rsidP="00B235D4" w:rsidRDefault="00B235D4" w14:paraId="553C10E1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1827019762"/>
            <w:placeholder>
              <w:docPart w:val="17456FD31BCB4DFC9B6C2583ADE115E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9" w:type="dxa"/>
              </w:tcPr>
              <w:p w:rsidRPr="00D635BD" w:rsidR="00B235D4" w:rsidP="00B235D4" w:rsidRDefault="00B235D4" w14:paraId="7C607342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1454" w:type="dxa"/>
          </w:tcPr>
          <w:p w:rsidRPr="00D635BD" w:rsidR="00B235D4" w:rsidP="00B235D4" w:rsidRDefault="00000000" w14:paraId="1B329DEB" w14:textId="1CA7D7EA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1525057152"/>
                <w:placeholder>
                  <w:docPart w:val="F89944BAB5C24FA6A2122CF6A0E77F1C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B235D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B235D4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1809" w:type="dxa"/>
          </w:tcPr>
          <w:sdt>
            <w:sdtPr>
              <w:rPr>
                <w:rFonts w:ascii="Arial" w:hAnsi="Arial" w:eastAsia="Times New Roman" w:cs="Arial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id w:val="452758835"/>
              <w:placeholder>
                <w:docPart w:val="A5A30281B47E42FB9AEACF3DE986FC95"/>
              </w:placeholder>
              <w:showingPlcHdr/>
              <w:text/>
            </w:sdtPr>
            <w:sdtContent>
              <w:p w:rsidRPr="00D635BD" w:rsidR="00B235D4" w:rsidP="00B235D4" w:rsidRDefault="00B235D4" w14:paraId="35672B23" w14:textId="55BEE581">
                <w:pPr>
                  <w:rPr>
                    <w:rFonts w:ascii="Arial" w:hAnsi="Arial" w:eastAsia="Times New Roman" w:cs="Arial"/>
                    <w:color w:val="333333"/>
                    <w:kern w:val="0"/>
                    <w:sz w:val="20"/>
                    <w:szCs w:val="20"/>
                    <w:lang w:eastAsia="en-GB"/>
                    <w14:ligatures w14:val="none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483672553"/>
            <w:placeholder>
              <w:docPart w:val="BC20B15F0D83455899731E68AC1094C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9" w:type="dxa"/>
              </w:tcPr>
              <w:p w:rsidRPr="00D635BD" w:rsidR="00B235D4" w:rsidP="00B235D4" w:rsidRDefault="00B235D4" w14:paraId="5373D063" w14:textId="7196984F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1559" w:type="dxa"/>
          </w:tcPr>
          <w:p w:rsidRPr="00D635BD" w:rsidR="00B235D4" w:rsidP="00B235D4" w:rsidRDefault="00000000" w14:paraId="6EA448B0" w14:textId="29881650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368805064"/>
                <w:placeholder>
                  <w:docPart w:val="C16BB935DE274EC6B73D6EE04BAE93AB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B235D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B235D4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sdt>
          <w:sdtPr>
            <w:rPr>
              <w:rFonts w:ascii="Arial" w:hAnsi="Arial" w:cs="Arial"/>
              <w:color w:val="333333"/>
              <w:sz w:val="20"/>
              <w:szCs w:val="20"/>
            </w:rPr>
            <w:id w:val="-169159766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701" w:type="dxa"/>
              </w:tcPr>
              <w:p w:rsidRPr="00D635BD" w:rsidR="00B235D4" w:rsidP="00B235D4" w:rsidRDefault="00B235D4" w14:paraId="368669FB" w14:textId="1D96A749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20"/>
                    <w:szCs w:val="20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167795216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068" w:type="dxa"/>
              </w:tcPr>
              <w:p w:rsidRPr="00D635BD" w:rsidR="00B235D4" w:rsidP="00B235D4" w:rsidRDefault="005B2901" w14:paraId="759D6633" w14:textId="0AD97D7C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Pr="00D635BD" w:rsidR="00B235D4" w:rsidTr="005B2901" w14:paraId="0213D4A9" w14:textId="3266AACA">
        <w:tc>
          <w:tcPr>
            <w:tcW w:w="2693" w:type="dxa"/>
          </w:tcPr>
          <w:p w:rsidRPr="00D635BD" w:rsidR="00B235D4" w:rsidP="00B235D4" w:rsidRDefault="00B235D4" w14:paraId="77A67315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635BD">
              <w:rPr>
                <w:rFonts w:ascii="Arial" w:hAnsi="Arial" w:cs="Arial"/>
                <w:sz w:val="20"/>
                <w:szCs w:val="20"/>
              </w:rPr>
              <w:t>MARs prepared by and/or checked by care staff</w:t>
            </w:r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115345904"/>
            <w:placeholder>
              <w:docPart w:val="6E5267482F7448B78A0F34F30B22D55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129" w:type="dxa"/>
              </w:tcPr>
              <w:p w:rsidRPr="00D635BD" w:rsidR="00B235D4" w:rsidP="00B235D4" w:rsidRDefault="00B235D4" w14:paraId="4799E38A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955017763"/>
            <w:placeholder>
              <w:docPart w:val="1E0FFF8B0D9843A0A3D5BB94CE64ABB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9" w:type="dxa"/>
              </w:tcPr>
              <w:p w:rsidRPr="00D635BD" w:rsidR="00B235D4" w:rsidP="00B235D4" w:rsidRDefault="00B235D4" w14:paraId="75BB0929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1454" w:type="dxa"/>
          </w:tcPr>
          <w:p w:rsidRPr="00D635BD" w:rsidR="00B235D4" w:rsidP="00B235D4" w:rsidRDefault="00000000" w14:paraId="235B568B" w14:textId="15947D8F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-414088193"/>
                <w:placeholder>
                  <w:docPart w:val="9F72698E163E4A569F516B4C669E1182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B235D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B235D4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1809" w:type="dxa"/>
          </w:tcPr>
          <w:sdt>
            <w:sdtPr>
              <w:rPr>
                <w:rFonts w:ascii="Arial" w:hAnsi="Arial" w:eastAsia="Times New Roman" w:cs="Arial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id w:val="1618563671"/>
              <w:placeholder>
                <w:docPart w:val="6BDCCD8D55994807BEF5A1CD420C368B"/>
              </w:placeholder>
              <w:showingPlcHdr/>
              <w:text/>
            </w:sdtPr>
            <w:sdtContent>
              <w:p w:rsidRPr="00D635BD" w:rsidR="00B235D4" w:rsidP="00B235D4" w:rsidRDefault="00B235D4" w14:paraId="4C892554" w14:textId="1D43E431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2057684348"/>
            <w:placeholder>
              <w:docPart w:val="6AEC233C54D8435AA2C7EB1B4CC54F3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9" w:type="dxa"/>
              </w:tcPr>
              <w:p w:rsidRPr="00D635BD" w:rsidR="00B235D4" w:rsidP="00B235D4" w:rsidRDefault="00B235D4" w14:paraId="4AC60490" w14:textId="1EB4F8AB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1559" w:type="dxa"/>
          </w:tcPr>
          <w:p w:rsidRPr="00D635BD" w:rsidR="00B235D4" w:rsidP="00B235D4" w:rsidRDefault="00000000" w14:paraId="3009C74F" w14:textId="59162865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-585305277"/>
                <w:placeholder>
                  <w:docPart w:val="BBA48E7C70CA4312B9717825105383AD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B235D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B235D4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sdt>
          <w:sdtPr>
            <w:rPr>
              <w:rFonts w:ascii="Arial" w:hAnsi="Arial" w:cs="Arial"/>
              <w:color w:val="333333"/>
              <w:sz w:val="20"/>
              <w:szCs w:val="20"/>
            </w:rPr>
            <w:id w:val="-159716127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701" w:type="dxa"/>
              </w:tcPr>
              <w:p w:rsidRPr="00D635BD" w:rsidR="00B235D4" w:rsidP="00B235D4" w:rsidRDefault="00B235D4" w14:paraId="595A2389" w14:textId="4B217FCA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20"/>
                    <w:szCs w:val="20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50463768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068" w:type="dxa"/>
              </w:tcPr>
              <w:p w:rsidRPr="00D635BD" w:rsidR="00B235D4" w:rsidP="00B235D4" w:rsidRDefault="005B2901" w14:paraId="27B2CF64" w14:textId="6CBF7C58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Pr="00D635BD" w:rsidR="00B235D4" w:rsidTr="005B2901" w14:paraId="44074E9F" w14:textId="11CAF829">
        <w:tc>
          <w:tcPr>
            <w:tcW w:w="2693" w:type="dxa"/>
          </w:tcPr>
          <w:p w:rsidRPr="00D635BD" w:rsidR="00B235D4" w:rsidP="00B235D4" w:rsidRDefault="00B235D4" w14:paraId="4DD219C8" w14:textId="3AAE5425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635BD">
              <w:rPr>
                <w:rFonts w:ascii="Arial" w:hAnsi="Arial" w:cs="Arial"/>
                <w:sz w:val="20"/>
                <w:szCs w:val="20"/>
              </w:rPr>
              <w:t>Being a witness, completing a second check</w:t>
            </w:r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145131467"/>
            <w:placeholder>
              <w:docPart w:val="DF49D12A149143D393139B1409C3A39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129" w:type="dxa"/>
              </w:tcPr>
              <w:p w:rsidRPr="00D635BD" w:rsidR="00B235D4" w:rsidP="00B235D4" w:rsidRDefault="00B235D4" w14:paraId="1033E4F4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1651285203"/>
            <w:placeholder>
              <w:docPart w:val="4184018505E54C7084F65A7390FD2D1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9" w:type="dxa"/>
              </w:tcPr>
              <w:p w:rsidRPr="00D635BD" w:rsidR="00B235D4" w:rsidP="00B235D4" w:rsidRDefault="00B235D4" w14:paraId="31E32036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1454" w:type="dxa"/>
          </w:tcPr>
          <w:p w:rsidRPr="00D635BD" w:rsidR="00B235D4" w:rsidP="00B235D4" w:rsidRDefault="00000000" w14:paraId="71577A9A" w14:textId="2BF1762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1367863641"/>
                <w:placeholder>
                  <w:docPart w:val="480A0D81BF10470890C3ECFD0F003BD5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B235D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B235D4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1809" w:type="dxa"/>
          </w:tcPr>
          <w:sdt>
            <w:sdtPr>
              <w:rPr>
                <w:rFonts w:ascii="Arial" w:hAnsi="Arial" w:eastAsia="Times New Roman" w:cs="Arial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id w:val="323470920"/>
              <w:placeholder>
                <w:docPart w:val="920E5A164E95452AAD68ABE748DE3851"/>
              </w:placeholder>
              <w:showingPlcHdr/>
              <w:text/>
            </w:sdtPr>
            <w:sdtContent>
              <w:p w:rsidRPr="00D635BD" w:rsidR="00B235D4" w:rsidP="00B235D4" w:rsidRDefault="00B235D4" w14:paraId="2DEE669C" w14:textId="67B45DC6">
                <w:pPr>
                  <w:rPr>
                    <w:rFonts w:ascii="Arial" w:hAnsi="Arial" w:eastAsia="Times New Roman" w:cs="Arial"/>
                    <w:color w:val="333333"/>
                    <w:kern w:val="0"/>
                    <w:sz w:val="20"/>
                    <w:szCs w:val="20"/>
                    <w:lang w:eastAsia="en-GB"/>
                    <w14:ligatures w14:val="none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432510981"/>
            <w:placeholder>
              <w:docPart w:val="5E304AB914CB4F73B8E4F26226076F8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9" w:type="dxa"/>
              </w:tcPr>
              <w:p w:rsidRPr="00D635BD" w:rsidR="00B235D4" w:rsidP="00B235D4" w:rsidRDefault="00B235D4" w14:paraId="754D243A" w14:textId="39F89FBC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1559" w:type="dxa"/>
          </w:tcPr>
          <w:p w:rsidRPr="00D635BD" w:rsidR="00B235D4" w:rsidP="00B235D4" w:rsidRDefault="00000000" w14:paraId="01FD7AE9" w14:textId="1067BB9F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-1601021373"/>
                <w:placeholder>
                  <w:docPart w:val="45C7867F47554805A19133B46974F185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B235D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B235D4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sdt>
          <w:sdtPr>
            <w:rPr>
              <w:rFonts w:ascii="Arial" w:hAnsi="Arial" w:cs="Arial"/>
              <w:color w:val="333333"/>
              <w:sz w:val="20"/>
              <w:szCs w:val="20"/>
            </w:rPr>
            <w:id w:val="-139195229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701" w:type="dxa"/>
              </w:tcPr>
              <w:p w:rsidRPr="00D635BD" w:rsidR="00B235D4" w:rsidP="00B235D4" w:rsidRDefault="00B235D4" w14:paraId="3D0A360A" w14:textId="3066D099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20"/>
                    <w:szCs w:val="20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69989916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068" w:type="dxa"/>
              </w:tcPr>
              <w:p w:rsidRPr="00D635BD" w:rsidR="00B235D4" w:rsidP="00B235D4" w:rsidRDefault="005B2901" w14:paraId="329F05A7" w14:textId="06D61D54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Pr="00D635BD" w:rsidR="00B235D4" w:rsidTr="005B2901" w14:paraId="144034EF" w14:textId="19A89975">
        <w:tc>
          <w:tcPr>
            <w:tcW w:w="2693" w:type="dxa"/>
          </w:tcPr>
          <w:p w:rsidRPr="00D635BD" w:rsidR="00B235D4" w:rsidP="00B235D4" w:rsidRDefault="00B235D4" w14:paraId="675FFA28" w14:textId="7BD3D3EC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635BD">
              <w:rPr>
                <w:rFonts w:ascii="Arial" w:hAnsi="Arial" w:cs="Arial"/>
                <w:sz w:val="20"/>
                <w:szCs w:val="20"/>
              </w:rPr>
              <w:t xml:space="preserve">Supporting </w:t>
            </w:r>
            <w:r w:rsidR="00A31891">
              <w:rPr>
                <w:rFonts w:ascii="Arial" w:hAnsi="Arial" w:cs="Arial"/>
                <w:sz w:val="20"/>
                <w:szCs w:val="20"/>
              </w:rPr>
              <w:t>s</w:t>
            </w:r>
            <w:r w:rsidRPr="00D635BD">
              <w:rPr>
                <w:rFonts w:ascii="Arial" w:hAnsi="Arial" w:cs="Arial"/>
                <w:sz w:val="20"/>
                <w:szCs w:val="20"/>
              </w:rPr>
              <w:t xml:space="preserve">elf-administration </w:t>
            </w:r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1337730579"/>
            <w:placeholder>
              <w:docPart w:val="888C72AB04D8466E931E6A53FEBE005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129" w:type="dxa"/>
              </w:tcPr>
              <w:p w:rsidRPr="00D635BD" w:rsidR="00B235D4" w:rsidP="00B235D4" w:rsidRDefault="00B235D4" w14:paraId="680CCCE9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1699267478"/>
            <w:placeholder>
              <w:docPart w:val="BC9191283AC84BE2AF758BF0547E253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9" w:type="dxa"/>
              </w:tcPr>
              <w:p w:rsidRPr="00D635BD" w:rsidR="00B235D4" w:rsidP="00B235D4" w:rsidRDefault="00B235D4" w14:paraId="4E1DF490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1454" w:type="dxa"/>
          </w:tcPr>
          <w:p w:rsidRPr="00D635BD" w:rsidR="00B235D4" w:rsidP="00B235D4" w:rsidRDefault="00000000" w14:paraId="6E3C240F" w14:textId="162FDF95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-1190533557"/>
                <w:placeholder>
                  <w:docPart w:val="23B1EF13ACFB4AD2BB9DA15189BFB1AB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B235D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B235D4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1809" w:type="dxa"/>
          </w:tcPr>
          <w:sdt>
            <w:sdtPr>
              <w:rPr>
                <w:rFonts w:ascii="Arial" w:hAnsi="Arial" w:eastAsia="Times New Roman" w:cs="Arial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id w:val="-2070494009"/>
              <w:placeholder>
                <w:docPart w:val="027924113AB14CA38965CF461CC88733"/>
              </w:placeholder>
              <w:showingPlcHdr/>
              <w:text/>
            </w:sdtPr>
            <w:sdtContent>
              <w:p w:rsidRPr="00D635BD" w:rsidR="00B235D4" w:rsidP="00B235D4" w:rsidRDefault="00B235D4" w14:paraId="01F1ABD2" w14:textId="38D92D18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1056814998"/>
            <w:placeholder>
              <w:docPart w:val="A4D03DC4205B47FFA9D219FD7AB598A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9" w:type="dxa"/>
              </w:tcPr>
              <w:p w:rsidRPr="00D635BD" w:rsidR="00B235D4" w:rsidP="00B235D4" w:rsidRDefault="00B235D4" w14:paraId="0F6D2DE8" w14:textId="33AD8460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1559" w:type="dxa"/>
          </w:tcPr>
          <w:p w:rsidRPr="00D635BD" w:rsidR="00B235D4" w:rsidP="00B235D4" w:rsidRDefault="00000000" w14:paraId="43B83727" w14:textId="5615E9C9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-649364652"/>
                <w:placeholder>
                  <w:docPart w:val="2238BC0EF3224BB9A21B3546B166B369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B235D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B235D4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sdt>
          <w:sdtPr>
            <w:rPr>
              <w:rFonts w:ascii="Arial" w:hAnsi="Arial" w:cs="Arial"/>
              <w:color w:val="333333"/>
              <w:sz w:val="20"/>
              <w:szCs w:val="20"/>
            </w:rPr>
            <w:id w:val="184667696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701" w:type="dxa"/>
              </w:tcPr>
              <w:p w:rsidRPr="00D635BD" w:rsidR="00B235D4" w:rsidP="00B235D4" w:rsidRDefault="00B235D4" w14:paraId="5225A65A" w14:textId="48BB3AB3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20"/>
                    <w:szCs w:val="20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18495098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068" w:type="dxa"/>
              </w:tcPr>
              <w:p w:rsidRPr="00D635BD" w:rsidR="00B235D4" w:rsidP="00B235D4" w:rsidRDefault="005B2901" w14:paraId="7413E369" w14:textId="28F12FFE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Pr="00D635BD" w:rsidR="00B235D4" w:rsidTr="005B2901" w14:paraId="22345F4B" w14:textId="440A7A62">
        <w:tc>
          <w:tcPr>
            <w:tcW w:w="2693" w:type="dxa"/>
          </w:tcPr>
          <w:p w:rsidRPr="00D635BD" w:rsidR="00B235D4" w:rsidP="00B235D4" w:rsidRDefault="00B235D4" w14:paraId="1D006723" w14:textId="0BF40420">
            <w:pPr>
              <w:pStyle w:val="ListParagraph"/>
              <w:ind w:left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635BD">
              <w:rPr>
                <w:rFonts w:ascii="Arial" w:hAnsi="Arial" w:cs="Arial"/>
                <w:sz w:val="20"/>
                <w:szCs w:val="20"/>
              </w:rPr>
              <w:t xml:space="preserve">Homely remedies </w:t>
            </w:r>
            <w:r w:rsidRPr="00D635BD" w:rsidR="008F5525">
              <w:rPr>
                <w:rFonts w:ascii="Arial" w:hAnsi="Arial" w:cs="Arial"/>
                <w:sz w:val="20"/>
                <w:szCs w:val="20"/>
              </w:rPr>
              <w:t xml:space="preserve">(in </w:t>
            </w:r>
            <w:r w:rsidR="00A31891">
              <w:rPr>
                <w:rFonts w:ascii="Arial" w:hAnsi="Arial" w:cs="Arial"/>
                <w:sz w:val="20"/>
                <w:szCs w:val="20"/>
              </w:rPr>
              <w:t>c</w:t>
            </w:r>
            <w:r w:rsidRPr="00D635BD" w:rsidR="008F5525">
              <w:rPr>
                <w:rFonts w:ascii="Arial" w:hAnsi="Arial" w:cs="Arial"/>
                <w:sz w:val="20"/>
                <w:szCs w:val="20"/>
              </w:rPr>
              <w:t xml:space="preserve">are </w:t>
            </w:r>
            <w:r w:rsidR="00A31891">
              <w:rPr>
                <w:rFonts w:ascii="Arial" w:hAnsi="Arial" w:cs="Arial"/>
                <w:sz w:val="20"/>
                <w:szCs w:val="20"/>
              </w:rPr>
              <w:t>h</w:t>
            </w:r>
            <w:r w:rsidRPr="00D635BD" w:rsidR="008F5525">
              <w:rPr>
                <w:rFonts w:ascii="Arial" w:hAnsi="Arial" w:cs="Arial"/>
                <w:sz w:val="20"/>
                <w:szCs w:val="20"/>
              </w:rPr>
              <w:t>omes)</w:t>
            </w:r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1120614483"/>
            <w:placeholder>
              <w:docPart w:val="D59C430ADA944934AB3871FF52AB6D3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129" w:type="dxa"/>
              </w:tcPr>
              <w:p w:rsidRPr="00D635BD" w:rsidR="00B235D4" w:rsidP="00B235D4" w:rsidRDefault="00B235D4" w14:paraId="338160CA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423724603"/>
            <w:placeholder>
              <w:docPart w:val="B967C38A4E424897877BD58E2BB56E8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9" w:type="dxa"/>
              </w:tcPr>
              <w:p w:rsidRPr="00D635BD" w:rsidR="00B235D4" w:rsidP="00B235D4" w:rsidRDefault="00B235D4" w14:paraId="056AEC45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1454" w:type="dxa"/>
          </w:tcPr>
          <w:p w:rsidRPr="00D635BD" w:rsidR="00B235D4" w:rsidP="00B235D4" w:rsidRDefault="00000000" w14:paraId="71F6C018" w14:textId="29FBCA35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-85696765"/>
                <w:placeholder>
                  <w:docPart w:val="2D52711DE9424068A3E092FE22563013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B235D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B235D4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1809" w:type="dxa"/>
          </w:tcPr>
          <w:sdt>
            <w:sdtPr>
              <w:rPr>
                <w:rFonts w:ascii="Arial" w:hAnsi="Arial" w:eastAsia="Times New Roman" w:cs="Arial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id w:val="-2104643497"/>
              <w:placeholder>
                <w:docPart w:val="2FF212110D2E49BDA0A330F1AA6E49EF"/>
              </w:placeholder>
              <w:showingPlcHdr/>
              <w:text/>
            </w:sdtPr>
            <w:sdtContent>
              <w:p w:rsidRPr="00D635BD" w:rsidR="00B235D4" w:rsidP="00B235D4" w:rsidRDefault="00B235D4" w14:paraId="1E614E8F" w14:textId="29BB1865">
                <w:pPr>
                  <w:rPr>
                    <w:rFonts w:ascii="Arial" w:hAnsi="Arial" w:eastAsia="Times New Roman" w:cs="Arial"/>
                    <w:color w:val="333333"/>
                    <w:kern w:val="0"/>
                    <w:sz w:val="20"/>
                    <w:szCs w:val="20"/>
                    <w:lang w:eastAsia="en-GB"/>
                    <w14:ligatures w14:val="none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1675919008"/>
            <w:placeholder>
              <w:docPart w:val="6D4748B0D5C948DDAE4CD922DDDC34B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9" w:type="dxa"/>
              </w:tcPr>
              <w:p w:rsidRPr="00D635BD" w:rsidR="00B235D4" w:rsidP="00B235D4" w:rsidRDefault="00B235D4" w14:paraId="303C6B93" w14:textId="0A37941E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1559" w:type="dxa"/>
          </w:tcPr>
          <w:p w:rsidRPr="00D635BD" w:rsidR="00B235D4" w:rsidP="00B235D4" w:rsidRDefault="00000000" w14:paraId="4A109923" w14:textId="5C714CD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630975211"/>
                <w:placeholder>
                  <w:docPart w:val="D6140B27BAB54E87A810C9C0879782DE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B235D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B235D4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sdt>
          <w:sdtPr>
            <w:rPr>
              <w:rFonts w:ascii="Arial" w:hAnsi="Arial" w:cs="Arial"/>
              <w:color w:val="333333"/>
              <w:sz w:val="20"/>
              <w:szCs w:val="20"/>
            </w:rPr>
            <w:id w:val="-131263216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701" w:type="dxa"/>
              </w:tcPr>
              <w:p w:rsidRPr="00D635BD" w:rsidR="00B235D4" w:rsidP="00B235D4" w:rsidRDefault="00B235D4" w14:paraId="6607A609" w14:textId="4484DA32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20"/>
                    <w:szCs w:val="20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62824189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068" w:type="dxa"/>
              </w:tcPr>
              <w:p w:rsidRPr="00D635BD" w:rsidR="00B235D4" w:rsidP="00B235D4" w:rsidRDefault="005B2901" w14:paraId="6105DD63" w14:textId="7B864C71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Pr="00D635BD" w:rsidR="00B235D4" w:rsidTr="005B2901" w14:paraId="5F7BCE89" w14:textId="390B0C5C">
        <w:tc>
          <w:tcPr>
            <w:tcW w:w="2693" w:type="dxa"/>
          </w:tcPr>
          <w:p w:rsidRPr="00D635BD" w:rsidR="00B235D4" w:rsidP="00B235D4" w:rsidRDefault="00B235D4" w14:paraId="4E387C6A" w14:textId="1015CF82">
            <w:pPr>
              <w:pStyle w:val="ListParagraph"/>
              <w:ind w:left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635BD">
              <w:rPr>
                <w:rFonts w:ascii="Arial" w:hAnsi="Arial" w:cs="Arial"/>
                <w:sz w:val="20"/>
                <w:szCs w:val="20"/>
              </w:rPr>
              <w:lastRenderedPageBreak/>
              <w:t xml:space="preserve">Supporting </w:t>
            </w:r>
            <w:r w:rsidR="00A31891">
              <w:rPr>
                <w:rFonts w:ascii="Arial" w:hAnsi="Arial" w:cs="Arial"/>
                <w:sz w:val="20"/>
                <w:szCs w:val="20"/>
              </w:rPr>
              <w:t>s</w:t>
            </w:r>
            <w:r w:rsidRPr="00D635BD">
              <w:rPr>
                <w:rFonts w:ascii="Arial" w:hAnsi="Arial" w:cs="Arial"/>
                <w:sz w:val="20"/>
                <w:szCs w:val="20"/>
              </w:rPr>
              <w:t>elf-Care</w:t>
            </w:r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846170781"/>
            <w:placeholder>
              <w:docPart w:val="4D0B62FFE46645E3B8A492369EDE82A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129" w:type="dxa"/>
              </w:tcPr>
              <w:p w:rsidRPr="00D635BD" w:rsidR="00B235D4" w:rsidP="00B235D4" w:rsidRDefault="00B235D4" w14:paraId="6809C2E0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33817432"/>
            <w:placeholder>
              <w:docPart w:val="3963A8E920FB4D9FB993247C990965B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9" w:type="dxa"/>
              </w:tcPr>
              <w:p w:rsidRPr="00D635BD" w:rsidR="00B235D4" w:rsidP="00B235D4" w:rsidRDefault="00B235D4" w14:paraId="5985F972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1454" w:type="dxa"/>
          </w:tcPr>
          <w:p w:rsidRPr="00D635BD" w:rsidR="00B235D4" w:rsidP="00B235D4" w:rsidRDefault="00000000" w14:paraId="03BF5DBD" w14:textId="42CB811D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1050264462"/>
                <w:placeholder>
                  <w:docPart w:val="670A31DF1F1B4969A81EE3BA350217B4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B235D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B235D4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1809" w:type="dxa"/>
          </w:tcPr>
          <w:sdt>
            <w:sdtPr>
              <w:rPr>
                <w:rFonts w:ascii="Arial" w:hAnsi="Arial" w:eastAsia="Times New Roman" w:cs="Arial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id w:val="-10451053"/>
              <w:placeholder>
                <w:docPart w:val="B7DFD8A8951D46B18454E66B13356201"/>
              </w:placeholder>
              <w:showingPlcHdr/>
              <w:text/>
            </w:sdtPr>
            <w:sdtContent>
              <w:p w:rsidRPr="00D635BD" w:rsidR="00B235D4" w:rsidP="00B235D4" w:rsidRDefault="00B235D4" w14:paraId="6A23453E" w14:textId="413137AD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1955474407"/>
            <w:placeholder>
              <w:docPart w:val="C92193BD981943F7B881AAD48689349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9" w:type="dxa"/>
              </w:tcPr>
              <w:p w:rsidRPr="00D635BD" w:rsidR="00B235D4" w:rsidP="00B235D4" w:rsidRDefault="00B235D4" w14:paraId="72DEE478" w14:textId="10363A68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1559" w:type="dxa"/>
          </w:tcPr>
          <w:p w:rsidRPr="00D635BD" w:rsidR="00B235D4" w:rsidP="00B235D4" w:rsidRDefault="00000000" w14:paraId="2EF7359F" w14:textId="6A42B225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-1932039140"/>
                <w:placeholder>
                  <w:docPart w:val="252904C829974E8F9DEF99F443EF4534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B235D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B235D4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sdt>
          <w:sdtPr>
            <w:rPr>
              <w:rFonts w:ascii="Arial" w:hAnsi="Arial" w:cs="Arial"/>
              <w:color w:val="333333"/>
              <w:sz w:val="20"/>
              <w:szCs w:val="20"/>
            </w:rPr>
            <w:id w:val="-3125896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701" w:type="dxa"/>
              </w:tcPr>
              <w:p w:rsidRPr="00D635BD" w:rsidR="00B235D4" w:rsidP="00B235D4" w:rsidRDefault="00B235D4" w14:paraId="2B9384B5" w14:textId="3B715865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20"/>
                    <w:szCs w:val="20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201174675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068" w:type="dxa"/>
              </w:tcPr>
              <w:p w:rsidRPr="00D635BD" w:rsidR="00B235D4" w:rsidP="00B235D4" w:rsidRDefault="005B2901" w14:paraId="77E606C0" w14:textId="045C09D8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Pr="00D635BD" w:rsidR="00B235D4" w:rsidTr="005B2901" w14:paraId="18B05528" w14:textId="4E9DF214">
        <w:tc>
          <w:tcPr>
            <w:tcW w:w="2693" w:type="dxa"/>
          </w:tcPr>
          <w:p w:rsidRPr="00D635BD" w:rsidR="00B235D4" w:rsidP="00B235D4" w:rsidRDefault="00B235D4" w14:paraId="2BAF446C" w14:textId="078FEBC5">
            <w:pPr>
              <w:pStyle w:val="ListParagraph"/>
              <w:ind w:left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635BD">
              <w:rPr>
                <w:rFonts w:ascii="Arial" w:hAnsi="Arial" w:cs="Arial"/>
                <w:sz w:val="20"/>
                <w:szCs w:val="20"/>
              </w:rPr>
              <w:t xml:space="preserve">Medicines </w:t>
            </w:r>
            <w:r w:rsidRPr="00D635BD" w:rsidR="00C04FA0">
              <w:rPr>
                <w:rFonts w:ascii="Arial" w:hAnsi="Arial" w:cs="Arial"/>
                <w:sz w:val="20"/>
                <w:szCs w:val="20"/>
              </w:rPr>
              <w:t xml:space="preserve">when </w:t>
            </w:r>
            <w:r w:rsidRPr="00D635BD">
              <w:rPr>
                <w:rFonts w:ascii="Arial" w:hAnsi="Arial" w:cs="Arial"/>
                <w:sz w:val="20"/>
                <w:szCs w:val="20"/>
              </w:rPr>
              <w:t>away from usual care setting</w:t>
            </w:r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1449740033"/>
            <w:placeholder>
              <w:docPart w:val="EC9BF224B95242328F6A43EB69BEC6E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129" w:type="dxa"/>
              </w:tcPr>
              <w:p w:rsidRPr="00D635BD" w:rsidR="00B235D4" w:rsidP="00B235D4" w:rsidRDefault="00B235D4" w14:paraId="7DE0B73A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1540541336"/>
            <w:placeholder>
              <w:docPart w:val="FD2011115FC848188A0768B16B0BEA6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9" w:type="dxa"/>
              </w:tcPr>
              <w:p w:rsidRPr="00D635BD" w:rsidR="00B235D4" w:rsidP="00B235D4" w:rsidRDefault="00B235D4" w14:paraId="30E21DAA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1454" w:type="dxa"/>
          </w:tcPr>
          <w:p w:rsidRPr="00D635BD" w:rsidR="00B235D4" w:rsidP="00B235D4" w:rsidRDefault="00000000" w14:paraId="6D98C451" w14:textId="45CBD008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801814370"/>
                <w:placeholder>
                  <w:docPart w:val="5608EA2F661A4276B6504AB1463309D1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B235D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B235D4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1809" w:type="dxa"/>
          </w:tcPr>
          <w:sdt>
            <w:sdtPr>
              <w:rPr>
                <w:rFonts w:ascii="Arial" w:hAnsi="Arial" w:eastAsia="Times New Roman" w:cs="Arial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id w:val="-2095539879"/>
              <w:placeholder>
                <w:docPart w:val="6C1E8FEC921D4133BEFD21CDC1C45530"/>
              </w:placeholder>
              <w:showingPlcHdr/>
              <w:text/>
            </w:sdtPr>
            <w:sdtContent>
              <w:p w:rsidRPr="00D635BD" w:rsidR="00B235D4" w:rsidP="00B235D4" w:rsidRDefault="00B235D4" w14:paraId="18C38411" w14:textId="6299CC7E">
                <w:pPr>
                  <w:rPr>
                    <w:rFonts w:ascii="Arial" w:hAnsi="Arial" w:eastAsia="Times New Roman" w:cs="Arial"/>
                    <w:color w:val="333333"/>
                    <w:kern w:val="0"/>
                    <w:sz w:val="20"/>
                    <w:szCs w:val="20"/>
                    <w:lang w:eastAsia="en-GB"/>
                    <w14:ligatures w14:val="none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1340576855"/>
            <w:placeholder>
              <w:docPart w:val="68751F29DA914194B12F5039E40804D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9" w:type="dxa"/>
              </w:tcPr>
              <w:p w:rsidRPr="00D635BD" w:rsidR="00B235D4" w:rsidP="00B235D4" w:rsidRDefault="00B235D4" w14:paraId="693A5FE8" w14:textId="179A8FF6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1559" w:type="dxa"/>
          </w:tcPr>
          <w:p w:rsidRPr="00D635BD" w:rsidR="00B235D4" w:rsidP="00B235D4" w:rsidRDefault="00000000" w14:paraId="551C6A1A" w14:textId="66E48672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1985429399"/>
                <w:placeholder>
                  <w:docPart w:val="62F643D45B4E44F080280B5721442AE6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B235D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B235D4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sdt>
          <w:sdtPr>
            <w:rPr>
              <w:rFonts w:ascii="Arial" w:hAnsi="Arial" w:cs="Arial"/>
              <w:color w:val="333333"/>
              <w:sz w:val="20"/>
              <w:szCs w:val="20"/>
            </w:rPr>
            <w:id w:val="86225787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701" w:type="dxa"/>
              </w:tcPr>
              <w:p w:rsidRPr="00D635BD" w:rsidR="00B235D4" w:rsidP="00B235D4" w:rsidRDefault="00B235D4" w14:paraId="031C4F70" w14:textId="6E1E440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20"/>
                    <w:szCs w:val="20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199802660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068" w:type="dxa"/>
              </w:tcPr>
              <w:p w:rsidRPr="00D635BD" w:rsidR="00B235D4" w:rsidP="00B235D4" w:rsidRDefault="005B2901" w14:paraId="1C5CCCB3" w14:textId="48C026A5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Pr="00D635BD" w:rsidR="00B235D4" w:rsidTr="005B2901" w14:paraId="61785FE1" w14:textId="2F25A3EE">
        <w:tc>
          <w:tcPr>
            <w:tcW w:w="2693" w:type="dxa"/>
          </w:tcPr>
          <w:p w:rsidRPr="00D635BD" w:rsidR="00B235D4" w:rsidP="00B235D4" w:rsidRDefault="00B235D4" w14:paraId="3FBFB194" w14:textId="3AC9A481">
            <w:pPr>
              <w:pStyle w:val="ListParagraph"/>
              <w:ind w:left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635BD">
              <w:rPr>
                <w:rFonts w:ascii="Arial" w:hAnsi="Arial" w:cs="Arial"/>
                <w:sz w:val="20"/>
                <w:szCs w:val="20"/>
              </w:rPr>
              <w:t xml:space="preserve">PRN and </w:t>
            </w:r>
            <w:r w:rsidR="00A31891">
              <w:rPr>
                <w:rFonts w:ascii="Arial" w:hAnsi="Arial" w:cs="Arial"/>
                <w:sz w:val="20"/>
                <w:szCs w:val="20"/>
              </w:rPr>
              <w:t>v</w:t>
            </w:r>
            <w:r w:rsidRPr="00D635BD">
              <w:rPr>
                <w:rFonts w:ascii="Arial" w:hAnsi="Arial" w:cs="Arial"/>
                <w:sz w:val="20"/>
                <w:szCs w:val="20"/>
              </w:rPr>
              <w:t xml:space="preserve">ariable </w:t>
            </w:r>
            <w:r w:rsidR="00A31891">
              <w:rPr>
                <w:rFonts w:ascii="Arial" w:hAnsi="Arial" w:cs="Arial"/>
                <w:sz w:val="20"/>
                <w:szCs w:val="20"/>
              </w:rPr>
              <w:t>d</w:t>
            </w:r>
            <w:r w:rsidRPr="00D635BD">
              <w:rPr>
                <w:rFonts w:ascii="Arial" w:hAnsi="Arial" w:cs="Arial"/>
                <w:sz w:val="20"/>
                <w:szCs w:val="20"/>
              </w:rPr>
              <w:t>ose</w:t>
            </w:r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497931948"/>
            <w:placeholder>
              <w:docPart w:val="F403EDE2F27E4F769EAF252C7E87D5F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129" w:type="dxa"/>
              </w:tcPr>
              <w:p w:rsidRPr="00D635BD" w:rsidR="00B235D4" w:rsidP="00B235D4" w:rsidRDefault="00B235D4" w14:paraId="380C50A2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103801981"/>
            <w:placeholder>
              <w:docPart w:val="A91C6EF5525E41FE94621FC2263FA05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9" w:type="dxa"/>
              </w:tcPr>
              <w:p w:rsidRPr="00D635BD" w:rsidR="00B235D4" w:rsidP="00B235D4" w:rsidRDefault="00B235D4" w14:paraId="4B7E36D6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1454" w:type="dxa"/>
          </w:tcPr>
          <w:p w:rsidRPr="00D635BD" w:rsidR="00B235D4" w:rsidP="00B235D4" w:rsidRDefault="00000000" w14:paraId="440A7D5E" w14:textId="27787D5F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-1521847511"/>
                <w:placeholder>
                  <w:docPart w:val="CD2C9F197D9A42FCB4C2189E90DE97BD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B235D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B235D4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1809" w:type="dxa"/>
          </w:tcPr>
          <w:sdt>
            <w:sdtPr>
              <w:rPr>
                <w:rFonts w:ascii="Arial" w:hAnsi="Arial" w:eastAsia="Times New Roman" w:cs="Arial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id w:val="-262693778"/>
              <w:placeholder>
                <w:docPart w:val="79430A7D04E544228ED755E0EF992487"/>
              </w:placeholder>
              <w:showingPlcHdr/>
              <w:text/>
            </w:sdtPr>
            <w:sdtContent>
              <w:p w:rsidRPr="00D635BD" w:rsidR="00B235D4" w:rsidP="00B235D4" w:rsidRDefault="00B235D4" w14:paraId="7D478E10" w14:textId="4A5C6C66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599687031"/>
            <w:placeholder>
              <w:docPart w:val="CAE8C21EAAB74628A478EC443481D91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9" w:type="dxa"/>
              </w:tcPr>
              <w:p w:rsidRPr="00D635BD" w:rsidR="00B235D4" w:rsidP="00B235D4" w:rsidRDefault="00B235D4" w14:paraId="28C30627" w14:textId="2E390F4C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1559" w:type="dxa"/>
          </w:tcPr>
          <w:p w:rsidRPr="00D635BD" w:rsidR="00B235D4" w:rsidP="00B235D4" w:rsidRDefault="00000000" w14:paraId="50351DE6" w14:textId="4E90139F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-599252293"/>
                <w:placeholder>
                  <w:docPart w:val="14263777193E43D0A300DC7B12914B17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B235D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B235D4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sdt>
          <w:sdtPr>
            <w:rPr>
              <w:rFonts w:ascii="Arial" w:hAnsi="Arial" w:cs="Arial"/>
              <w:color w:val="333333"/>
              <w:sz w:val="20"/>
              <w:szCs w:val="20"/>
            </w:rPr>
            <w:id w:val="-108514933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701" w:type="dxa"/>
              </w:tcPr>
              <w:p w:rsidRPr="00D635BD" w:rsidR="00B235D4" w:rsidP="00B235D4" w:rsidRDefault="00B235D4" w14:paraId="1D70936D" w14:textId="37E4E0BA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20"/>
                    <w:szCs w:val="20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204739721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068" w:type="dxa"/>
              </w:tcPr>
              <w:p w:rsidRPr="00D635BD" w:rsidR="00B235D4" w:rsidP="00B235D4" w:rsidRDefault="005B2901" w14:paraId="520E9E14" w14:textId="62438A48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Pr="00D635BD" w:rsidR="00B235D4" w:rsidTr="005B2901" w14:paraId="38D62E9F" w14:textId="15D33D16">
        <w:tc>
          <w:tcPr>
            <w:tcW w:w="2693" w:type="dxa"/>
          </w:tcPr>
          <w:p w:rsidRPr="00D635BD" w:rsidR="00B235D4" w:rsidP="00B235D4" w:rsidRDefault="00B235D4" w14:paraId="620327AF" w14:textId="109E68F7">
            <w:pPr>
              <w:pStyle w:val="ListParagraph"/>
              <w:ind w:left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635BD">
              <w:rPr>
                <w:rFonts w:ascii="Arial" w:hAnsi="Arial" w:cs="Arial"/>
                <w:sz w:val="20"/>
                <w:szCs w:val="20"/>
              </w:rPr>
              <w:t xml:space="preserve">Medicines </w:t>
            </w:r>
            <w:r w:rsidR="00A31891">
              <w:rPr>
                <w:rFonts w:ascii="Arial" w:hAnsi="Arial" w:cs="Arial"/>
                <w:sz w:val="20"/>
                <w:szCs w:val="20"/>
              </w:rPr>
              <w:t>r</w:t>
            </w:r>
            <w:r w:rsidRPr="00D635BD">
              <w:rPr>
                <w:rFonts w:ascii="Arial" w:hAnsi="Arial" w:cs="Arial"/>
                <w:sz w:val="20"/>
                <w:szCs w:val="20"/>
              </w:rPr>
              <w:t xml:space="preserve">equiring </w:t>
            </w:r>
            <w:r w:rsidR="00A31891">
              <w:rPr>
                <w:rFonts w:ascii="Arial" w:hAnsi="Arial" w:cs="Arial"/>
                <w:sz w:val="20"/>
                <w:szCs w:val="20"/>
              </w:rPr>
              <w:t>s</w:t>
            </w:r>
            <w:r w:rsidRPr="00D635BD">
              <w:rPr>
                <w:rFonts w:ascii="Arial" w:hAnsi="Arial" w:cs="Arial"/>
                <w:sz w:val="20"/>
                <w:szCs w:val="20"/>
              </w:rPr>
              <w:t xml:space="preserve">pecial </w:t>
            </w:r>
            <w:r w:rsidR="00A31891">
              <w:rPr>
                <w:rFonts w:ascii="Arial" w:hAnsi="Arial" w:cs="Arial"/>
                <w:sz w:val="20"/>
                <w:szCs w:val="20"/>
              </w:rPr>
              <w:t>c</w:t>
            </w:r>
            <w:r w:rsidRPr="00D635BD">
              <w:rPr>
                <w:rFonts w:ascii="Arial" w:hAnsi="Arial" w:cs="Arial"/>
                <w:sz w:val="20"/>
                <w:szCs w:val="20"/>
              </w:rPr>
              <w:t>are</w:t>
            </w:r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939492326"/>
            <w:placeholder>
              <w:docPart w:val="7B72DFC6C37942BF80781C9BFD59D68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129" w:type="dxa"/>
              </w:tcPr>
              <w:p w:rsidRPr="00D635BD" w:rsidR="00B235D4" w:rsidP="00B235D4" w:rsidRDefault="00B235D4" w14:paraId="2E164276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1505270929"/>
            <w:placeholder>
              <w:docPart w:val="1E6E34C301B84ED9B1367A6666D6C13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9" w:type="dxa"/>
              </w:tcPr>
              <w:p w:rsidRPr="00D635BD" w:rsidR="00B235D4" w:rsidP="00B235D4" w:rsidRDefault="00B235D4" w14:paraId="27007333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1454" w:type="dxa"/>
          </w:tcPr>
          <w:p w:rsidRPr="00D635BD" w:rsidR="00B235D4" w:rsidP="00B235D4" w:rsidRDefault="00000000" w14:paraId="57502632" w14:textId="01FA8AD4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690429652"/>
                <w:placeholder>
                  <w:docPart w:val="531781106502474486290195BCFA3577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B235D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B235D4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1809" w:type="dxa"/>
          </w:tcPr>
          <w:sdt>
            <w:sdtPr>
              <w:rPr>
                <w:rFonts w:ascii="Arial" w:hAnsi="Arial" w:eastAsia="Times New Roman" w:cs="Arial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id w:val="1082103897"/>
              <w:placeholder>
                <w:docPart w:val="F561631A398F45418A34C6CF7A8C4EB9"/>
              </w:placeholder>
              <w:showingPlcHdr/>
              <w:text/>
            </w:sdtPr>
            <w:sdtContent>
              <w:p w:rsidRPr="00D635BD" w:rsidR="00B235D4" w:rsidP="00B235D4" w:rsidRDefault="00B235D4" w14:paraId="5C271344" w14:textId="7E83997B">
                <w:pPr>
                  <w:rPr>
                    <w:rFonts w:ascii="Arial" w:hAnsi="Arial" w:eastAsia="Times New Roman" w:cs="Arial"/>
                    <w:color w:val="333333"/>
                    <w:kern w:val="0"/>
                    <w:sz w:val="20"/>
                    <w:szCs w:val="20"/>
                    <w:lang w:eastAsia="en-GB"/>
                    <w14:ligatures w14:val="none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464356492"/>
            <w:placeholder>
              <w:docPart w:val="857827CE0D21411BBA1BAEBFB74DA3E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9" w:type="dxa"/>
              </w:tcPr>
              <w:p w:rsidRPr="00D635BD" w:rsidR="00B235D4" w:rsidP="00B235D4" w:rsidRDefault="00B235D4" w14:paraId="2D9800FD" w14:textId="30A6D630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1559" w:type="dxa"/>
          </w:tcPr>
          <w:p w:rsidRPr="00D635BD" w:rsidR="00B235D4" w:rsidP="00B235D4" w:rsidRDefault="00000000" w14:paraId="53F0AC0D" w14:textId="475889E2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-272249262"/>
                <w:placeholder>
                  <w:docPart w:val="4FF07A433C634CCF95184C8992EB27F0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B235D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B235D4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sdt>
          <w:sdtPr>
            <w:rPr>
              <w:rFonts w:ascii="Arial" w:hAnsi="Arial" w:cs="Arial"/>
              <w:color w:val="333333"/>
              <w:sz w:val="20"/>
              <w:szCs w:val="20"/>
            </w:rPr>
            <w:id w:val="-40668887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701" w:type="dxa"/>
              </w:tcPr>
              <w:p w:rsidRPr="00D635BD" w:rsidR="00B235D4" w:rsidP="00B235D4" w:rsidRDefault="00B235D4" w14:paraId="2DAAFA3F" w14:textId="1411C56F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20"/>
                    <w:szCs w:val="20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45675892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068" w:type="dxa"/>
              </w:tcPr>
              <w:p w:rsidRPr="00D635BD" w:rsidR="00B235D4" w:rsidP="00B235D4" w:rsidRDefault="005B2901" w14:paraId="63DB23F8" w14:textId="6DAD717B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Pr="00D635BD" w:rsidR="00B235D4" w:rsidTr="005B2901" w14:paraId="5B26CE0A" w14:textId="68FFDD06">
        <w:tc>
          <w:tcPr>
            <w:tcW w:w="2693" w:type="dxa"/>
          </w:tcPr>
          <w:p w:rsidRPr="00D635BD" w:rsidR="00B235D4" w:rsidP="00B235D4" w:rsidRDefault="00B235D4" w14:paraId="0BC7572B" w14:textId="72CF58EF">
            <w:pPr>
              <w:pStyle w:val="ListParagraph"/>
              <w:ind w:left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635BD">
              <w:rPr>
                <w:rFonts w:ascii="Arial" w:hAnsi="Arial" w:cs="Arial"/>
                <w:sz w:val="20"/>
                <w:szCs w:val="20"/>
              </w:rPr>
              <w:t xml:space="preserve">Managing </w:t>
            </w:r>
            <w:r w:rsidR="00A31891">
              <w:rPr>
                <w:rFonts w:ascii="Arial" w:hAnsi="Arial" w:cs="Arial"/>
                <w:sz w:val="20"/>
                <w:szCs w:val="20"/>
              </w:rPr>
              <w:t>o</w:t>
            </w:r>
            <w:r w:rsidRPr="00D635BD">
              <w:rPr>
                <w:rFonts w:ascii="Arial" w:hAnsi="Arial" w:cs="Arial"/>
                <w:sz w:val="20"/>
                <w:szCs w:val="20"/>
              </w:rPr>
              <w:t xml:space="preserve">xygen </w:t>
            </w:r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781641319"/>
            <w:placeholder>
              <w:docPart w:val="C33F0EF678ED400FB7062E8C03418EF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129" w:type="dxa"/>
              </w:tcPr>
              <w:p w:rsidRPr="00D635BD" w:rsidR="00B235D4" w:rsidP="00B235D4" w:rsidRDefault="00B235D4" w14:paraId="7967B215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1960018160"/>
            <w:placeholder>
              <w:docPart w:val="174669B6AFC9424E899303D16ADE936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9" w:type="dxa"/>
              </w:tcPr>
              <w:p w:rsidRPr="00D635BD" w:rsidR="00B235D4" w:rsidP="00B235D4" w:rsidRDefault="00B235D4" w14:paraId="1A27C8F1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1454" w:type="dxa"/>
          </w:tcPr>
          <w:p w:rsidRPr="00D635BD" w:rsidR="00B235D4" w:rsidP="00B235D4" w:rsidRDefault="00000000" w14:paraId="03547C07" w14:textId="39B684EC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-286192721"/>
                <w:placeholder>
                  <w:docPart w:val="3A3C811B2E32440EA0F6BAC95BD01C89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B235D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B235D4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1809" w:type="dxa"/>
          </w:tcPr>
          <w:sdt>
            <w:sdtPr>
              <w:rPr>
                <w:rFonts w:ascii="Arial" w:hAnsi="Arial" w:eastAsia="Times New Roman" w:cs="Arial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id w:val="-1594538253"/>
              <w:placeholder>
                <w:docPart w:val="7C01728F32CD4A1D83666F95923847E3"/>
              </w:placeholder>
              <w:showingPlcHdr/>
              <w:text/>
            </w:sdtPr>
            <w:sdtContent>
              <w:p w:rsidRPr="00D635BD" w:rsidR="00B235D4" w:rsidP="00B235D4" w:rsidRDefault="00B235D4" w14:paraId="3ED0D1BF" w14:textId="166968A3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212235613"/>
            <w:placeholder>
              <w:docPart w:val="455C26C1F70D442EB768A340B5AF036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9" w:type="dxa"/>
              </w:tcPr>
              <w:p w:rsidRPr="00D635BD" w:rsidR="00B235D4" w:rsidP="00B235D4" w:rsidRDefault="00B235D4" w14:paraId="04EDE796" w14:textId="693B37EA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1559" w:type="dxa"/>
          </w:tcPr>
          <w:p w:rsidRPr="00D635BD" w:rsidR="00B235D4" w:rsidP="00B235D4" w:rsidRDefault="00000000" w14:paraId="10D99EA7" w14:textId="5CF7F1C0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1255396187"/>
                <w:placeholder>
                  <w:docPart w:val="5A047C0AAD9249549E5EB41104AEFCFC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B235D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B235D4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sdt>
          <w:sdtPr>
            <w:rPr>
              <w:rFonts w:ascii="Arial" w:hAnsi="Arial" w:cs="Arial"/>
              <w:color w:val="333333"/>
              <w:sz w:val="20"/>
              <w:szCs w:val="20"/>
            </w:rPr>
            <w:id w:val="-14104292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701" w:type="dxa"/>
              </w:tcPr>
              <w:p w:rsidRPr="00D635BD" w:rsidR="00B235D4" w:rsidP="00B235D4" w:rsidRDefault="00B235D4" w14:paraId="5811ADAA" w14:textId="47FA548A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20"/>
                    <w:szCs w:val="20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137753896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068" w:type="dxa"/>
              </w:tcPr>
              <w:p w:rsidRPr="00D635BD" w:rsidR="00B235D4" w:rsidP="00B235D4" w:rsidRDefault="005B2901" w14:paraId="3ACF19A7" w14:textId="6C46435D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Pr="00D635BD" w:rsidR="00B235D4" w:rsidTr="005B2901" w14:paraId="3417081E" w14:textId="3617F9C7">
        <w:tc>
          <w:tcPr>
            <w:tcW w:w="2693" w:type="dxa"/>
          </w:tcPr>
          <w:p w:rsidRPr="00D635BD" w:rsidR="00B235D4" w:rsidP="00B235D4" w:rsidRDefault="00B235D4" w14:paraId="7ABB49FF" w14:textId="2DC00D9B">
            <w:pPr>
              <w:pStyle w:val="ListParagraph"/>
              <w:ind w:left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635BD">
              <w:rPr>
                <w:rFonts w:ascii="Arial" w:hAnsi="Arial" w:cs="Arial"/>
                <w:sz w:val="20"/>
                <w:szCs w:val="20"/>
              </w:rPr>
              <w:t xml:space="preserve">Reporting </w:t>
            </w:r>
            <w:r w:rsidR="00A31891">
              <w:rPr>
                <w:rFonts w:ascii="Arial" w:hAnsi="Arial" w:cs="Arial"/>
                <w:sz w:val="20"/>
                <w:szCs w:val="20"/>
              </w:rPr>
              <w:t>m</w:t>
            </w:r>
            <w:r w:rsidRPr="00D635BD">
              <w:rPr>
                <w:rFonts w:ascii="Arial" w:hAnsi="Arial" w:cs="Arial"/>
                <w:sz w:val="20"/>
                <w:szCs w:val="20"/>
              </w:rPr>
              <w:t xml:space="preserve">edicines </w:t>
            </w:r>
            <w:r w:rsidR="00A31891">
              <w:rPr>
                <w:rFonts w:ascii="Arial" w:hAnsi="Arial" w:cs="Arial"/>
                <w:sz w:val="20"/>
                <w:szCs w:val="20"/>
              </w:rPr>
              <w:t>i</w:t>
            </w:r>
            <w:r w:rsidRPr="00D635BD">
              <w:rPr>
                <w:rFonts w:ascii="Arial" w:hAnsi="Arial" w:cs="Arial"/>
                <w:sz w:val="20"/>
                <w:szCs w:val="20"/>
              </w:rPr>
              <w:t>ncidents</w:t>
            </w:r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715112604"/>
            <w:placeholder>
              <w:docPart w:val="F62741D7A45344359E42344718F9839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129" w:type="dxa"/>
              </w:tcPr>
              <w:p w:rsidRPr="00D635BD" w:rsidR="00B235D4" w:rsidP="00B235D4" w:rsidRDefault="00B235D4" w14:paraId="7E12AFD9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1090206257"/>
            <w:placeholder>
              <w:docPart w:val="C012018D497C4BCFAECCF22D96A078A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9" w:type="dxa"/>
              </w:tcPr>
              <w:p w:rsidRPr="00D635BD" w:rsidR="00B235D4" w:rsidP="00B235D4" w:rsidRDefault="00B235D4" w14:paraId="2DF10D8C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1454" w:type="dxa"/>
          </w:tcPr>
          <w:p w:rsidRPr="00D635BD" w:rsidR="00B235D4" w:rsidP="00B235D4" w:rsidRDefault="00000000" w14:paraId="13A17520" w14:textId="54848D52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2018968522"/>
                <w:placeholder>
                  <w:docPart w:val="F9EF73D18AE443019D0295DEBAD2DACD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B235D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B235D4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1809" w:type="dxa"/>
          </w:tcPr>
          <w:sdt>
            <w:sdtPr>
              <w:rPr>
                <w:rFonts w:ascii="Arial" w:hAnsi="Arial" w:eastAsia="Times New Roman" w:cs="Arial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id w:val="448978909"/>
              <w:placeholder>
                <w:docPart w:val="EB77C8BC9DA0440895DC1AF4746D1E09"/>
              </w:placeholder>
              <w:showingPlcHdr/>
              <w:text/>
            </w:sdtPr>
            <w:sdtContent>
              <w:p w:rsidRPr="00D635BD" w:rsidR="00B235D4" w:rsidP="00B235D4" w:rsidRDefault="00B235D4" w14:paraId="0B40FD8D" w14:textId="19A3F221">
                <w:pPr>
                  <w:rPr>
                    <w:rFonts w:ascii="Arial" w:hAnsi="Arial" w:eastAsia="Times New Roman" w:cs="Arial"/>
                    <w:color w:val="333333"/>
                    <w:kern w:val="0"/>
                    <w:sz w:val="20"/>
                    <w:szCs w:val="20"/>
                    <w:lang w:eastAsia="en-GB"/>
                    <w14:ligatures w14:val="none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716860029"/>
            <w:placeholder>
              <w:docPart w:val="208A7E20C1EE4B10A99D59062D88F8A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9" w:type="dxa"/>
              </w:tcPr>
              <w:p w:rsidRPr="00D635BD" w:rsidR="00B235D4" w:rsidP="00B235D4" w:rsidRDefault="00B235D4" w14:paraId="0DAE94BB" w14:textId="4C5BB75C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1559" w:type="dxa"/>
          </w:tcPr>
          <w:p w:rsidRPr="00D635BD" w:rsidR="00B235D4" w:rsidP="00B235D4" w:rsidRDefault="00000000" w14:paraId="5BC2D0A0" w14:textId="1D08093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-109135612"/>
                <w:placeholder>
                  <w:docPart w:val="1DD9F64C4F7B4508934EDB1CF63C8DBB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B235D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B235D4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sdt>
          <w:sdtPr>
            <w:rPr>
              <w:rFonts w:ascii="Arial" w:hAnsi="Arial" w:cs="Arial"/>
              <w:color w:val="333333"/>
              <w:sz w:val="20"/>
              <w:szCs w:val="20"/>
            </w:rPr>
            <w:id w:val="209011437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701" w:type="dxa"/>
              </w:tcPr>
              <w:p w:rsidRPr="00D635BD" w:rsidR="00B235D4" w:rsidP="00B235D4" w:rsidRDefault="00B235D4" w14:paraId="708DFDA3" w14:textId="369F6965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20"/>
                    <w:szCs w:val="20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138139814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068" w:type="dxa"/>
              </w:tcPr>
              <w:p w:rsidRPr="00D635BD" w:rsidR="00B235D4" w:rsidP="00B235D4" w:rsidRDefault="005B2901" w14:paraId="50D62687" w14:textId="26CE0573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bookmarkEnd w:id="4"/>
      <w:bookmarkEnd w:id="5"/>
    </w:tbl>
    <w:p w:rsidR="006872C6" w:rsidP="00A0574E" w:rsidRDefault="006872C6" w14:paraId="0734AA97" w14:textId="77777777">
      <w:pPr>
        <w:rPr>
          <w:rFonts w:ascii="Arial" w:hAnsi="Arial" w:cs="Arial"/>
          <w:b/>
          <w:bCs/>
          <w:sz w:val="24"/>
          <w:szCs w:val="24"/>
        </w:rPr>
      </w:pPr>
    </w:p>
    <w:p w:rsidRPr="00D635BD" w:rsidR="005B2901" w:rsidP="00A0574E" w:rsidRDefault="00F9736B" w14:paraId="0EE3C1B4" w14:textId="6FFEE792">
      <w:pPr>
        <w:rPr>
          <w:rFonts w:ascii="Arial" w:hAnsi="Arial" w:cs="Arial"/>
          <w:sz w:val="24"/>
          <w:szCs w:val="24"/>
        </w:rPr>
      </w:pPr>
      <w:r w:rsidRPr="00D635BD">
        <w:rPr>
          <w:rFonts w:ascii="Arial" w:hAnsi="Arial" w:cs="Arial"/>
          <w:b/>
          <w:bCs/>
          <w:sz w:val="24"/>
          <w:szCs w:val="24"/>
        </w:rPr>
        <w:t xml:space="preserve">Medicines </w:t>
      </w:r>
      <w:r w:rsidRPr="00D635BD" w:rsidR="00D635BD">
        <w:rPr>
          <w:rFonts w:ascii="Arial" w:hAnsi="Arial" w:cs="Arial"/>
          <w:b/>
          <w:bCs/>
          <w:sz w:val="24"/>
          <w:szCs w:val="24"/>
        </w:rPr>
        <w:t>a</w:t>
      </w:r>
      <w:r w:rsidRPr="00D635BD">
        <w:rPr>
          <w:rFonts w:ascii="Arial" w:hAnsi="Arial" w:cs="Arial"/>
          <w:b/>
          <w:bCs/>
          <w:sz w:val="24"/>
          <w:szCs w:val="24"/>
        </w:rPr>
        <w:t>dministratio</w:t>
      </w:r>
      <w:r w:rsidRPr="00D635BD" w:rsidR="00A0574E">
        <w:rPr>
          <w:rFonts w:ascii="Arial" w:hAnsi="Arial" w:cs="Arial"/>
          <w:b/>
          <w:bCs/>
          <w:sz w:val="24"/>
          <w:szCs w:val="24"/>
        </w:rPr>
        <w:t xml:space="preserve">n </w:t>
      </w:r>
      <w:r w:rsidRPr="00D635BD" w:rsidR="00D635BD">
        <w:rPr>
          <w:rFonts w:ascii="Arial" w:hAnsi="Arial" w:cs="Arial"/>
          <w:b/>
          <w:bCs/>
          <w:sz w:val="24"/>
          <w:szCs w:val="24"/>
        </w:rPr>
        <w:t>d</w:t>
      </w:r>
      <w:r w:rsidRPr="00D635BD" w:rsidR="00A0574E">
        <w:rPr>
          <w:rFonts w:ascii="Arial" w:hAnsi="Arial" w:cs="Arial"/>
          <w:b/>
          <w:bCs/>
          <w:sz w:val="24"/>
          <w:szCs w:val="24"/>
        </w:rPr>
        <w:t xml:space="preserve">uties </w:t>
      </w:r>
    </w:p>
    <w:p w:rsidRPr="00D635BD" w:rsidR="003F0BBD" w:rsidP="00D635BD" w:rsidRDefault="003F0BBD" w14:paraId="1B3D5746" w14:textId="6FA5F906">
      <w:pPr>
        <w:pStyle w:val="ListParagraph"/>
        <w:numPr>
          <w:ilvl w:val="0"/>
          <w:numId w:val="7"/>
        </w:numPr>
        <w:rPr>
          <w:rFonts w:ascii="Arial" w:hAnsi="Arial" w:cs="Arial"/>
          <w:color w:val="333333"/>
        </w:rPr>
      </w:pPr>
      <w:r w:rsidRPr="00D635BD">
        <w:rPr>
          <w:rFonts w:ascii="Arial" w:hAnsi="Arial" w:cs="Arial"/>
          <w:color w:val="333333"/>
        </w:rPr>
        <w:t xml:space="preserve">Recommended minimum standard for </w:t>
      </w:r>
      <w:r w:rsidR="00A31891">
        <w:rPr>
          <w:rFonts w:ascii="Arial" w:hAnsi="Arial" w:cs="Arial"/>
          <w:color w:val="333333"/>
        </w:rPr>
        <w:t>m</w:t>
      </w:r>
      <w:r w:rsidRPr="00D635BD">
        <w:rPr>
          <w:rFonts w:ascii="Arial" w:hAnsi="Arial" w:cs="Arial"/>
          <w:color w:val="333333"/>
        </w:rPr>
        <w:t xml:space="preserve">edicines </w:t>
      </w:r>
      <w:r w:rsidR="00A31891">
        <w:rPr>
          <w:rFonts w:ascii="Arial" w:hAnsi="Arial" w:cs="Arial"/>
          <w:color w:val="333333"/>
        </w:rPr>
        <w:t>a</w:t>
      </w:r>
      <w:r w:rsidRPr="00D635BD">
        <w:rPr>
          <w:rFonts w:ascii="Arial" w:hAnsi="Arial" w:cs="Arial"/>
          <w:color w:val="333333"/>
        </w:rPr>
        <w:t>dministration</w:t>
      </w:r>
      <w:r w:rsidR="008F30AF">
        <w:rPr>
          <w:rFonts w:ascii="Arial" w:hAnsi="Arial" w:cs="Arial"/>
          <w:color w:val="333333"/>
        </w:rPr>
        <w:t xml:space="preserve"> duties</w:t>
      </w:r>
      <w:r w:rsidRPr="00D635BD">
        <w:rPr>
          <w:rFonts w:ascii="Arial" w:hAnsi="Arial" w:cs="Arial"/>
          <w:color w:val="333333"/>
        </w:rPr>
        <w:t xml:space="preserve"> = </w:t>
      </w:r>
      <w:r w:rsidR="00A31891">
        <w:rPr>
          <w:rFonts w:ascii="Arial" w:hAnsi="Arial" w:cs="Arial"/>
          <w:color w:val="333333"/>
        </w:rPr>
        <w:t>a</w:t>
      </w:r>
      <w:r w:rsidRPr="00D635BD">
        <w:rPr>
          <w:rFonts w:ascii="Arial" w:hAnsi="Arial" w:cs="Arial"/>
          <w:color w:val="333333"/>
        </w:rPr>
        <w:t xml:space="preserve">ssessment using </w:t>
      </w:r>
      <w:r w:rsidR="00A31891">
        <w:rPr>
          <w:rFonts w:ascii="Arial" w:hAnsi="Arial" w:cs="Arial"/>
          <w:color w:val="333333"/>
        </w:rPr>
        <w:t>o</w:t>
      </w:r>
      <w:r w:rsidRPr="00D635BD">
        <w:rPr>
          <w:rFonts w:ascii="Arial" w:hAnsi="Arial" w:cs="Arial"/>
          <w:color w:val="333333"/>
        </w:rPr>
        <w:t xml:space="preserve">ne </w:t>
      </w:r>
      <w:r w:rsidR="00A31891">
        <w:rPr>
          <w:rFonts w:ascii="Arial" w:hAnsi="Arial" w:cs="Arial"/>
          <w:color w:val="333333"/>
        </w:rPr>
        <w:t>d</w:t>
      </w:r>
      <w:r w:rsidRPr="00D635BD">
        <w:rPr>
          <w:rFonts w:ascii="Arial" w:hAnsi="Arial" w:cs="Arial"/>
          <w:color w:val="333333"/>
        </w:rPr>
        <w:t>irect observation</w:t>
      </w:r>
    </w:p>
    <w:p w:rsidRPr="00D635BD" w:rsidR="005306DF" w:rsidP="00D635BD" w:rsidRDefault="003F0BBD" w14:paraId="7D7F97A2" w14:textId="14C66250">
      <w:pPr>
        <w:pStyle w:val="ListParagraph"/>
        <w:numPr>
          <w:ilvl w:val="0"/>
          <w:numId w:val="7"/>
        </w:numPr>
        <w:rPr>
          <w:rFonts w:ascii="Arial" w:hAnsi="Arial" w:cs="Arial"/>
          <w:color w:val="333333"/>
        </w:rPr>
      </w:pPr>
      <w:r w:rsidRPr="00D635BD">
        <w:rPr>
          <w:rFonts w:ascii="Arial" w:hAnsi="Arial" w:cs="Arial"/>
          <w:color w:val="333333"/>
        </w:rPr>
        <w:t xml:space="preserve">Additional good practice points = </w:t>
      </w:r>
      <w:r w:rsidR="00A31891">
        <w:rPr>
          <w:rFonts w:ascii="Arial" w:hAnsi="Arial" w:cs="Arial"/>
          <w:color w:val="333333"/>
        </w:rPr>
        <w:t>a</w:t>
      </w:r>
      <w:r w:rsidRPr="00D635BD">
        <w:rPr>
          <w:rFonts w:ascii="Arial" w:hAnsi="Arial" w:cs="Arial"/>
          <w:color w:val="333333"/>
        </w:rPr>
        <w:t xml:space="preserve">ssessment using </w:t>
      </w:r>
      <w:r w:rsidR="00A31891">
        <w:rPr>
          <w:rFonts w:ascii="Arial" w:hAnsi="Arial" w:cs="Arial"/>
          <w:color w:val="333333"/>
        </w:rPr>
        <w:t>t</w:t>
      </w:r>
      <w:r w:rsidRPr="00D635BD">
        <w:rPr>
          <w:rFonts w:ascii="Arial" w:hAnsi="Arial" w:cs="Arial"/>
          <w:color w:val="333333"/>
        </w:rPr>
        <w:t xml:space="preserve">hree </w:t>
      </w:r>
      <w:r w:rsidR="00A31891">
        <w:rPr>
          <w:rFonts w:ascii="Arial" w:hAnsi="Arial" w:cs="Arial"/>
          <w:color w:val="333333"/>
        </w:rPr>
        <w:t>d</w:t>
      </w:r>
      <w:r w:rsidRPr="00D635BD">
        <w:rPr>
          <w:rFonts w:ascii="Arial" w:hAnsi="Arial" w:cs="Arial"/>
          <w:color w:val="333333"/>
        </w:rPr>
        <w:t>irect observations</w:t>
      </w:r>
    </w:p>
    <w:p w:rsidRPr="00D635BD" w:rsidR="003F0BBD" w:rsidP="003F0BBD" w:rsidRDefault="003F0BBD" w14:paraId="18407961" w14:textId="77777777">
      <w:pPr>
        <w:pStyle w:val="ListParagraph"/>
        <w:rPr>
          <w:rFonts w:ascii="Arial" w:hAnsi="Arial" w:cs="Arial"/>
          <w:color w:val="333333"/>
          <w:sz w:val="14"/>
          <w:szCs w:val="14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769"/>
        <w:gridCol w:w="1110"/>
        <w:gridCol w:w="1177"/>
        <w:gridCol w:w="1207"/>
        <w:gridCol w:w="1250"/>
        <w:gridCol w:w="1177"/>
        <w:gridCol w:w="960"/>
        <w:gridCol w:w="1235"/>
        <w:gridCol w:w="1182"/>
        <w:gridCol w:w="963"/>
        <w:gridCol w:w="1202"/>
        <w:gridCol w:w="2019"/>
      </w:tblGrid>
      <w:tr w:rsidRPr="00D635BD" w:rsidR="003F0BBD" w:rsidTr="00F9736B" w14:paraId="3EB331E7" w14:textId="77777777">
        <w:tc>
          <w:tcPr>
            <w:tcW w:w="1769" w:type="dxa"/>
            <w:vMerge w:val="restart"/>
            <w:shd w:val="clear" w:color="auto" w:fill="D0CECE" w:themeFill="background2" w:themeFillShade="E6"/>
          </w:tcPr>
          <w:p w:rsidRPr="00D635BD" w:rsidR="003F0BBD" w:rsidP="00513DFB" w:rsidRDefault="003F0BBD" w14:paraId="614BC49A" w14:textId="04923C9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D635BD">
              <w:rPr>
                <w:rFonts w:ascii="Arial" w:hAnsi="Arial" w:cs="Arial"/>
                <w:b/>
                <w:bCs/>
              </w:rPr>
              <w:t xml:space="preserve">Medicines </w:t>
            </w:r>
            <w:r w:rsidR="00A31891">
              <w:rPr>
                <w:rFonts w:ascii="Arial" w:hAnsi="Arial" w:cs="Arial"/>
                <w:b/>
                <w:bCs/>
              </w:rPr>
              <w:t>a</w:t>
            </w:r>
            <w:r w:rsidRPr="00D635BD">
              <w:rPr>
                <w:rFonts w:ascii="Arial" w:hAnsi="Arial" w:cs="Arial"/>
                <w:b/>
                <w:bCs/>
              </w:rPr>
              <w:t>dministration</w:t>
            </w:r>
          </w:p>
        </w:tc>
        <w:tc>
          <w:tcPr>
            <w:tcW w:w="1110" w:type="dxa"/>
            <w:vMerge w:val="restart"/>
            <w:shd w:val="clear" w:color="auto" w:fill="D0CECE" w:themeFill="background2" w:themeFillShade="E6"/>
          </w:tcPr>
          <w:p w:rsidRPr="00D635BD" w:rsidR="003F0BBD" w:rsidP="00513DFB" w:rsidRDefault="003F0BBD" w14:paraId="2650064F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 w:rsidRPr="00D635BD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Relevant to role</w:t>
            </w:r>
          </w:p>
          <w:p w:rsidRPr="00D635BD" w:rsidR="004274E7" w:rsidP="00513DFB" w:rsidRDefault="004274E7" w14:paraId="3DCA44D8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</w:p>
          <w:p w:rsidRPr="00D635BD" w:rsidR="004274E7" w:rsidP="00513DFB" w:rsidRDefault="004274E7" w14:paraId="32C22C33" w14:textId="2C9FCBAD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 w:rsidRPr="00D635BD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(Yes/No</w:t>
            </w:r>
            <w:r w:rsidRPr="00D635B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  <w:r w:rsidRPr="00D635BD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)</w:t>
            </w:r>
          </w:p>
        </w:tc>
        <w:tc>
          <w:tcPr>
            <w:tcW w:w="3634" w:type="dxa"/>
            <w:gridSpan w:val="3"/>
            <w:shd w:val="clear" w:color="auto" w:fill="E7E6E6" w:themeFill="background2"/>
          </w:tcPr>
          <w:p w:rsidRPr="00D635BD" w:rsidR="003F0BBD" w:rsidP="00513DFB" w:rsidRDefault="003F0BBD" w14:paraId="5E267BB7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 w:rsidRPr="00D635BD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</w:t>
            </w:r>
            <w:r w:rsidRPr="00D635BD">
              <w:rPr>
                <w:rFonts w:ascii="Arial" w:hAnsi="Arial" w:cs="Arial"/>
                <w:b/>
                <w:bCs/>
                <w:color w:val="333333"/>
                <w:sz w:val="21"/>
                <w:szCs w:val="21"/>
                <w:vertAlign w:val="superscript"/>
              </w:rPr>
              <w:t>st</w:t>
            </w:r>
            <w:r w:rsidRPr="00D635BD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 Assessment</w:t>
            </w:r>
          </w:p>
          <w:p w:rsidRPr="00D635BD" w:rsidR="003F0BBD" w:rsidP="00513DFB" w:rsidRDefault="003F0BBD" w14:paraId="0564F77F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3372" w:type="dxa"/>
            <w:gridSpan w:val="3"/>
            <w:shd w:val="clear" w:color="auto" w:fill="D5DCE4" w:themeFill="text2" w:themeFillTint="33"/>
          </w:tcPr>
          <w:p w:rsidRPr="00D635BD" w:rsidR="003F0BBD" w:rsidP="00513DFB" w:rsidRDefault="003F0BBD" w14:paraId="0D7778B7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 w:rsidRPr="00D635BD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</w:t>
            </w:r>
            <w:r w:rsidRPr="00D635BD">
              <w:rPr>
                <w:rFonts w:ascii="Arial" w:hAnsi="Arial" w:cs="Arial"/>
                <w:b/>
                <w:bCs/>
                <w:color w:val="333333"/>
                <w:sz w:val="21"/>
                <w:szCs w:val="21"/>
                <w:vertAlign w:val="superscript"/>
              </w:rPr>
              <w:t>nd</w:t>
            </w:r>
            <w:r w:rsidRPr="00D635BD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 Assessment</w:t>
            </w:r>
          </w:p>
          <w:p w:rsidRPr="00D635BD" w:rsidR="003F0BBD" w:rsidP="00513DFB" w:rsidRDefault="003F0BBD" w14:paraId="3B5EB316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3347" w:type="dxa"/>
            <w:gridSpan w:val="3"/>
            <w:shd w:val="clear" w:color="auto" w:fill="DEEAF6" w:themeFill="accent5" w:themeFillTint="33"/>
          </w:tcPr>
          <w:p w:rsidRPr="00D635BD" w:rsidR="003F0BBD" w:rsidP="00513DFB" w:rsidRDefault="003F0BBD" w14:paraId="3B092C15" w14:textId="77777777">
            <w:pP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 w:rsidRPr="00D635BD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</w:t>
            </w:r>
            <w:r w:rsidRPr="00D635BD">
              <w:rPr>
                <w:rFonts w:ascii="Arial" w:hAnsi="Arial" w:cs="Arial"/>
                <w:b/>
                <w:bCs/>
                <w:color w:val="333333"/>
                <w:sz w:val="21"/>
                <w:szCs w:val="21"/>
                <w:vertAlign w:val="superscript"/>
              </w:rPr>
              <w:t>rd</w:t>
            </w:r>
            <w:r w:rsidRPr="00D635BD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 Assessment</w:t>
            </w:r>
          </w:p>
        </w:tc>
        <w:tc>
          <w:tcPr>
            <w:tcW w:w="2019" w:type="dxa"/>
            <w:vMerge w:val="restart"/>
            <w:shd w:val="clear" w:color="auto" w:fill="D0CECE" w:themeFill="background2" w:themeFillShade="E6"/>
          </w:tcPr>
          <w:p w:rsidRPr="00D635BD" w:rsidR="003F0BBD" w:rsidP="00513DFB" w:rsidRDefault="003F0BBD" w14:paraId="69ECFA57" w14:textId="77777777">
            <w:pP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 w:rsidRPr="00D635BD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FINAL SIGN OFF</w:t>
            </w:r>
          </w:p>
          <w:p w:rsidRPr="00D635BD" w:rsidR="003F0BBD" w:rsidP="00513DFB" w:rsidRDefault="003F0BBD" w14:paraId="434CDE35" w14:textId="3B54A8DA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D635BD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After </w:t>
            </w:r>
            <w:r w:rsidR="00A31891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a</w:t>
            </w:r>
            <w:r w:rsidRPr="00D635BD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ssessment(s)</w:t>
            </w:r>
          </w:p>
          <w:p w:rsidRPr="00D635BD" w:rsidR="003F0BBD" w:rsidP="00513DFB" w:rsidRDefault="00A31891" w14:paraId="76F561BB" w14:textId="6106728B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d</w:t>
            </w:r>
            <w:r w:rsidRPr="00D635BD" w:rsidR="003F0BBD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ate </w:t>
            </w: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and</w:t>
            </w:r>
            <w:r w:rsidRPr="00D635BD" w:rsidR="003F0BBD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n</w:t>
            </w:r>
            <w:r w:rsidRPr="00D635BD" w:rsidR="003F0BBD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ame of </w:t>
            </w:r>
            <w:r w:rsidRPr="00D635BD" w:rsidR="00A0574E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person signing off</w:t>
            </w:r>
            <w:r w:rsidRPr="00D635BD" w:rsidR="003F0BBD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 </w:t>
            </w:r>
          </w:p>
        </w:tc>
      </w:tr>
      <w:tr w:rsidRPr="00D635BD" w:rsidR="003F0BBD" w:rsidTr="00F9736B" w14:paraId="17E36ABE" w14:textId="77777777">
        <w:tc>
          <w:tcPr>
            <w:tcW w:w="1769" w:type="dxa"/>
            <w:vMerge/>
            <w:shd w:val="clear" w:color="auto" w:fill="E7E6E6" w:themeFill="background2"/>
          </w:tcPr>
          <w:p w:rsidRPr="00D635BD" w:rsidR="003F0BBD" w:rsidP="00513DFB" w:rsidRDefault="003F0BBD" w14:paraId="7B8E4534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1110" w:type="dxa"/>
            <w:vMerge/>
            <w:shd w:val="clear" w:color="auto" w:fill="E7E6E6" w:themeFill="background2"/>
          </w:tcPr>
          <w:p w:rsidRPr="00D635BD" w:rsidR="003F0BBD" w:rsidP="00513DFB" w:rsidRDefault="003F0BBD" w14:paraId="1C01D760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177" w:type="dxa"/>
            <w:shd w:val="clear" w:color="auto" w:fill="E7E6E6" w:themeFill="background2"/>
          </w:tcPr>
          <w:p w:rsidRPr="00D635BD" w:rsidR="003F0BBD" w:rsidP="00513DFB" w:rsidRDefault="003F0BBD" w14:paraId="0DB03E8B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D635BD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Date of assessment</w:t>
            </w:r>
          </w:p>
        </w:tc>
        <w:tc>
          <w:tcPr>
            <w:tcW w:w="1207" w:type="dxa"/>
            <w:shd w:val="clear" w:color="auto" w:fill="E7E6E6" w:themeFill="background2"/>
          </w:tcPr>
          <w:p w:rsidRPr="00D635BD" w:rsidR="003F0BBD" w:rsidP="00513DFB" w:rsidRDefault="003F0BBD" w14:paraId="3D5C049B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D635BD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Method</w:t>
            </w:r>
          </w:p>
        </w:tc>
        <w:tc>
          <w:tcPr>
            <w:tcW w:w="1250" w:type="dxa"/>
            <w:shd w:val="clear" w:color="auto" w:fill="E7E6E6" w:themeFill="background2"/>
          </w:tcPr>
          <w:p w:rsidRPr="00D635BD" w:rsidR="003F0BBD" w:rsidP="00513DFB" w:rsidRDefault="003F0BBD" w14:paraId="0E298B4C" w14:textId="52B1C514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D635BD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Assessment by</w:t>
            </w:r>
          </w:p>
        </w:tc>
        <w:tc>
          <w:tcPr>
            <w:tcW w:w="1177" w:type="dxa"/>
            <w:shd w:val="clear" w:color="auto" w:fill="D5DCE4" w:themeFill="text2" w:themeFillTint="33"/>
          </w:tcPr>
          <w:p w:rsidRPr="00D635BD" w:rsidR="003F0BBD" w:rsidP="00513DFB" w:rsidRDefault="003F0BBD" w14:paraId="6AD1A60B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D635BD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Date of assessment</w:t>
            </w:r>
          </w:p>
        </w:tc>
        <w:tc>
          <w:tcPr>
            <w:tcW w:w="960" w:type="dxa"/>
            <w:shd w:val="clear" w:color="auto" w:fill="D5DCE4" w:themeFill="text2" w:themeFillTint="33"/>
          </w:tcPr>
          <w:p w:rsidRPr="00D635BD" w:rsidR="003F0BBD" w:rsidP="00513DFB" w:rsidRDefault="003F0BBD" w14:paraId="07DBE01F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D635BD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Method</w:t>
            </w:r>
          </w:p>
        </w:tc>
        <w:tc>
          <w:tcPr>
            <w:tcW w:w="1235" w:type="dxa"/>
            <w:shd w:val="clear" w:color="auto" w:fill="D5DCE4" w:themeFill="text2" w:themeFillTint="33"/>
          </w:tcPr>
          <w:p w:rsidRPr="00D635BD" w:rsidR="003F0BBD" w:rsidP="00513DFB" w:rsidRDefault="003F0BBD" w14:paraId="1931BCF0" w14:textId="08E277E5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D635BD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Assessment by</w:t>
            </w:r>
          </w:p>
        </w:tc>
        <w:tc>
          <w:tcPr>
            <w:tcW w:w="1182" w:type="dxa"/>
            <w:shd w:val="clear" w:color="auto" w:fill="DEEAF6" w:themeFill="accent5" w:themeFillTint="33"/>
          </w:tcPr>
          <w:p w:rsidRPr="00D635BD" w:rsidR="003F0BBD" w:rsidP="00513DFB" w:rsidRDefault="003F0BBD" w14:paraId="2429F517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D635BD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Date of assessment</w:t>
            </w:r>
          </w:p>
        </w:tc>
        <w:tc>
          <w:tcPr>
            <w:tcW w:w="963" w:type="dxa"/>
            <w:shd w:val="clear" w:color="auto" w:fill="DEEAF6" w:themeFill="accent5" w:themeFillTint="33"/>
          </w:tcPr>
          <w:p w:rsidRPr="00D635BD" w:rsidR="003F0BBD" w:rsidP="00513DFB" w:rsidRDefault="003F0BBD" w14:paraId="78AC4C24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D635BD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Method</w:t>
            </w:r>
          </w:p>
        </w:tc>
        <w:tc>
          <w:tcPr>
            <w:tcW w:w="1202" w:type="dxa"/>
            <w:shd w:val="clear" w:color="auto" w:fill="DEEAF6" w:themeFill="accent5" w:themeFillTint="33"/>
          </w:tcPr>
          <w:p w:rsidRPr="00D635BD" w:rsidR="003F0BBD" w:rsidP="00513DFB" w:rsidRDefault="003F0BBD" w14:paraId="04F20AA7" w14:textId="731E47AF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D635BD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Assessment by</w:t>
            </w:r>
          </w:p>
        </w:tc>
        <w:tc>
          <w:tcPr>
            <w:tcW w:w="2019" w:type="dxa"/>
            <w:vMerge/>
            <w:shd w:val="clear" w:color="auto" w:fill="E7E6E6" w:themeFill="background2"/>
          </w:tcPr>
          <w:p w:rsidRPr="00D635BD" w:rsidR="003F0BBD" w:rsidP="00513DFB" w:rsidRDefault="003F0BBD" w14:paraId="548F48A9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Pr="00D635BD" w:rsidR="003F0BBD" w:rsidTr="00F9736B" w14:paraId="1FE65C89" w14:textId="77777777">
        <w:tc>
          <w:tcPr>
            <w:tcW w:w="1769" w:type="dxa"/>
          </w:tcPr>
          <w:p w:rsidRPr="00D635BD" w:rsidR="003F0BBD" w:rsidP="00513DFB" w:rsidRDefault="003F0BBD" w14:paraId="0A82AB5B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635BD">
              <w:rPr>
                <w:rFonts w:ascii="Arial" w:hAnsi="Arial" w:cs="Arial"/>
                <w:sz w:val="20"/>
                <w:szCs w:val="20"/>
              </w:rPr>
              <w:t>Preparation (all forms)</w:t>
            </w:r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78023502"/>
            <w:placeholder>
              <w:docPart w:val="98A64662189543C28F3B400D8335CFF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110" w:type="dxa"/>
              </w:tcPr>
              <w:p w:rsidRPr="00D635BD" w:rsidR="003F0BBD" w:rsidP="00513DFB" w:rsidRDefault="003F0BBD" w14:paraId="51F47B9A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2087681125"/>
            <w:placeholder>
              <w:docPart w:val="6FEAF03E744946E4A0294432815A296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77" w:type="dxa"/>
                <w:shd w:val="clear" w:color="auto" w:fill="E7E6E6" w:themeFill="background2"/>
              </w:tcPr>
              <w:p w:rsidRPr="00D635BD" w:rsidR="003F0BBD" w:rsidP="00513DFB" w:rsidRDefault="003F0BBD" w14:paraId="2B36AFF8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1207" w:type="dxa"/>
            <w:shd w:val="clear" w:color="auto" w:fill="E7E6E6" w:themeFill="background2"/>
          </w:tcPr>
          <w:p w:rsidRPr="00D635BD" w:rsidR="003F0BBD" w:rsidP="00513DFB" w:rsidRDefault="00000000" w14:paraId="6C097B95" w14:textId="125883B6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923082450"/>
                <w:placeholder>
                  <w:docPart w:val="036409DB898C43398719F91789524456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474B4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  <w:r w:rsidRPr="00D635BD" w:rsidR="003F0BBD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1250" w:type="dxa"/>
            <w:shd w:val="clear" w:color="auto" w:fill="E7E6E6" w:themeFill="background2"/>
          </w:tcPr>
          <w:sdt>
            <w:sdtPr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id w:val="-1335840490"/>
              <w:placeholder>
                <w:docPart w:val="554B5D3892C24044B749A6DF3B98EEC9"/>
              </w:placeholder>
              <w:showingPlcHdr/>
              <w:text/>
            </w:sdtPr>
            <w:sdtContent>
              <w:p w:rsidRPr="00D635BD" w:rsidR="003F0BBD" w:rsidP="00513DFB" w:rsidRDefault="003F0BBD" w14:paraId="42D6EFB3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247346607"/>
            <w:placeholder>
              <w:docPart w:val="B5B2093544A245978696E179F220667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77" w:type="dxa"/>
                <w:shd w:val="clear" w:color="auto" w:fill="D5DCE4" w:themeFill="text2" w:themeFillTint="33"/>
              </w:tcPr>
              <w:p w:rsidRPr="00D635BD" w:rsidR="003F0BBD" w:rsidP="00513DFB" w:rsidRDefault="003F0BBD" w14:paraId="4AB68782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960" w:type="dxa"/>
            <w:shd w:val="clear" w:color="auto" w:fill="D5DCE4" w:themeFill="text2" w:themeFillTint="33"/>
          </w:tcPr>
          <w:p w:rsidRPr="00D635BD" w:rsidR="003F0BBD" w:rsidP="00513DFB" w:rsidRDefault="00000000" w14:paraId="57796C21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-450398980"/>
                <w:placeholder>
                  <w:docPart w:val="98D8472F2FBF4110984FEC700EBB37D5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3F0B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3F0BBD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885520110"/>
            <w:placeholder>
              <w:docPart w:val="111D78D618BC43CE861FAF13FBFD0125"/>
            </w:placeholder>
            <w:showingPlcHdr/>
            <w:text/>
          </w:sdtPr>
          <w:sdtContent>
            <w:tc>
              <w:tcPr>
                <w:tcW w:w="1235" w:type="dxa"/>
                <w:shd w:val="clear" w:color="auto" w:fill="D5DCE4" w:themeFill="text2" w:themeFillTint="33"/>
              </w:tcPr>
              <w:p w:rsidRPr="00D635BD" w:rsidR="003F0BBD" w:rsidP="00513DFB" w:rsidRDefault="003F0BBD" w14:paraId="68360906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854493919"/>
            <w:placeholder>
              <w:docPart w:val="5858C538CEA04504B19502BC354D682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82" w:type="dxa"/>
                <w:shd w:val="clear" w:color="auto" w:fill="DEEAF6" w:themeFill="accent5" w:themeFillTint="33"/>
              </w:tcPr>
              <w:p w:rsidRPr="00D635BD" w:rsidR="003F0BBD" w:rsidP="00513DFB" w:rsidRDefault="003F0BBD" w14:paraId="7C051F9D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963" w:type="dxa"/>
            <w:shd w:val="clear" w:color="auto" w:fill="DEEAF6" w:themeFill="accent5" w:themeFillTint="33"/>
          </w:tcPr>
          <w:p w:rsidRPr="00D635BD" w:rsidR="003F0BBD" w:rsidP="00513DFB" w:rsidRDefault="00000000" w14:paraId="6B9AD493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1660422517"/>
                <w:placeholder>
                  <w:docPart w:val="1F8EA46885024381927137DFC625D66D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3F0B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1137684601"/>
            <w:placeholder>
              <w:docPart w:val="E26E2D83A5EF4C0C976F4C12B5322FB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02" w:type="dxa"/>
                <w:shd w:val="clear" w:color="auto" w:fill="DEEAF6" w:themeFill="accent5" w:themeFillTint="33"/>
              </w:tcPr>
              <w:p w:rsidRPr="00D635BD" w:rsidR="003F0BBD" w:rsidP="00513DFB" w:rsidRDefault="003F0BBD" w14:paraId="2DDA0610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1779059535"/>
            <w:placeholder>
              <w:docPart w:val="111D78D618BC43CE861FAF13FBFD0125"/>
            </w:placeholder>
            <w:showingPlcHdr/>
            <w:text/>
          </w:sdtPr>
          <w:sdtContent>
            <w:tc>
              <w:tcPr>
                <w:tcW w:w="2019" w:type="dxa"/>
              </w:tcPr>
              <w:p w:rsidRPr="00D635BD" w:rsidR="003F0BBD" w:rsidP="00513DFB" w:rsidRDefault="003F0BBD" w14:paraId="202754A1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Pr="00D635BD" w:rsidR="003F0BBD" w:rsidTr="00F9736B" w14:paraId="3EFCD200" w14:textId="77777777">
        <w:tc>
          <w:tcPr>
            <w:tcW w:w="1769" w:type="dxa"/>
          </w:tcPr>
          <w:p w:rsidRPr="00D635BD" w:rsidR="003F0BBD" w:rsidP="00513DFB" w:rsidRDefault="003F0BBD" w14:paraId="6378C883" w14:textId="5E90BAB1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635BD">
              <w:rPr>
                <w:rFonts w:ascii="Arial" w:hAnsi="Arial" w:cs="Arial"/>
                <w:sz w:val="20"/>
                <w:szCs w:val="20"/>
              </w:rPr>
              <w:t xml:space="preserve">Solid </w:t>
            </w:r>
            <w:r w:rsidR="00A31891">
              <w:rPr>
                <w:rFonts w:ascii="Arial" w:hAnsi="Arial" w:cs="Arial"/>
                <w:sz w:val="20"/>
                <w:szCs w:val="20"/>
              </w:rPr>
              <w:t>o</w:t>
            </w:r>
            <w:r w:rsidRPr="00D635BD">
              <w:rPr>
                <w:rFonts w:ascii="Arial" w:hAnsi="Arial" w:cs="Arial"/>
                <w:sz w:val="20"/>
                <w:szCs w:val="20"/>
              </w:rPr>
              <w:t>ral</w:t>
            </w:r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1604922843"/>
            <w:placeholder>
              <w:docPart w:val="FEA94C6FDF8B4E3898ECD59FC1C96D7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110" w:type="dxa"/>
              </w:tcPr>
              <w:p w:rsidRPr="00D635BD" w:rsidR="003F0BBD" w:rsidP="00513DFB" w:rsidRDefault="003F0BBD" w14:paraId="2BB13424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1952896630"/>
            <w:placeholder>
              <w:docPart w:val="C2BFFE2535974A4D9E6AF0F01331C0A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77" w:type="dxa"/>
                <w:shd w:val="clear" w:color="auto" w:fill="E7E6E6" w:themeFill="background2"/>
              </w:tcPr>
              <w:p w:rsidRPr="00D635BD" w:rsidR="003F0BBD" w:rsidP="00513DFB" w:rsidRDefault="003F0BBD" w14:paraId="482A07CB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1207" w:type="dxa"/>
            <w:shd w:val="clear" w:color="auto" w:fill="E7E6E6" w:themeFill="background2"/>
          </w:tcPr>
          <w:p w:rsidRPr="00D635BD" w:rsidR="003F0BBD" w:rsidP="00513DFB" w:rsidRDefault="00000000" w14:paraId="0F79D1DD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-458411446"/>
                <w:placeholder>
                  <w:docPart w:val="72C165E73C3647E0A37F293AFFCCE3A5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3F0B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3F0BBD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1250" w:type="dxa"/>
            <w:shd w:val="clear" w:color="auto" w:fill="E7E6E6" w:themeFill="background2"/>
          </w:tcPr>
          <w:sdt>
            <w:sdtPr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id w:val="-2080740332"/>
              <w:placeholder>
                <w:docPart w:val="9A0C821380AB4034ABBE84E34919DBCC"/>
              </w:placeholder>
              <w:showingPlcHdr/>
              <w:text/>
            </w:sdtPr>
            <w:sdtContent>
              <w:p w:rsidRPr="00D635BD" w:rsidR="003F0BBD" w:rsidP="00513DFB" w:rsidRDefault="003F0BBD" w14:paraId="4F74B9F7" w14:textId="77777777">
                <w:pPr>
                  <w:rPr>
                    <w:rFonts w:ascii="Arial" w:hAnsi="Arial" w:eastAsia="Times New Roman" w:cs="Arial"/>
                    <w:color w:val="333333"/>
                    <w:kern w:val="0"/>
                    <w:sz w:val="18"/>
                    <w:szCs w:val="18"/>
                    <w:lang w:eastAsia="en-GB"/>
                    <w14:ligatures w14:val="none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1904753361"/>
            <w:placeholder>
              <w:docPart w:val="A79DB68EF04F4D6DBB2723641F0AD3A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77" w:type="dxa"/>
                <w:shd w:val="clear" w:color="auto" w:fill="D5DCE4" w:themeFill="text2" w:themeFillTint="33"/>
              </w:tcPr>
              <w:p w:rsidRPr="00D635BD" w:rsidR="003F0BBD" w:rsidP="00513DFB" w:rsidRDefault="003F0BBD" w14:paraId="4C0F18CA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960" w:type="dxa"/>
            <w:shd w:val="clear" w:color="auto" w:fill="D5DCE4" w:themeFill="text2" w:themeFillTint="33"/>
          </w:tcPr>
          <w:p w:rsidRPr="00D635BD" w:rsidR="003F0BBD" w:rsidP="00513DFB" w:rsidRDefault="00000000" w14:paraId="7A36D1F9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-13611453"/>
                <w:placeholder>
                  <w:docPart w:val="B84B8DA12436428F9E3E23F440699E85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3F0B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3F0BBD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1426805230"/>
            <w:placeholder>
              <w:docPart w:val="A934FED2E93F498380569BBCF6618C15"/>
            </w:placeholder>
            <w:showingPlcHdr/>
            <w:text/>
          </w:sdtPr>
          <w:sdtContent>
            <w:tc>
              <w:tcPr>
                <w:tcW w:w="1235" w:type="dxa"/>
                <w:shd w:val="clear" w:color="auto" w:fill="D5DCE4" w:themeFill="text2" w:themeFillTint="33"/>
              </w:tcPr>
              <w:p w:rsidRPr="00D635BD" w:rsidR="003F0BBD" w:rsidP="00513DFB" w:rsidRDefault="003F0BBD" w14:paraId="2422406F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666666"/>
              <w:kern w:val="0"/>
              <w:sz w:val="18"/>
              <w:szCs w:val="18"/>
              <w14:ligatures w14:val="none"/>
            </w:rPr>
            <w:id w:val="338123904"/>
            <w:placeholder>
              <w:docPart w:val="EE8C7339A73948CC8979A4F8F5BBB1AE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82" w:type="dxa"/>
                <w:shd w:val="clear" w:color="auto" w:fill="DEEAF6" w:themeFill="accent5" w:themeFillTint="33"/>
              </w:tcPr>
              <w:p w:rsidRPr="00D635BD" w:rsidR="003F0BBD" w:rsidP="00513DFB" w:rsidRDefault="003F0BBD" w14:paraId="510EA948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Fonts w:ascii="Arial" w:hAnsi="Arial" w:cs="Arial"/>
                    <w:color w:val="666666"/>
                    <w:kern w:val="0"/>
                    <w:sz w:val="18"/>
                    <w:szCs w:val="18"/>
                    <w14:ligatures w14:val="none"/>
                  </w:rPr>
                  <w:t>Click or tap to enter a date.</w:t>
                </w:r>
              </w:p>
            </w:tc>
          </w:sdtContent>
        </w:sdt>
        <w:tc>
          <w:tcPr>
            <w:tcW w:w="963" w:type="dxa"/>
            <w:shd w:val="clear" w:color="auto" w:fill="DEEAF6" w:themeFill="accent5" w:themeFillTint="33"/>
          </w:tcPr>
          <w:p w:rsidRPr="00D635BD" w:rsidR="003F0BBD" w:rsidP="00513DFB" w:rsidRDefault="00000000" w14:paraId="3A810985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-1807537887"/>
                <w:placeholder>
                  <w:docPart w:val="6B4C4DD73EF64F39AF255D1CF8943DFC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3F0B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1661920898"/>
            <w:placeholder>
              <w:docPart w:val="0A75BCF8172A47BCA12C311FD2397DB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02" w:type="dxa"/>
                <w:shd w:val="clear" w:color="auto" w:fill="DEEAF6" w:themeFill="accent5" w:themeFillTint="33"/>
              </w:tcPr>
              <w:p w:rsidRPr="00D635BD" w:rsidR="003F0BBD" w:rsidP="00513DFB" w:rsidRDefault="003F0BBD" w14:paraId="03570F68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1379583493"/>
            <w:placeholder>
              <w:docPart w:val="A934FED2E93F498380569BBCF6618C15"/>
            </w:placeholder>
            <w:showingPlcHdr/>
            <w:text/>
          </w:sdtPr>
          <w:sdtContent>
            <w:tc>
              <w:tcPr>
                <w:tcW w:w="2019" w:type="dxa"/>
              </w:tcPr>
              <w:p w:rsidRPr="00D635BD" w:rsidR="003F0BBD" w:rsidP="00513DFB" w:rsidRDefault="003F0BBD" w14:paraId="3DF6C553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Pr="00D635BD" w:rsidR="003F0BBD" w:rsidTr="00F9736B" w14:paraId="6E725202" w14:textId="77777777">
        <w:tc>
          <w:tcPr>
            <w:tcW w:w="1769" w:type="dxa"/>
          </w:tcPr>
          <w:p w:rsidRPr="00D635BD" w:rsidR="003F0BBD" w:rsidP="00513DFB" w:rsidRDefault="003F0BBD" w14:paraId="04112378" w14:textId="30B393D2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635BD">
              <w:rPr>
                <w:rFonts w:ascii="Arial" w:hAnsi="Arial" w:cs="Arial"/>
                <w:sz w:val="20"/>
                <w:szCs w:val="20"/>
              </w:rPr>
              <w:lastRenderedPageBreak/>
              <w:t xml:space="preserve">Oral </w:t>
            </w:r>
            <w:r w:rsidR="00A31891">
              <w:rPr>
                <w:rFonts w:ascii="Arial" w:hAnsi="Arial" w:cs="Arial"/>
                <w:sz w:val="20"/>
                <w:szCs w:val="20"/>
              </w:rPr>
              <w:t>l</w:t>
            </w:r>
            <w:r w:rsidRPr="00D635BD">
              <w:rPr>
                <w:rFonts w:ascii="Arial" w:hAnsi="Arial" w:cs="Arial"/>
                <w:sz w:val="20"/>
                <w:szCs w:val="20"/>
              </w:rPr>
              <w:t>iquid</w:t>
            </w:r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361400655"/>
            <w:placeholder>
              <w:docPart w:val="18750861F9694D9FA73AADB236FCCBB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110" w:type="dxa"/>
              </w:tcPr>
              <w:p w:rsidRPr="00D635BD" w:rsidR="003F0BBD" w:rsidP="00513DFB" w:rsidRDefault="003F0BBD" w14:paraId="208A616D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309251930"/>
            <w:placeholder>
              <w:docPart w:val="E15A4EFF438B4B47A1BB5FDFC719C49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77" w:type="dxa"/>
                <w:shd w:val="clear" w:color="auto" w:fill="E7E6E6" w:themeFill="background2"/>
              </w:tcPr>
              <w:p w:rsidRPr="00D635BD" w:rsidR="003F0BBD" w:rsidP="00513DFB" w:rsidRDefault="003F0BBD" w14:paraId="77C85A3A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1207" w:type="dxa"/>
            <w:shd w:val="clear" w:color="auto" w:fill="E7E6E6" w:themeFill="background2"/>
          </w:tcPr>
          <w:p w:rsidRPr="00D635BD" w:rsidR="003F0BBD" w:rsidP="00513DFB" w:rsidRDefault="00000000" w14:paraId="5C3A55C9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-1652512427"/>
                <w:placeholder>
                  <w:docPart w:val="F577B8843980449B8CDF9ABC710D9CBC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3F0B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3F0BBD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1250" w:type="dxa"/>
            <w:shd w:val="clear" w:color="auto" w:fill="E7E6E6" w:themeFill="background2"/>
          </w:tcPr>
          <w:sdt>
            <w:sdtPr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id w:val="-1883163948"/>
              <w:placeholder>
                <w:docPart w:val="9220B2F2F91946179F53747939CE059C"/>
              </w:placeholder>
              <w:showingPlcHdr/>
              <w:text/>
            </w:sdtPr>
            <w:sdtContent>
              <w:p w:rsidRPr="00D635BD" w:rsidR="003F0BBD" w:rsidP="00513DFB" w:rsidRDefault="003F0BBD" w14:paraId="44F9DD75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1029611516"/>
            <w:placeholder>
              <w:docPart w:val="988F4364063E407CA323B972932EAA9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77" w:type="dxa"/>
                <w:shd w:val="clear" w:color="auto" w:fill="D5DCE4" w:themeFill="text2" w:themeFillTint="33"/>
              </w:tcPr>
              <w:p w:rsidRPr="00D635BD" w:rsidR="003F0BBD" w:rsidP="00513DFB" w:rsidRDefault="003F0BBD" w14:paraId="40B19863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960" w:type="dxa"/>
            <w:shd w:val="clear" w:color="auto" w:fill="D5DCE4" w:themeFill="text2" w:themeFillTint="33"/>
          </w:tcPr>
          <w:p w:rsidRPr="00D635BD" w:rsidR="003F0BBD" w:rsidP="00513DFB" w:rsidRDefault="00000000" w14:paraId="782FE15B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-277876596"/>
                <w:placeholder>
                  <w:docPart w:val="33DDC81495704C76A7D32B06B3218405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3F0B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3F0BBD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2056379499"/>
            <w:placeholder>
              <w:docPart w:val="79917EFF7EFE4928A1BDFD8E3C35167B"/>
            </w:placeholder>
            <w:showingPlcHdr/>
            <w:text/>
          </w:sdtPr>
          <w:sdtContent>
            <w:tc>
              <w:tcPr>
                <w:tcW w:w="1235" w:type="dxa"/>
                <w:shd w:val="clear" w:color="auto" w:fill="D5DCE4" w:themeFill="text2" w:themeFillTint="33"/>
              </w:tcPr>
              <w:p w:rsidRPr="00D635BD" w:rsidR="003F0BBD" w:rsidP="00513DFB" w:rsidRDefault="003F0BBD" w14:paraId="5FE566A1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864866950"/>
            <w:placeholder>
              <w:docPart w:val="386EB1C3586D4000A47C488F9701A7F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82" w:type="dxa"/>
                <w:shd w:val="clear" w:color="auto" w:fill="DEEAF6" w:themeFill="accent5" w:themeFillTint="33"/>
              </w:tcPr>
              <w:p w:rsidRPr="00D635BD" w:rsidR="003F0BBD" w:rsidP="00513DFB" w:rsidRDefault="003F0BBD" w14:paraId="7E9F1104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963" w:type="dxa"/>
            <w:shd w:val="clear" w:color="auto" w:fill="DEEAF6" w:themeFill="accent5" w:themeFillTint="33"/>
          </w:tcPr>
          <w:p w:rsidRPr="00D635BD" w:rsidR="003F0BBD" w:rsidP="00513DFB" w:rsidRDefault="00000000" w14:paraId="375CC130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1621960165"/>
                <w:placeholder>
                  <w:docPart w:val="3349E0247D824DECABD364DE0F66FB9A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3F0B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1106571447"/>
            <w:placeholder>
              <w:docPart w:val="3996807B0862420FA53C6E612169AD6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02" w:type="dxa"/>
                <w:shd w:val="clear" w:color="auto" w:fill="DEEAF6" w:themeFill="accent5" w:themeFillTint="33"/>
              </w:tcPr>
              <w:p w:rsidRPr="00D635BD" w:rsidR="003F0BBD" w:rsidP="00513DFB" w:rsidRDefault="003F0BBD" w14:paraId="7C6C164A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1654873204"/>
            <w:placeholder>
              <w:docPart w:val="79917EFF7EFE4928A1BDFD8E3C35167B"/>
            </w:placeholder>
            <w:showingPlcHdr/>
            <w:text/>
          </w:sdtPr>
          <w:sdtContent>
            <w:tc>
              <w:tcPr>
                <w:tcW w:w="2019" w:type="dxa"/>
              </w:tcPr>
              <w:p w:rsidRPr="00D635BD" w:rsidR="003F0BBD" w:rsidP="00513DFB" w:rsidRDefault="003F0BBD" w14:paraId="59A01C80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Pr="00D635BD" w:rsidR="003F0BBD" w:rsidTr="00F9736B" w14:paraId="3AC6D077" w14:textId="77777777">
        <w:tc>
          <w:tcPr>
            <w:tcW w:w="1769" w:type="dxa"/>
          </w:tcPr>
          <w:p w:rsidRPr="00D635BD" w:rsidR="003F0BBD" w:rsidP="00513DFB" w:rsidRDefault="003F0BBD" w14:paraId="32C10C11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635BD">
              <w:rPr>
                <w:rFonts w:ascii="Arial" w:hAnsi="Arial" w:cs="Arial"/>
                <w:sz w:val="20"/>
                <w:szCs w:val="20"/>
              </w:rPr>
              <w:t>Inhalers</w:t>
            </w:r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304747181"/>
            <w:placeholder>
              <w:docPart w:val="C0312DA8598C4F6B812518CFB520819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110" w:type="dxa"/>
              </w:tcPr>
              <w:p w:rsidRPr="00D635BD" w:rsidR="003F0BBD" w:rsidP="00513DFB" w:rsidRDefault="003F0BBD" w14:paraId="32F8AD09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1265146657"/>
            <w:placeholder>
              <w:docPart w:val="9315D23F74E54C48AE67245CD550B0C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77" w:type="dxa"/>
                <w:shd w:val="clear" w:color="auto" w:fill="E7E6E6" w:themeFill="background2"/>
              </w:tcPr>
              <w:p w:rsidRPr="00D635BD" w:rsidR="003F0BBD" w:rsidP="00513DFB" w:rsidRDefault="003F0BBD" w14:paraId="09130957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1207" w:type="dxa"/>
            <w:shd w:val="clear" w:color="auto" w:fill="E7E6E6" w:themeFill="background2"/>
          </w:tcPr>
          <w:p w:rsidRPr="00D635BD" w:rsidR="003F0BBD" w:rsidP="00513DFB" w:rsidRDefault="00000000" w14:paraId="3A5A04A1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166911987"/>
                <w:placeholder>
                  <w:docPart w:val="1F416997994A4C8387F2A68910E506C6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3F0B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3F0BBD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1250" w:type="dxa"/>
            <w:shd w:val="clear" w:color="auto" w:fill="E7E6E6" w:themeFill="background2"/>
          </w:tcPr>
          <w:sdt>
            <w:sdtPr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id w:val="-420719493"/>
              <w:placeholder>
                <w:docPart w:val="40B055C209D341189E89B6A47DAE65C5"/>
              </w:placeholder>
              <w:showingPlcHdr/>
              <w:text/>
            </w:sdtPr>
            <w:sdtContent>
              <w:p w:rsidRPr="00D635BD" w:rsidR="003F0BBD" w:rsidP="00513DFB" w:rsidRDefault="003F0BBD" w14:paraId="2A706CE8" w14:textId="77777777">
                <w:pPr>
                  <w:rPr>
                    <w:rFonts w:ascii="Arial" w:hAnsi="Arial" w:eastAsia="Times New Roman" w:cs="Arial"/>
                    <w:color w:val="333333"/>
                    <w:kern w:val="0"/>
                    <w:sz w:val="18"/>
                    <w:szCs w:val="18"/>
                    <w:lang w:eastAsia="en-GB"/>
                    <w14:ligatures w14:val="none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1336349733"/>
            <w:placeholder>
              <w:docPart w:val="579E53777B904BAA9858850671432D4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77" w:type="dxa"/>
                <w:shd w:val="clear" w:color="auto" w:fill="D5DCE4" w:themeFill="text2" w:themeFillTint="33"/>
              </w:tcPr>
              <w:p w:rsidRPr="00D635BD" w:rsidR="003F0BBD" w:rsidP="00513DFB" w:rsidRDefault="003F0BBD" w14:paraId="360EC0A5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960" w:type="dxa"/>
            <w:shd w:val="clear" w:color="auto" w:fill="D5DCE4" w:themeFill="text2" w:themeFillTint="33"/>
          </w:tcPr>
          <w:p w:rsidRPr="00D635BD" w:rsidR="003F0BBD" w:rsidP="00513DFB" w:rsidRDefault="00000000" w14:paraId="6F0154E7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695268054"/>
                <w:placeholder>
                  <w:docPart w:val="75DD5563004645B99509CA5A7516A258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3F0B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3F0BBD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2044632532"/>
            <w:placeholder>
              <w:docPart w:val="D460175335494B76A03CF28FEA3D4F80"/>
            </w:placeholder>
            <w:showingPlcHdr/>
            <w:text/>
          </w:sdtPr>
          <w:sdtContent>
            <w:tc>
              <w:tcPr>
                <w:tcW w:w="1235" w:type="dxa"/>
                <w:shd w:val="clear" w:color="auto" w:fill="D5DCE4" w:themeFill="text2" w:themeFillTint="33"/>
              </w:tcPr>
              <w:p w:rsidRPr="00D635BD" w:rsidR="003F0BBD" w:rsidP="00513DFB" w:rsidRDefault="003F0BBD" w14:paraId="21230F64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1021507884"/>
            <w:placeholder>
              <w:docPart w:val="2B7040920A5E4556BCB1A4AEC03EFF6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82" w:type="dxa"/>
                <w:shd w:val="clear" w:color="auto" w:fill="DEEAF6" w:themeFill="accent5" w:themeFillTint="33"/>
              </w:tcPr>
              <w:p w:rsidRPr="00D635BD" w:rsidR="003F0BBD" w:rsidP="00513DFB" w:rsidRDefault="003F0BBD" w14:paraId="59123157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963" w:type="dxa"/>
            <w:shd w:val="clear" w:color="auto" w:fill="DEEAF6" w:themeFill="accent5" w:themeFillTint="33"/>
          </w:tcPr>
          <w:p w:rsidRPr="00D635BD" w:rsidR="003F0BBD" w:rsidP="00513DFB" w:rsidRDefault="00000000" w14:paraId="29FBB16C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394794268"/>
                <w:placeholder>
                  <w:docPart w:val="842A281F959242A69CE02EFA8136B812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3F0B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1970775022"/>
            <w:placeholder>
              <w:docPart w:val="EA3F934920CC41B2BAA741878C25669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02" w:type="dxa"/>
                <w:shd w:val="clear" w:color="auto" w:fill="DEEAF6" w:themeFill="accent5" w:themeFillTint="33"/>
              </w:tcPr>
              <w:p w:rsidRPr="00D635BD" w:rsidR="003F0BBD" w:rsidP="00513DFB" w:rsidRDefault="003F0BBD" w14:paraId="37D23568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874573403"/>
            <w:placeholder>
              <w:docPart w:val="D460175335494B76A03CF28FEA3D4F80"/>
            </w:placeholder>
            <w:showingPlcHdr/>
            <w:text/>
          </w:sdtPr>
          <w:sdtContent>
            <w:tc>
              <w:tcPr>
                <w:tcW w:w="2019" w:type="dxa"/>
              </w:tcPr>
              <w:p w:rsidRPr="00D635BD" w:rsidR="003F0BBD" w:rsidP="00513DFB" w:rsidRDefault="003F0BBD" w14:paraId="1657A0F7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Pr="00D635BD" w:rsidR="003F0BBD" w:rsidTr="00F9736B" w14:paraId="5D3D9CF2" w14:textId="77777777">
        <w:tc>
          <w:tcPr>
            <w:tcW w:w="1769" w:type="dxa"/>
          </w:tcPr>
          <w:p w:rsidRPr="00D635BD" w:rsidR="003F0BBD" w:rsidP="00513DFB" w:rsidRDefault="003F0BBD" w14:paraId="78382990" w14:textId="5087059D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635BD">
              <w:rPr>
                <w:rFonts w:ascii="Arial" w:hAnsi="Arial" w:cs="Arial"/>
                <w:sz w:val="20"/>
                <w:szCs w:val="20"/>
              </w:rPr>
              <w:t xml:space="preserve">Eye </w:t>
            </w:r>
            <w:r w:rsidR="00A31891">
              <w:rPr>
                <w:rFonts w:ascii="Arial" w:hAnsi="Arial" w:cs="Arial"/>
                <w:sz w:val="20"/>
                <w:szCs w:val="20"/>
              </w:rPr>
              <w:t>d</w:t>
            </w:r>
            <w:r w:rsidRPr="00D635BD">
              <w:rPr>
                <w:rFonts w:ascii="Arial" w:hAnsi="Arial" w:cs="Arial"/>
                <w:sz w:val="20"/>
                <w:szCs w:val="20"/>
              </w:rPr>
              <w:t>rops/</w:t>
            </w:r>
            <w:r w:rsidR="00A31891">
              <w:rPr>
                <w:rFonts w:ascii="Arial" w:hAnsi="Arial" w:cs="Arial"/>
                <w:sz w:val="20"/>
                <w:szCs w:val="20"/>
              </w:rPr>
              <w:t>o</w:t>
            </w:r>
            <w:r w:rsidRPr="00D635BD">
              <w:rPr>
                <w:rFonts w:ascii="Arial" w:hAnsi="Arial" w:cs="Arial"/>
                <w:sz w:val="20"/>
                <w:szCs w:val="20"/>
              </w:rPr>
              <w:t>intment</w:t>
            </w:r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1933968749"/>
            <w:placeholder>
              <w:docPart w:val="5A71AF16BBF64FF49E7D9B82386CF03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110" w:type="dxa"/>
              </w:tcPr>
              <w:p w:rsidRPr="00D635BD" w:rsidR="003F0BBD" w:rsidP="00513DFB" w:rsidRDefault="003F0BBD" w14:paraId="1D9F6C54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1008563338"/>
            <w:placeholder>
              <w:docPart w:val="F53E1A9A5E2843EC95ECAEC83AA1A16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77" w:type="dxa"/>
                <w:shd w:val="clear" w:color="auto" w:fill="E7E6E6" w:themeFill="background2"/>
              </w:tcPr>
              <w:p w:rsidRPr="00D635BD" w:rsidR="003F0BBD" w:rsidP="00513DFB" w:rsidRDefault="003F0BBD" w14:paraId="080BA577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1207" w:type="dxa"/>
            <w:shd w:val="clear" w:color="auto" w:fill="E7E6E6" w:themeFill="background2"/>
          </w:tcPr>
          <w:p w:rsidRPr="00D635BD" w:rsidR="003F0BBD" w:rsidP="00513DFB" w:rsidRDefault="00000000" w14:paraId="41D77CA1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1068074419"/>
                <w:placeholder>
                  <w:docPart w:val="E7EEBEC58D9440E59AEE70A5EC03C9F0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3F0B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3F0BBD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1250" w:type="dxa"/>
            <w:shd w:val="clear" w:color="auto" w:fill="E7E6E6" w:themeFill="background2"/>
          </w:tcPr>
          <w:sdt>
            <w:sdtPr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id w:val="-2014294755"/>
              <w:placeholder>
                <w:docPart w:val="A64B824CC1FD4A3D98BD3372D867628E"/>
              </w:placeholder>
              <w:showingPlcHdr/>
              <w:text/>
            </w:sdtPr>
            <w:sdtContent>
              <w:p w:rsidRPr="00D635BD" w:rsidR="003F0BBD" w:rsidP="00513DFB" w:rsidRDefault="003F0BBD" w14:paraId="02D50163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1188130401"/>
            <w:placeholder>
              <w:docPart w:val="077B81C2534D4B30A477471BA8FCE37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77" w:type="dxa"/>
                <w:shd w:val="clear" w:color="auto" w:fill="D5DCE4" w:themeFill="text2" w:themeFillTint="33"/>
              </w:tcPr>
              <w:p w:rsidRPr="00D635BD" w:rsidR="003F0BBD" w:rsidP="00513DFB" w:rsidRDefault="003F0BBD" w14:paraId="40A2DEB9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960" w:type="dxa"/>
            <w:shd w:val="clear" w:color="auto" w:fill="D5DCE4" w:themeFill="text2" w:themeFillTint="33"/>
          </w:tcPr>
          <w:p w:rsidRPr="00D635BD" w:rsidR="003F0BBD" w:rsidP="00513DFB" w:rsidRDefault="00000000" w14:paraId="43473C0C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-766074240"/>
                <w:placeholder>
                  <w:docPart w:val="5D604C2F90AA4CC88588C4B7685B06D2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3F0B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3F0BBD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1828405020"/>
            <w:placeholder>
              <w:docPart w:val="31B1DEA3BE47485F8BC431E4505FA446"/>
            </w:placeholder>
            <w:showingPlcHdr/>
            <w:text/>
          </w:sdtPr>
          <w:sdtContent>
            <w:tc>
              <w:tcPr>
                <w:tcW w:w="1235" w:type="dxa"/>
                <w:shd w:val="clear" w:color="auto" w:fill="D5DCE4" w:themeFill="text2" w:themeFillTint="33"/>
              </w:tcPr>
              <w:p w:rsidRPr="00D635BD" w:rsidR="003F0BBD" w:rsidP="00513DFB" w:rsidRDefault="003F0BBD" w14:paraId="1ED764DD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867914500"/>
            <w:placeholder>
              <w:docPart w:val="04BAB4971EF14E6B8EAB17C068689A0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82" w:type="dxa"/>
                <w:shd w:val="clear" w:color="auto" w:fill="DEEAF6" w:themeFill="accent5" w:themeFillTint="33"/>
              </w:tcPr>
              <w:p w:rsidRPr="00D635BD" w:rsidR="003F0BBD" w:rsidP="00513DFB" w:rsidRDefault="003F0BBD" w14:paraId="48453738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963" w:type="dxa"/>
            <w:shd w:val="clear" w:color="auto" w:fill="DEEAF6" w:themeFill="accent5" w:themeFillTint="33"/>
          </w:tcPr>
          <w:p w:rsidRPr="00D635BD" w:rsidR="003F0BBD" w:rsidP="00513DFB" w:rsidRDefault="00000000" w14:paraId="22643D62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1252009183"/>
                <w:placeholder>
                  <w:docPart w:val="412190F9669B42929E0D35FDDDCE2D74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3F0B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1550831132"/>
            <w:placeholder>
              <w:docPart w:val="3BD260AE9F374A6983310E9A0465C28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02" w:type="dxa"/>
                <w:shd w:val="clear" w:color="auto" w:fill="DEEAF6" w:themeFill="accent5" w:themeFillTint="33"/>
              </w:tcPr>
              <w:p w:rsidRPr="00D635BD" w:rsidR="003F0BBD" w:rsidP="00513DFB" w:rsidRDefault="003F0BBD" w14:paraId="7A938A80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1637219186"/>
            <w:placeholder>
              <w:docPart w:val="31B1DEA3BE47485F8BC431E4505FA446"/>
            </w:placeholder>
            <w:showingPlcHdr/>
            <w:text/>
          </w:sdtPr>
          <w:sdtContent>
            <w:tc>
              <w:tcPr>
                <w:tcW w:w="2019" w:type="dxa"/>
              </w:tcPr>
              <w:p w:rsidRPr="00D635BD" w:rsidR="003F0BBD" w:rsidP="00513DFB" w:rsidRDefault="003F0BBD" w14:paraId="09354FA8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Pr="00D635BD" w:rsidR="003F0BBD" w:rsidTr="00F9736B" w14:paraId="1F2732AB" w14:textId="77777777">
        <w:tc>
          <w:tcPr>
            <w:tcW w:w="1769" w:type="dxa"/>
          </w:tcPr>
          <w:p w:rsidRPr="00A31891" w:rsidR="003F0BBD" w:rsidP="00513DFB" w:rsidRDefault="003F0BBD" w14:paraId="5FBA762B" w14:textId="5AAFC9F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635BD">
              <w:rPr>
                <w:rFonts w:ascii="Arial" w:hAnsi="Arial" w:cs="Arial"/>
                <w:sz w:val="20"/>
                <w:szCs w:val="20"/>
              </w:rPr>
              <w:t xml:space="preserve">Nasal </w:t>
            </w:r>
            <w:r w:rsidR="00A31891">
              <w:rPr>
                <w:rFonts w:ascii="Arial" w:hAnsi="Arial" w:cs="Arial"/>
                <w:sz w:val="20"/>
                <w:szCs w:val="20"/>
              </w:rPr>
              <w:t>d</w:t>
            </w:r>
            <w:r w:rsidRPr="00D635BD">
              <w:rPr>
                <w:rFonts w:ascii="Arial" w:hAnsi="Arial" w:cs="Arial"/>
                <w:sz w:val="20"/>
                <w:szCs w:val="20"/>
              </w:rPr>
              <w:t>rops/</w:t>
            </w:r>
            <w:r w:rsidR="00A31891">
              <w:rPr>
                <w:rFonts w:ascii="Arial" w:hAnsi="Arial" w:cs="Arial"/>
                <w:sz w:val="20"/>
                <w:szCs w:val="20"/>
              </w:rPr>
              <w:t>s</w:t>
            </w:r>
            <w:r w:rsidRPr="00D635BD">
              <w:rPr>
                <w:rFonts w:ascii="Arial" w:hAnsi="Arial" w:cs="Arial"/>
                <w:sz w:val="20"/>
                <w:szCs w:val="20"/>
              </w:rPr>
              <w:t>pray</w:t>
            </w:r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1295286717"/>
            <w:placeholder>
              <w:docPart w:val="5B7450D2B14147BA9835CE946BDC12F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110" w:type="dxa"/>
              </w:tcPr>
              <w:p w:rsidRPr="00D635BD" w:rsidR="003F0BBD" w:rsidP="00513DFB" w:rsidRDefault="003F0BBD" w14:paraId="0F5426B1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619189377"/>
            <w:placeholder>
              <w:docPart w:val="31BD85D0DE2046CC941824CAC3F2DD6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77" w:type="dxa"/>
                <w:shd w:val="clear" w:color="auto" w:fill="E7E6E6" w:themeFill="background2"/>
              </w:tcPr>
              <w:p w:rsidRPr="00D635BD" w:rsidR="003F0BBD" w:rsidP="00513DFB" w:rsidRDefault="003F0BBD" w14:paraId="2A5D0A53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1207" w:type="dxa"/>
            <w:shd w:val="clear" w:color="auto" w:fill="E7E6E6" w:themeFill="background2"/>
          </w:tcPr>
          <w:p w:rsidRPr="00D635BD" w:rsidR="003F0BBD" w:rsidP="00513DFB" w:rsidRDefault="00000000" w14:paraId="4E61EA91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-717894199"/>
                <w:placeholder>
                  <w:docPart w:val="F33AB168962B4CD7BB5B25922149B9AD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3F0B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3F0BBD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1250" w:type="dxa"/>
            <w:shd w:val="clear" w:color="auto" w:fill="E7E6E6" w:themeFill="background2"/>
          </w:tcPr>
          <w:sdt>
            <w:sdtPr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id w:val="264585015"/>
              <w:placeholder>
                <w:docPart w:val="2193072F02344EAFA94ED6452F9F8F46"/>
              </w:placeholder>
              <w:showingPlcHdr/>
              <w:text/>
            </w:sdtPr>
            <w:sdtContent>
              <w:p w:rsidRPr="00D635BD" w:rsidR="003F0BBD" w:rsidP="00513DFB" w:rsidRDefault="003F0BBD" w14:paraId="1D70A368" w14:textId="77777777">
                <w:pPr>
                  <w:rPr>
                    <w:rFonts w:ascii="Arial" w:hAnsi="Arial" w:eastAsia="Times New Roman" w:cs="Arial"/>
                    <w:color w:val="333333"/>
                    <w:kern w:val="0"/>
                    <w:sz w:val="18"/>
                    <w:szCs w:val="18"/>
                    <w:lang w:eastAsia="en-GB"/>
                    <w14:ligatures w14:val="none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1881825919"/>
            <w:placeholder>
              <w:docPart w:val="D64A6D7EC7004F42A1A7AB8237C5033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77" w:type="dxa"/>
                <w:shd w:val="clear" w:color="auto" w:fill="D5DCE4" w:themeFill="text2" w:themeFillTint="33"/>
              </w:tcPr>
              <w:p w:rsidRPr="00D635BD" w:rsidR="003F0BBD" w:rsidP="00513DFB" w:rsidRDefault="003F0BBD" w14:paraId="05398163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960" w:type="dxa"/>
            <w:shd w:val="clear" w:color="auto" w:fill="D5DCE4" w:themeFill="text2" w:themeFillTint="33"/>
          </w:tcPr>
          <w:p w:rsidRPr="00D635BD" w:rsidR="003F0BBD" w:rsidP="00513DFB" w:rsidRDefault="00000000" w14:paraId="0A2553B6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72403843"/>
                <w:placeholder>
                  <w:docPart w:val="BFBAA1D907744582BA7EE4E2A2FD8E87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3F0B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3F0BBD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843167435"/>
            <w:placeholder>
              <w:docPart w:val="752FC5611C6C484A9975F535CA6E1A98"/>
            </w:placeholder>
            <w:showingPlcHdr/>
            <w:text/>
          </w:sdtPr>
          <w:sdtContent>
            <w:tc>
              <w:tcPr>
                <w:tcW w:w="1235" w:type="dxa"/>
                <w:shd w:val="clear" w:color="auto" w:fill="D5DCE4" w:themeFill="text2" w:themeFillTint="33"/>
              </w:tcPr>
              <w:p w:rsidRPr="00D635BD" w:rsidR="003F0BBD" w:rsidP="00513DFB" w:rsidRDefault="003F0BBD" w14:paraId="55092F0E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1619131314"/>
            <w:placeholder>
              <w:docPart w:val="33A300E8AB2E49248B81D7FFE406CAE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82" w:type="dxa"/>
                <w:shd w:val="clear" w:color="auto" w:fill="DEEAF6" w:themeFill="accent5" w:themeFillTint="33"/>
              </w:tcPr>
              <w:p w:rsidRPr="00D635BD" w:rsidR="003F0BBD" w:rsidP="00513DFB" w:rsidRDefault="003F0BBD" w14:paraId="5C5EFFEE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963" w:type="dxa"/>
            <w:shd w:val="clear" w:color="auto" w:fill="DEEAF6" w:themeFill="accent5" w:themeFillTint="33"/>
          </w:tcPr>
          <w:p w:rsidRPr="00D635BD" w:rsidR="003F0BBD" w:rsidP="00513DFB" w:rsidRDefault="00000000" w14:paraId="438D311E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-1524621650"/>
                <w:placeholder>
                  <w:docPart w:val="2C89C4B424044D129908E78887691926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3F0B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85621078"/>
            <w:placeholder>
              <w:docPart w:val="983CDBA5788A45D8BB3306F8EC5E5B5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02" w:type="dxa"/>
                <w:shd w:val="clear" w:color="auto" w:fill="DEEAF6" w:themeFill="accent5" w:themeFillTint="33"/>
              </w:tcPr>
              <w:p w:rsidRPr="00D635BD" w:rsidR="003F0BBD" w:rsidP="00513DFB" w:rsidRDefault="003F0BBD" w14:paraId="1AA215B5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621385490"/>
            <w:placeholder>
              <w:docPart w:val="752FC5611C6C484A9975F535CA6E1A98"/>
            </w:placeholder>
            <w:showingPlcHdr/>
            <w:text/>
          </w:sdtPr>
          <w:sdtContent>
            <w:tc>
              <w:tcPr>
                <w:tcW w:w="2019" w:type="dxa"/>
              </w:tcPr>
              <w:p w:rsidRPr="00D635BD" w:rsidR="003F0BBD" w:rsidP="00513DFB" w:rsidRDefault="003F0BBD" w14:paraId="57277102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Pr="00D635BD" w:rsidR="003F0BBD" w:rsidTr="00F9736B" w14:paraId="1F0FC55C" w14:textId="77777777">
        <w:tc>
          <w:tcPr>
            <w:tcW w:w="1769" w:type="dxa"/>
          </w:tcPr>
          <w:p w:rsidRPr="00D635BD" w:rsidR="003F0BBD" w:rsidP="00513DFB" w:rsidRDefault="003F0BBD" w14:paraId="3DCF94E6" w14:textId="66EF3B9D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635BD">
              <w:rPr>
                <w:rFonts w:ascii="Arial" w:hAnsi="Arial" w:cs="Arial"/>
                <w:sz w:val="20"/>
                <w:szCs w:val="20"/>
              </w:rPr>
              <w:t xml:space="preserve">Ear </w:t>
            </w:r>
            <w:r w:rsidR="00A31891">
              <w:rPr>
                <w:rFonts w:ascii="Arial" w:hAnsi="Arial" w:cs="Arial"/>
                <w:sz w:val="20"/>
                <w:szCs w:val="20"/>
              </w:rPr>
              <w:t>d</w:t>
            </w:r>
            <w:r w:rsidRPr="00D635BD">
              <w:rPr>
                <w:rFonts w:ascii="Arial" w:hAnsi="Arial" w:cs="Arial"/>
                <w:sz w:val="20"/>
                <w:szCs w:val="20"/>
              </w:rPr>
              <w:t>rops/</w:t>
            </w:r>
            <w:r w:rsidR="00A31891">
              <w:rPr>
                <w:rFonts w:ascii="Arial" w:hAnsi="Arial" w:cs="Arial"/>
                <w:sz w:val="20"/>
                <w:szCs w:val="20"/>
              </w:rPr>
              <w:t>o</w:t>
            </w:r>
            <w:r w:rsidRPr="00D635BD">
              <w:rPr>
                <w:rFonts w:ascii="Arial" w:hAnsi="Arial" w:cs="Arial"/>
                <w:sz w:val="20"/>
                <w:szCs w:val="20"/>
              </w:rPr>
              <w:t>intment</w:t>
            </w:r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643124695"/>
            <w:placeholder>
              <w:docPart w:val="01888C5473D14A6DA5DFFCA176E4195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110" w:type="dxa"/>
              </w:tcPr>
              <w:p w:rsidRPr="00D635BD" w:rsidR="003F0BBD" w:rsidP="00513DFB" w:rsidRDefault="003F0BBD" w14:paraId="5F902008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1001784335"/>
            <w:placeholder>
              <w:docPart w:val="8BE86BA6C35D47A48B23126D60C199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77" w:type="dxa"/>
                <w:shd w:val="clear" w:color="auto" w:fill="E7E6E6" w:themeFill="background2"/>
              </w:tcPr>
              <w:p w:rsidRPr="00D635BD" w:rsidR="003F0BBD" w:rsidP="00513DFB" w:rsidRDefault="003F0BBD" w14:paraId="3729C300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1207" w:type="dxa"/>
            <w:shd w:val="clear" w:color="auto" w:fill="E7E6E6" w:themeFill="background2"/>
          </w:tcPr>
          <w:p w:rsidRPr="00D635BD" w:rsidR="003F0BBD" w:rsidP="00513DFB" w:rsidRDefault="00000000" w14:paraId="582AA6A6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-317645569"/>
                <w:placeholder>
                  <w:docPart w:val="2C0890533875434980719E128B3102D7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3F0B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3F0BBD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1250" w:type="dxa"/>
            <w:shd w:val="clear" w:color="auto" w:fill="E7E6E6" w:themeFill="background2"/>
          </w:tcPr>
          <w:sdt>
            <w:sdtPr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id w:val="-1492318143"/>
              <w:placeholder>
                <w:docPart w:val="F9C012398A254EB9BB86EDCAC7A3F8EC"/>
              </w:placeholder>
              <w:showingPlcHdr/>
              <w:text/>
            </w:sdtPr>
            <w:sdtContent>
              <w:p w:rsidRPr="00D635BD" w:rsidR="003F0BBD" w:rsidP="00513DFB" w:rsidRDefault="003F0BBD" w14:paraId="77480B5D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81071221"/>
            <w:placeholder>
              <w:docPart w:val="7871E9A069BE4F9C8C364976384D50A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77" w:type="dxa"/>
                <w:shd w:val="clear" w:color="auto" w:fill="D5DCE4" w:themeFill="text2" w:themeFillTint="33"/>
              </w:tcPr>
              <w:p w:rsidRPr="00D635BD" w:rsidR="003F0BBD" w:rsidP="00513DFB" w:rsidRDefault="003F0BBD" w14:paraId="21E8DF8E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960" w:type="dxa"/>
            <w:shd w:val="clear" w:color="auto" w:fill="D5DCE4" w:themeFill="text2" w:themeFillTint="33"/>
          </w:tcPr>
          <w:p w:rsidRPr="00D635BD" w:rsidR="003F0BBD" w:rsidP="00513DFB" w:rsidRDefault="00000000" w14:paraId="7DD50C4B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-1822428798"/>
                <w:placeholder>
                  <w:docPart w:val="9921ABF5BC7047339BA2ED251C0DA7A0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3F0B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3F0BBD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2063853280"/>
            <w:placeholder>
              <w:docPart w:val="F9B696F3E1B34509A53C33538E782178"/>
            </w:placeholder>
            <w:showingPlcHdr/>
            <w:text/>
          </w:sdtPr>
          <w:sdtContent>
            <w:tc>
              <w:tcPr>
                <w:tcW w:w="1235" w:type="dxa"/>
                <w:shd w:val="clear" w:color="auto" w:fill="D5DCE4" w:themeFill="text2" w:themeFillTint="33"/>
              </w:tcPr>
              <w:p w:rsidRPr="00D635BD" w:rsidR="003F0BBD" w:rsidP="00513DFB" w:rsidRDefault="003F0BBD" w14:paraId="7145A4E9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1736669097"/>
            <w:placeholder>
              <w:docPart w:val="3794A555D54A4FBCA3291AFDDBD90B2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82" w:type="dxa"/>
                <w:shd w:val="clear" w:color="auto" w:fill="DEEAF6" w:themeFill="accent5" w:themeFillTint="33"/>
              </w:tcPr>
              <w:p w:rsidRPr="00D635BD" w:rsidR="003F0BBD" w:rsidP="00513DFB" w:rsidRDefault="003F0BBD" w14:paraId="17D46EAA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963" w:type="dxa"/>
            <w:shd w:val="clear" w:color="auto" w:fill="DEEAF6" w:themeFill="accent5" w:themeFillTint="33"/>
          </w:tcPr>
          <w:p w:rsidRPr="00D635BD" w:rsidR="003F0BBD" w:rsidP="00513DFB" w:rsidRDefault="00000000" w14:paraId="4BA63883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446055809"/>
                <w:placeholder>
                  <w:docPart w:val="1D7F5E5F3ACB4A6991912F32369C7872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3F0B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1604724438"/>
            <w:placeholder>
              <w:docPart w:val="00E1413F20BA4C7AB2C8B06D5B00074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02" w:type="dxa"/>
                <w:shd w:val="clear" w:color="auto" w:fill="DEEAF6" w:themeFill="accent5" w:themeFillTint="33"/>
              </w:tcPr>
              <w:p w:rsidRPr="00D635BD" w:rsidR="003F0BBD" w:rsidP="00513DFB" w:rsidRDefault="003F0BBD" w14:paraId="42D2E1BE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843059366"/>
            <w:placeholder>
              <w:docPart w:val="F9B696F3E1B34509A53C33538E782178"/>
            </w:placeholder>
            <w:showingPlcHdr/>
            <w:text/>
          </w:sdtPr>
          <w:sdtContent>
            <w:tc>
              <w:tcPr>
                <w:tcW w:w="2019" w:type="dxa"/>
              </w:tcPr>
              <w:p w:rsidRPr="00D635BD" w:rsidR="003F0BBD" w:rsidP="00513DFB" w:rsidRDefault="003F0BBD" w14:paraId="2F2AFBEF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Pr="00D635BD" w:rsidR="003F0BBD" w:rsidTr="00F9736B" w14:paraId="349FA475" w14:textId="77777777">
        <w:tc>
          <w:tcPr>
            <w:tcW w:w="1769" w:type="dxa"/>
          </w:tcPr>
          <w:p w:rsidRPr="00D635BD" w:rsidR="003F0BBD" w:rsidP="00513DFB" w:rsidRDefault="003F0BBD" w14:paraId="3B13237A" w14:textId="5556DB89">
            <w:pPr>
              <w:pStyle w:val="ListParagraph"/>
              <w:ind w:left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635BD">
              <w:rPr>
                <w:rFonts w:ascii="Arial" w:hAnsi="Arial" w:cs="Arial"/>
                <w:sz w:val="20"/>
                <w:szCs w:val="20"/>
              </w:rPr>
              <w:t xml:space="preserve">Transdermal </w:t>
            </w:r>
            <w:r w:rsidR="00A31891">
              <w:rPr>
                <w:rFonts w:ascii="Arial" w:hAnsi="Arial" w:cs="Arial"/>
                <w:sz w:val="20"/>
                <w:szCs w:val="20"/>
              </w:rPr>
              <w:t>p</w:t>
            </w:r>
            <w:r w:rsidRPr="00D635BD">
              <w:rPr>
                <w:rFonts w:ascii="Arial" w:hAnsi="Arial" w:cs="Arial"/>
                <w:sz w:val="20"/>
                <w:szCs w:val="20"/>
              </w:rPr>
              <w:t>atches</w:t>
            </w:r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197823895"/>
            <w:placeholder>
              <w:docPart w:val="07196842A8A74A7FB11E4125F6BF9B7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110" w:type="dxa"/>
              </w:tcPr>
              <w:p w:rsidRPr="00D635BD" w:rsidR="003F0BBD" w:rsidP="00513DFB" w:rsidRDefault="003F0BBD" w14:paraId="6844DCFB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1130672746"/>
            <w:placeholder>
              <w:docPart w:val="87098D76CB814BC2BD03007D1536766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77" w:type="dxa"/>
                <w:shd w:val="clear" w:color="auto" w:fill="E7E6E6" w:themeFill="background2"/>
              </w:tcPr>
              <w:p w:rsidRPr="00D635BD" w:rsidR="003F0BBD" w:rsidP="00513DFB" w:rsidRDefault="003F0BBD" w14:paraId="34DE64F9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1207" w:type="dxa"/>
            <w:shd w:val="clear" w:color="auto" w:fill="E7E6E6" w:themeFill="background2"/>
          </w:tcPr>
          <w:p w:rsidRPr="00D635BD" w:rsidR="003F0BBD" w:rsidP="00513DFB" w:rsidRDefault="00000000" w14:paraId="52D46B7D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-95880292"/>
                <w:placeholder>
                  <w:docPart w:val="6683A5C4FBEB4530A3CF456F8ABE409D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3F0B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3F0BBD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1250" w:type="dxa"/>
            <w:shd w:val="clear" w:color="auto" w:fill="E7E6E6" w:themeFill="background2"/>
          </w:tcPr>
          <w:sdt>
            <w:sdtPr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id w:val="-185366976"/>
              <w:placeholder>
                <w:docPart w:val="39190CFAF6F34C1483928B7C5ABB34DB"/>
              </w:placeholder>
              <w:showingPlcHdr/>
              <w:text/>
            </w:sdtPr>
            <w:sdtContent>
              <w:p w:rsidRPr="00D635BD" w:rsidR="003F0BBD" w:rsidP="00513DFB" w:rsidRDefault="003F0BBD" w14:paraId="3A2C7BBE" w14:textId="77777777">
                <w:pPr>
                  <w:rPr>
                    <w:rFonts w:ascii="Arial" w:hAnsi="Arial" w:eastAsia="Times New Roman" w:cs="Arial"/>
                    <w:color w:val="333333"/>
                    <w:kern w:val="0"/>
                    <w:sz w:val="18"/>
                    <w:szCs w:val="18"/>
                    <w:lang w:eastAsia="en-GB"/>
                    <w14:ligatures w14:val="none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1313408023"/>
            <w:placeholder>
              <w:docPart w:val="11CC727D966940F1BD89B0587A12DF1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77" w:type="dxa"/>
                <w:shd w:val="clear" w:color="auto" w:fill="D5DCE4" w:themeFill="text2" w:themeFillTint="33"/>
              </w:tcPr>
              <w:p w:rsidRPr="00D635BD" w:rsidR="003F0BBD" w:rsidP="00513DFB" w:rsidRDefault="003F0BBD" w14:paraId="5793FFFD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960" w:type="dxa"/>
            <w:shd w:val="clear" w:color="auto" w:fill="D5DCE4" w:themeFill="text2" w:themeFillTint="33"/>
          </w:tcPr>
          <w:p w:rsidRPr="00D635BD" w:rsidR="003F0BBD" w:rsidP="00513DFB" w:rsidRDefault="00000000" w14:paraId="63D07030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1977788697"/>
                <w:placeholder>
                  <w:docPart w:val="626E1D79338D41E7A199A0ED794876ED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3F0B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3F0BBD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2117318674"/>
            <w:placeholder>
              <w:docPart w:val="9E4D05FBD6744EBCAAF29B3580C37AC6"/>
            </w:placeholder>
            <w:showingPlcHdr/>
            <w:text/>
          </w:sdtPr>
          <w:sdtContent>
            <w:tc>
              <w:tcPr>
                <w:tcW w:w="1235" w:type="dxa"/>
                <w:shd w:val="clear" w:color="auto" w:fill="D5DCE4" w:themeFill="text2" w:themeFillTint="33"/>
              </w:tcPr>
              <w:p w:rsidRPr="00D635BD" w:rsidR="003F0BBD" w:rsidP="00513DFB" w:rsidRDefault="003F0BBD" w14:paraId="4E6CD520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1358491362"/>
            <w:placeholder>
              <w:docPart w:val="9FA8632EAD39485E80E196913F97132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82" w:type="dxa"/>
                <w:shd w:val="clear" w:color="auto" w:fill="DEEAF6" w:themeFill="accent5" w:themeFillTint="33"/>
              </w:tcPr>
              <w:p w:rsidRPr="00D635BD" w:rsidR="003F0BBD" w:rsidP="00513DFB" w:rsidRDefault="003F0BBD" w14:paraId="403917D9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963" w:type="dxa"/>
            <w:shd w:val="clear" w:color="auto" w:fill="DEEAF6" w:themeFill="accent5" w:themeFillTint="33"/>
          </w:tcPr>
          <w:p w:rsidRPr="00D635BD" w:rsidR="003F0BBD" w:rsidP="00513DFB" w:rsidRDefault="00000000" w14:paraId="6954B6E6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912193237"/>
                <w:placeholder>
                  <w:docPart w:val="D729028BF5244901A02EBEAFA586CFAE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3F0B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1698234986"/>
            <w:placeholder>
              <w:docPart w:val="0A9DCB8F8CFE4C868151DF0A6697199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02" w:type="dxa"/>
                <w:shd w:val="clear" w:color="auto" w:fill="DEEAF6" w:themeFill="accent5" w:themeFillTint="33"/>
              </w:tcPr>
              <w:p w:rsidRPr="00D635BD" w:rsidR="003F0BBD" w:rsidP="00513DFB" w:rsidRDefault="003F0BBD" w14:paraId="71F971F0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262305063"/>
            <w:placeholder>
              <w:docPart w:val="9E4D05FBD6744EBCAAF29B3580C37AC6"/>
            </w:placeholder>
            <w:showingPlcHdr/>
            <w:text/>
          </w:sdtPr>
          <w:sdtContent>
            <w:tc>
              <w:tcPr>
                <w:tcW w:w="2019" w:type="dxa"/>
              </w:tcPr>
              <w:p w:rsidRPr="00D635BD" w:rsidR="003F0BBD" w:rsidP="00513DFB" w:rsidRDefault="003F0BBD" w14:paraId="099502F8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Pr="00D635BD" w:rsidR="003F0BBD" w:rsidTr="00F9736B" w14:paraId="5B2C7ECB" w14:textId="77777777">
        <w:tc>
          <w:tcPr>
            <w:tcW w:w="1769" w:type="dxa"/>
          </w:tcPr>
          <w:p w:rsidRPr="00D635BD" w:rsidR="003F0BBD" w:rsidP="00513DFB" w:rsidRDefault="003F0BBD" w14:paraId="6B74F777" w14:textId="7777777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635BD">
              <w:rPr>
                <w:rFonts w:ascii="Arial" w:hAnsi="Arial" w:cs="Arial"/>
                <w:sz w:val="20"/>
                <w:szCs w:val="20"/>
              </w:rPr>
              <w:t xml:space="preserve">Topical </w:t>
            </w:r>
          </w:p>
          <w:p w:rsidRPr="00D635BD" w:rsidR="003F0BBD" w:rsidP="00513DFB" w:rsidRDefault="00A31891" w14:paraId="01467DB4" w14:textId="5F0E1384">
            <w:pPr>
              <w:pStyle w:val="ListParagraph"/>
              <w:ind w:left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D635BD" w:rsidR="003F0BBD">
              <w:rPr>
                <w:rFonts w:ascii="Arial" w:hAnsi="Arial" w:cs="Arial"/>
                <w:sz w:val="20"/>
                <w:szCs w:val="20"/>
              </w:rPr>
              <w:t>reparations</w:t>
            </w:r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196936527"/>
            <w:placeholder>
              <w:docPart w:val="78955AA66DBB4A42B1A70487BB4FC5B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110" w:type="dxa"/>
              </w:tcPr>
              <w:p w:rsidRPr="00D635BD" w:rsidR="003F0BBD" w:rsidP="00513DFB" w:rsidRDefault="003F0BBD" w14:paraId="08512468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1852221064"/>
            <w:placeholder>
              <w:docPart w:val="CBF20EA934DD49F9AF53EEEE62E298A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77" w:type="dxa"/>
                <w:shd w:val="clear" w:color="auto" w:fill="E7E6E6" w:themeFill="background2"/>
              </w:tcPr>
              <w:p w:rsidRPr="00D635BD" w:rsidR="003F0BBD" w:rsidP="00513DFB" w:rsidRDefault="003F0BBD" w14:paraId="2BEE5E3C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1207" w:type="dxa"/>
            <w:shd w:val="clear" w:color="auto" w:fill="E7E6E6" w:themeFill="background2"/>
          </w:tcPr>
          <w:p w:rsidRPr="00D635BD" w:rsidR="003F0BBD" w:rsidP="00513DFB" w:rsidRDefault="00000000" w14:paraId="72A1E877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358943899"/>
                <w:placeholder>
                  <w:docPart w:val="FF0115435CA14E779E7A19B857F9A544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3F0B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3F0BBD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1250" w:type="dxa"/>
            <w:shd w:val="clear" w:color="auto" w:fill="E7E6E6" w:themeFill="background2"/>
          </w:tcPr>
          <w:sdt>
            <w:sdtPr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id w:val="-445470011"/>
              <w:placeholder>
                <w:docPart w:val="2BD526AFEB854C45AE5EAC5BFE2A67D2"/>
              </w:placeholder>
              <w:showingPlcHdr/>
              <w:text/>
            </w:sdtPr>
            <w:sdtContent>
              <w:p w:rsidRPr="00D635BD" w:rsidR="003F0BBD" w:rsidP="00513DFB" w:rsidRDefault="003F0BBD" w14:paraId="48601C6C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1549061168"/>
            <w:placeholder>
              <w:docPart w:val="1E138A62197E41F88FCC0F840CCA9A8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77" w:type="dxa"/>
                <w:shd w:val="clear" w:color="auto" w:fill="D5DCE4" w:themeFill="text2" w:themeFillTint="33"/>
              </w:tcPr>
              <w:p w:rsidRPr="00D635BD" w:rsidR="003F0BBD" w:rsidP="00513DFB" w:rsidRDefault="003F0BBD" w14:paraId="2A2F2EC8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960" w:type="dxa"/>
            <w:shd w:val="clear" w:color="auto" w:fill="D5DCE4" w:themeFill="text2" w:themeFillTint="33"/>
          </w:tcPr>
          <w:p w:rsidRPr="00D635BD" w:rsidR="003F0BBD" w:rsidP="00513DFB" w:rsidRDefault="00000000" w14:paraId="6F22766F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256638595"/>
                <w:placeholder>
                  <w:docPart w:val="B7F1BFF8F0B44690B2D98C6A156C067B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3F0B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3F0BBD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1315992201"/>
            <w:placeholder>
              <w:docPart w:val="553BD1B4A6784167B1E95967357F6D93"/>
            </w:placeholder>
            <w:showingPlcHdr/>
            <w:text/>
          </w:sdtPr>
          <w:sdtContent>
            <w:tc>
              <w:tcPr>
                <w:tcW w:w="1235" w:type="dxa"/>
                <w:shd w:val="clear" w:color="auto" w:fill="D5DCE4" w:themeFill="text2" w:themeFillTint="33"/>
              </w:tcPr>
              <w:p w:rsidRPr="00D635BD" w:rsidR="003F0BBD" w:rsidP="00513DFB" w:rsidRDefault="003F0BBD" w14:paraId="182680FB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142433674"/>
            <w:placeholder>
              <w:docPart w:val="88EF57DFE2E0499983E5BBB3D913A75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82" w:type="dxa"/>
                <w:shd w:val="clear" w:color="auto" w:fill="DEEAF6" w:themeFill="accent5" w:themeFillTint="33"/>
              </w:tcPr>
              <w:p w:rsidRPr="00D635BD" w:rsidR="003F0BBD" w:rsidP="00513DFB" w:rsidRDefault="003F0BBD" w14:paraId="182ECC04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963" w:type="dxa"/>
            <w:shd w:val="clear" w:color="auto" w:fill="DEEAF6" w:themeFill="accent5" w:themeFillTint="33"/>
          </w:tcPr>
          <w:p w:rsidRPr="00D635BD" w:rsidR="003F0BBD" w:rsidP="00513DFB" w:rsidRDefault="00000000" w14:paraId="56557D15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-1058004080"/>
                <w:placeholder>
                  <w:docPart w:val="E9B5172251244AD1B9BD03AA016C7CF8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3F0B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2098441297"/>
            <w:placeholder>
              <w:docPart w:val="6BA6678BC7BE4139AD059411D9FDE11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02" w:type="dxa"/>
                <w:shd w:val="clear" w:color="auto" w:fill="DEEAF6" w:themeFill="accent5" w:themeFillTint="33"/>
              </w:tcPr>
              <w:p w:rsidRPr="00D635BD" w:rsidR="003F0BBD" w:rsidP="00513DFB" w:rsidRDefault="003F0BBD" w14:paraId="28AC8159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1436324644"/>
            <w:placeholder>
              <w:docPart w:val="553BD1B4A6784167B1E95967357F6D93"/>
            </w:placeholder>
            <w:showingPlcHdr/>
            <w:text/>
          </w:sdtPr>
          <w:sdtContent>
            <w:tc>
              <w:tcPr>
                <w:tcW w:w="2019" w:type="dxa"/>
              </w:tcPr>
              <w:p w:rsidRPr="00D635BD" w:rsidR="003F0BBD" w:rsidP="00513DFB" w:rsidRDefault="003F0BBD" w14:paraId="7CEAEA53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Pr="00D635BD" w:rsidR="003F0BBD" w:rsidTr="00F9736B" w14:paraId="7564F5F9" w14:textId="77777777">
        <w:tc>
          <w:tcPr>
            <w:tcW w:w="1769" w:type="dxa"/>
          </w:tcPr>
          <w:p w:rsidRPr="00D635BD" w:rsidR="003F0BBD" w:rsidP="00513DFB" w:rsidRDefault="003F0BBD" w14:paraId="55090956" w14:textId="7777777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635BD">
              <w:rPr>
                <w:rFonts w:ascii="Arial" w:hAnsi="Arial" w:cs="Arial"/>
                <w:sz w:val="20"/>
                <w:szCs w:val="20"/>
              </w:rPr>
              <w:t xml:space="preserve">Thickening </w:t>
            </w:r>
          </w:p>
          <w:p w:rsidRPr="00D635BD" w:rsidR="003F0BBD" w:rsidP="00513DFB" w:rsidRDefault="00A31891" w14:paraId="56B80F0B" w14:textId="00982A14">
            <w:pPr>
              <w:pStyle w:val="ListParagraph"/>
              <w:ind w:left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D635BD" w:rsidR="003F0BBD">
              <w:rPr>
                <w:rFonts w:ascii="Arial" w:hAnsi="Arial" w:cs="Arial"/>
                <w:sz w:val="20"/>
                <w:szCs w:val="20"/>
              </w:rPr>
              <w:t>roducts</w:t>
            </w:r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1043872600"/>
            <w:placeholder>
              <w:docPart w:val="C3DA112C98E44D8FA234440687A61A1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110" w:type="dxa"/>
              </w:tcPr>
              <w:p w:rsidRPr="00D635BD" w:rsidR="003F0BBD" w:rsidP="00513DFB" w:rsidRDefault="003F0BBD" w14:paraId="6E25FAED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63305213"/>
            <w:placeholder>
              <w:docPart w:val="BA8BCD57A7A64D0CB087BDEDC3C04B3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77" w:type="dxa"/>
                <w:shd w:val="clear" w:color="auto" w:fill="E7E6E6" w:themeFill="background2"/>
              </w:tcPr>
              <w:p w:rsidRPr="00D635BD" w:rsidR="003F0BBD" w:rsidP="00513DFB" w:rsidRDefault="003F0BBD" w14:paraId="42183F72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1207" w:type="dxa"/>
            <w:shd w:val="clear" w:color="auto" w:fill="E7E6E6" w:themeFill="background2"/>
          </w:tcPr>
          <w:p w:rsidRPr="00D635BD" w:rsidR="003F0BBD" w:rsidP="00513DFB" w:rsidRDefault="00000000" w14:paraId="3746E13D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1591653290"/>
                <w:placeholder>
                  <w:docPart w:val="0B455F7345E9422E90F9752C41C56CC0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3F0B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3F0BBD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1250" w:type="dxa"/>
            <w:shd w:val="clear" w:color="auto" w:fill="E7E6E6" w:themeFill="background2"/>
          </w:tcPr>
          <w:sdt>
            <w:sdtPr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id w:val="-474615589"/>
              <w:placeholder>
                <w:docPart w:val="56DD9AB48A7643D8934B9D71A94FBA8A"/>
              </w:placeholder>
              <w:showingPlcHdr/>
              <w:text/>
            </w:sdtPr>
            <w:sdtContent>
              <w:p w:rsidRPr="00D635BD" w:rsidR="003F0BBD" w:rsidP="00513DFB" w:rsidRDefault="003F0BBD" w14:paraId="353BBF6C" w14:textId="77777777">
                <w:pPr>
                  <w:rPr>
                    <w:rFonts w:ascii="Arial" w:hAnsi="Arial" w:eastAsia="Times New Roman" w:cs="Arial"/>
                    <w:color w:val="333333"/>
                    <w:kern w:val="0"/>
                    <w:sz w:val="18"/>
                    <w:szCs w:val="18"/>
                    <w:lang w:eastAsia="en-GB"/>
                    <w14:ligatures w14:val="none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2030290190"/>
            <w:placeholder>
              <w:docPart w:val="FE51356C7D624E3396AF5DCBEB3AA7B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77" w:type="dxa"/>
                <w:shd w:val="clear" w:color="auto" w:fill="D5DCE4" w:themeFill="text2" w:themeFillTint="33"/>
              </w:tcPr>
              <w:p w:rsidRPr="00D635BD" w:rsidR="003F0BBD" w:rsidP="00513DFB" w:rsidRDefault="003F0BBD" w14:paraId="502B590A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960" w:type="dxa"/>
            <w:shd w:val="clear" w:color="auto" w:fill="D5DCE4" w:themeFill="text2" w:themeFillTint="33"/>
          </w:tcPr>
          <w:p w:rsidRPr="00D635BD" w:rsidR="003F0BBD" w:rsidP="00513DFB" w:rsidRDefault="00000000" w14:paraId="2A03C76D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158823535"/>
                <w:placeholder>
                  <w:docPart w:val="F33FE7AF45474F38865667EDF82D2FD5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3F0B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3F0BBD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428475260"/>
            <w:placeholder>
              <w:docPart w:val="76C9C0DE22DE49F7842BE461B3E64155"/>
            </w:placeholder>
            <w:showingPlcHdr/>
            <w:text/>
          </w:sdtPr>
          <w:sdtContent>
            <w:tc>
              <w:tcPr>
                <w:tcW w:w="1235" w:type="dxa"/>
                <w:shd w:val="clear" w:color="auto" w:fill="D5DCE4" w:themeFill="text2" w:themeFillTint="33"/>
              </w:tcPr>
              <w:p w:rsidRPr="00D635BD" w:rsidR="003F0BBD" w:rsidP="00513DFB" w:rsidRDefault="003F0BBD" w14:paraId="6E065E90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872071259"/>
            <w:placeholder>
              <w:docPart w:val="04C073CE843D4B5287B054E986556E2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82" w:type="dxa"/>
                <w:shd w:val="clear" w:color="auto" w:fill="DEEAF6" w:themeFill="accent5" w:themeFillTint="33"/>
              </w:tcPr>
              <w:p w:rsidRPr="00D635BD" w:rsidR="003F0BBD" w:rsidP="00513DFB" w:rsidRDefault="003F0BBD" w14:paraId="05669C79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963" w:type="dxa"/>
            <w:shd w:val="clear" w:color="auto" w:fill="DEEAF6" w:themeFill="accent5" w:themeFillTint="33"/>
          </w:tcPr>
          <w:p w:rsidRPr="00D635BD" w:rsidR="003F0BBD" w:rsidP="00513DFB" w:rsidRDefault="00000000" w14:paraId="4C8D7FA2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-2082046720"/>
                <w:placeholder>
                  <w:docPart w:val="D2493A54E2A34A9EB27905A272DC8673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3F0B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562790099"/>
            <w:placeholder>
              <w:docPart w:val="90AF6AF0E3F34B94B77975E8C9AC004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02" w:type="dxa"/>
                <w:shd w:val="clear" w:color="auto" w:fill="DEEAF6" w:themeFill="accent5" w:themeFillTint="33"/>
              </w:tcPr>
              <w:p w:rsidRPr="00D635BD" w:rsidR="003F0BBD" w:rsidP="00513DFB" w:rsidRDefault="003F0BBD" w14:paraId="6B665419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390500939"/>
            <w:placeholder>
              <w:docPart w:val="76C9C0DE22DE49F7842BE461B3E64155"/>
            </w:placeholder>
            <w:showingPlcHdr/>
            <w:text/>
          </w:sdtPr>
          <w:sdtContent>
            <w:tc>
              <w:tcPr>
                <w:tcW w:w="2019" w:type="dxa"/>
              </w:tcPr>
              <w:p w:rsidRPr="00D635BD" w:rsidR="003F0BBD" w:rsidP="00513DFB" w:rsidRDefault="003F0BBD" w14:paraId="4FB532A6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Pr="00D635BD" w:rsidR="003F0BBD" w:rsidTr="00F9736B" w14:paraId="12AED694" w14:textId="77777777">
        <w:tc>
          <w:tcPr>
            <w:tcW w:w="1769" w:type="dxa"/>
          </w:tcPr>
          <w:p w:rsidRPr="00D635BD" w:rsidR="003F0BBD" w:rsidP="00513DFB" w:rsidRDefault="003F0BBD" w14:paraId="3D3D5256" w14:textId="7777777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635BD">
              <w:rPr>
                <w:rFonts w:ascii="Arial" w:hAnsi="Arial" w:cs="Arial"/>
                <w:sz w:val="20"/>
                <w:szCs w:val="20"/>
              </w:rPr>
              <w:t>Records</w:t>
            </w:r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2059197208"/>
            <w:placeholder>
              <w:docPart w:val="8BB644D034EC42C79CF1D8A811E7A0A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110" w:type="dxa"/>
              </w:tcPr>
              <w:p w:rsidRPr="00D635BD" w:rsidR="003F0BBD" w:rsidP="00513DFB" w:rsidRDefault="003F0BBD" w14:paraId="748C70E6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1784645686"/>
            <w:placeholder>
              <w:docPart w:val="9B3E21F292CF4C6E9567C5D18B7935B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77" w:type="dxa"/>
                <w:shd w:val="clear" w:color="auto" w:fill="E7E6E6" w:themeFill="background2"/>
              </w:tcPr>
              <w:p w:rsidRPr="00D635BD" w:rsidR="003F0BBD" w:rsidP="00513DFB" w:rsidRDefault="003F0BBD" w14:paraId="4AD42895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1207" w:type="dxa"/>
            <w:shd w:val="clear" w:color="auto" w:fill="E7E6E6" w:themeFill="background2"/>
          </w:tcPr>
          <w:p w:rsidRPr="00D635BD" w:rsidR="003F0BBD" w:rsidP="00513DFB" w:rsidRDefault="00000000" w14:paraId="4825ADE0" w14:textId="77777777">
            <w:pPr>
              <w:pStyle w:val="ListParagraph"/>
              <w:ind w:left="0"/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-478620210"/>
                <w:placeholder>
                  <w:docPart w:val="BCD66EFB570D4D52958EA4C2558F3FEF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3F0B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3F0BBD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1250" w:type="dxa"/>
            <w:shd w:val="clear" w:color="auto" w:fill="E7E6E6" w:themeFill="background2"/>
          </w:tcPr>
          <w:sdt>
            <w:sdtPr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id w:val="-1747334172"/>
              <w:placeholder>
                <w:docPart w:val="A2D632E94B634AE2A0E8AA12C3A08325"/>
              </w:placeholder>
              <w:showingPlcHdr/>
              <w:text/>
            </w:sdtPr>
            <w:sdtContent>
              <w:p w:rsidRPr="00D635BD" w:rsidR="003F0BBD" w:rsidP="00513DFB" w:rsidRDefault="003F0BBD" w14:paraId="688C4ABB" w14:textId="77777777">
                <w:pPr>
                  <w:rPr>
                    <w:rFonts w:ascii="Arial" w:hAnsi="Arial" w:eastAsia="Times New Roman" w:cs="Arial"/>
                    <w:color w:val="333333"/>
                    <w:kern w:val="0"/>
                    <w:sz w:val="18"/>
                    <w:szCs w:val="18"/>
                    <w:lang w:eastAsia="en-GB"/>
                    <w14:ligatures w14:val="none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1136375591"/>
            <w:placeholder>
              <w:docPart w:val="6201BBA1DFEA44B2BA50CB6168D6ED5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77" w:type="dxa"/>
                <w:shd w:val="clear" w:color="auto" w:fill="D5DCE4" w:themeFill="text2" w:themeFillTint="33"/>
              </w:tcPr>
              <w:p w:rsidRPr="00D635BD" w:rsidR="003F0BBD" w:rsidP="00513DFB" w:rsidRDefault="003F0BBD" w14:paraId="691BD866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960" w:type="dxa"/>
            <w:shd w:val="clear" w:color="auto" w:fill="D5DCE4" w:themeFill="text2" w:themeFillTint="33"/>
          </w:tcPr>
          <w:p w:rsidRPr="00D635BD" w:rsidR="003F0BBD" w:rsidP="00513DFB" w:rsidRDefault="00000000" w14:paraId="6C49B38B" w14:textId="77777777">
            <w:pPr>
              <w:pStyle w:val="ListParagraph"/>
              <w:ind w:left="0"/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-959955074"/>
                <w:placeholder>
                  <w:docPart w:val="B4BCCBF2474D443E8957B353793357F4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3F0B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3F0BBD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341827085"/>
            <w:placeholder>
              <w:docPart w:val="46EDA2B29F0142F9926225AACBC94BCD"/>
            </w:placeholder>
            <w:showingPlcHdr/>
            <w:text/>
          </w:sdtPr>
          <w:sdtContent>
            <w:tc>
              <w:tcPr>
                <w:tcW w:w="1235" w:type="dxa"/>
                <w:shd w:val="clear" w:color="auto" w:fill="D5DCE4" w:themeFill="text2" w:themeFillTint="33"/>
              </w:tcPr>
              <w:p w:rsidRPr="00D635BD" w:rsidR="003F0BBD" w:rsidP="00513DFB" w:rsidRDefault="003F0BBD" w14:paraId="6279CA50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223886434"/>
            <w:placeholder>
              <w:docPart w:val="1B1ADC9C9FE74F898C2E85A88AFBB9E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82" w:type="dxa"/>
                <w:shd w:val="clear" w:color="auto" w:fill="DEEAF6" w:themeFill="accent5" w:themeFillTint="33"/>
              </w:tcPr>
              <w:p w:rsidRPr="00D635BD" w:rsidR="003F0BBD" w:rsidP="00513DFB" w:rsidRDefault="003F0BBD" w14:paraId="755351C6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963" w:type="dxa"/>
            <w:shd w:val="clear" w:color="auto" w:fill="DEEAF6" w:themeFill="accent5" w:themeFillTint="33"/>
          </w:tcPr>
          <w:p w:rsidRPr="00D635BD" w:rsidR="003F0BBD" w:rsidP="00513DFB" w:rsidRDefault="00000000" w14:paraId="18751CA8" w14:textId="77777777">
            <w:pPr>
              <w:pStyle w:val="ListParagraph"/>
              <w:ind w:left="0"/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-925500425"/>
                <w:placeholder>
                  <w:docPart w:val="24FCE285C99241169154D3AE51F4661E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3F0B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1515456969"/>
            <w:placeholder>
              <w:docPart w:val="33F83A9B9C04485794ACCEBE3A74132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02" w:type="dxa"/>
                <w:shd w:val="clear" w:color="auto" w:fill="DEEAF6" w:themeFill="accent5" w:themeFillTint="33"/>
              </w:tcPr>
              <w:p w:rsidRPr="00D635BD" w:rsidR="003F0BBD" w:rsidP="00513DFB" w:rsidRDefault="003F0BBD" w14:paraId="5FD91918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8644489"/>
            <w:placeholder>
              <w:docPart w:val="6E78904BC0F0410D902BD2498FA24492"/>
            </w:placeholder>
            <w:showingPlcHdr/>
            <w:text/>
          </w:sdtPr>
          <w:sdtContent>
            <w:tc>
              <w:tcPr>
                <w:tcW w:w="2019" w:type="dxa"/>
              </w:tcPr>
              <w:p w:rsidRPr="00D635BD" w:rsidR="003F0BBD" w:rsidP="00513DFB" w:rsidRDefault="003F0BBD" w14:paraId="26A4932C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Pr="00D635BD" w:rsidR="003F0BBD" w:rsidTr="00F9736B" w14:paraId="519E9375" w14:textId="77777777">
        <w:tc>
          <w:tcPr>
            <w:tcW w:w="1769" w:type="dxa"/>
          </w:tcPr>
          <w:p w:rsidRPr="00D635BD" w:rsidR="003F0BBD" w:rsidP="00513DFB" w:rsidRDefault="003F0BBD" w14:paraId="586AAC34" w14:textId="7777777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635BD">
              <w:rPr>
                <w:rFonts w:ascii="Arial" w:hAnsi="Arial" w:cs="Arial"/>
                <w:sz w:val="20"/>
                <w:szCs w:val="20"/>
              </w:rPr>
              <w:t xml:space="preserve">Housekeeping </w:t>
            </w:r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1865510070"/>
            <w:placeholder>
              <w:docPart w:val="3665B62FEE5C48AD97AB349BFF83A40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110" w:type="dxa"/>
              </w:tcPr>
              <w:p w:rsidRPr="00D635BD" w:rsidR="003F0BBD" w:rsidP="00513DFB" w:rsidRDefault="003F0BBD" w14:paraId="0F5D28D3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375005706"/>
            <w:placeholder>
              <w:docPart w:val="8215C24AFC3D48FDB040B7FC060FA6E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77" w:type="dxa"/>
                <w:shd w:val="clear" w:color="auto" w:fill="E7E6E6" w:themeFill="background2"/>
              </w:tcPr>
              <w:p w:rsidRPr="00D635BD" w:rsidR="003F0BBD" w:rsidP="00513DFB" w:rsidRDefault="003F0BBD" w14:paraId="03F3E9A4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1207" w:type="dxa"/>
            <w:shd w:val="clear" w:color="auto" w:fill="E7E6E6" w:themeFill="background2"/>
          </w:tcPr>
          <w:p w:rsidRPr="00D635BD" w:rsidR="003F0BBD" w:rsidP="00513DFB" w:rsidRDefault="00000000" w14:paraId="3F56FAE4" w14:textId="77777777">
            <w:pPr>
              <w:pStyle w:val="ListParagraph"/>
              <w:ind w:left="0"/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-2133862998"/>
                <w:placeholder>
                  <w:docPart w:val="C33C376F326D4FF8A5FDB5A642F0F23C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3F0B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3F0BBD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1250" w:type="dxa"/>
            <w:shd w:val="clear" w:color="auto" w:fill="E7E6E6" w:themeFill="background2"/>
          </w:tcPr>
          <w:sdt>
            <w:sdtPr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id w:val="994457751"/>
              <w:placeholder>
                <w:docPart w:val="23322DD4B80A49008C73D4B9627B191D"/>
              </w:placeholder>
              <w:showingPlcHdr/>
              <w:text/>
            </w:sdtPr>
            <w:sdtContent>
              <w:p w:rsidRPr="00D635BD" w:rsidR="003F0BBD" w:rsidP="00513DFB" w:rsidRDefault="003F0BBD" w14:paraId="06E3CD28" w14:textId="77777777">
                <w:pPr>
                  <w:rPr>
                    <w:rFonts w:ascii="Arial" w:hAnsi="Arial" w:eastAsia="Times New Roman" w:cs="Arial"/>
                    <w:color w:val="333333"/>
                    <w:kern w:val="0"/>
                    <w:sz w:val="18"/>
                    <w:szCs w:val="18"/>
                    <w:lang w:eastAsia="en-GB"/>
                    <w14:ligatures w14:val="none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1191563797"/>
            <w:placeholder>
              <w:docPart w:val="12B037B8F353427FA2136044A87EB75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77" w:type="dxa"/>
                <w:shd w:val="clear" w:color="auto" w:fill="D5DCE4" w:themeFill="text2" w:themeFillTint="33"/>
              </w:tcPr>
              <w:p w:rsidRPr="00D635BD" w:rsidR="003F0BBD" w:rsidP="00513DFB" w:rsidRDefault="003F0BBD" w14:paraId="6C422037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960" w:type="dxa"/>
            <w:shd w:val="clear" w:color="auto" w:fill="D5DCE4" w:themeFill="text2" w:themeFillTint="33"/>
          </w:tcPr>
          <w:p w:rsidRPr="00D635BD" w:rsidR="003F0BBD" w:rsidP="00513DFB" w:rsidRDefault="00000000" w14:paraId="3FDAD006" w14:textId="77777777">
            <w:pPr>
              <w:pStyle w:val="ListParagraph"/>
              <w:ind w:left="0"/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-502598230"/>
                <w:placeholder>
                  <w:docPart w:val="C11BA52713BF4403BA9C7BA4B59A17C1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3F0B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3F0BBD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280420326"/>
            <w:placeholder>
              <w:docPart w:val="1E4A424A046D4A1790712B4A8FD9B6EA"/>
            </w:placeholder>
            <w:showingPlcHdr/>
            <w:text/>
          </w:sdtPr>
          <w:sdtContent>
            <w:tc>
              <w:tcPr>
                <w:tcW w:w="1235" w:type="dxa"/>
                <w:shd w:val="clear" w:color="auto" w:fill="D5DCE4" w:themeFill="text2" w:themeFillTint="33"/>
              </w:tcPr>
              <w:p w:rsidRPr="00D635BD" w:rsidR="003F0BBD" w:rsidP="00513DFB" w:rsidRDefault="003F0BBD" w14:paraId="486B3B57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914247844"/>
            <w:placeholder>
              <w:docPart w:val="A53030ABFD7943D8AF26961D0533EC8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82" w:type="dxa"/>
                <w:shd w:val="clear" w:color="auto" w:fill="DEEAF6" w:themeFill="accent5" w:themeFillTint="33"/>
              </w:tcPr>
              <w:p w:rsidRPr="00D635BD" w:rsidR="003F0BBD" w:rsidP="00513DFB" w:rsidRDefault="003F0BBD" w14:paraId="54D0452E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963" w:type="dxa"/>
            <w:shd w:val="clear" w:color="auto" w:fill="DEEAF6" w:themeFill="accent5" w:themeFillTint="33"/>
          </w:tcPr>
          <w:p w:rsidRPr="00D635BD" w:rsidR="003F0BBD" w:rsidP="00513DFB" w:rsidRDefault="00000000" w14:paraId="54FAE7FA" w14:textId="77777777">
            <w:pPr>
              <w:pStyle w:val="ListParagraph"/>
              <w:ind w:left="0"/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-1301303026"/>
                <w:placeholder>
                  <w:docPart w:val="47B426FC11204BF5BD213DCA2EA445C7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3F0B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1048994061"/>
            <w:placeholder>
              <w:docPart w:val="50CAE82B3CD947E3AF56DCDD4A7AD74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02" w:type="dxa"/>
                <w:shd w:val="clear" w:color="auto" w:fill="DEEAF6" w:themeFill="accent5" w:themeFillTint="33"/>
              </w:tcPr>
              <w:p w:rsidRPr="00D635BD" w:rsidR="003F0BBD" w:rsidP="00513DFB" w:rsidRDefault="003F0BBD" w14:paraId="38A23BBC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567621647"/>
            <w:placeholder>
              <w:docPart w:val="E56076361E2D4B58A9B6A818D45D0504"/>
            </w:placeholder>
            <w:showingPlcHdr/>
            <w:text/>
          </w:sdtPr>
          <w:sdtContent>
            <w:tc>
              <w:tcPr>
                <w:tcW w:w="2019" w:type="dxa"/>
              </w:tcPr>
              <w:p w:rsidRPr="00D635BD" w:rsidR="003F0BBD" w:rsidP="00513DFB" w:rsidRDefault="003F0BBD" w14:paraId="42DA73F0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:rsidR="006872C6" w:rsidP="00E771EC" w:rsidRDefault="006872C6" w14:paraId="771D1336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6872C6" w:rsidP="00E771EC" w:rsidRDefault="006872C6" w14:paraId="3DC14889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6872C6" w:rsidP="00E771EC" w:rsidRDefault="006872C6" w14:paraId="513ADB5A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6872C6" w:rsidP="00E771EC" w:rsidRDefault="006872C6" w14:paraId="7E30155C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6872C6" w:rsidP="00E771EC" w:rsidRDefault="006872C6" w14:paraId="28F7D054" w14:textId="77777777">
      <w:pPr>
        <w:rPr>
          <w:rFonts w:ascii="Arial" w:hAnsi="Arial" w:cs="Arial"/>
          <w:b/>
          <w:bCs/>
          <w:sz w:val="24"/>
          <w:szCs w:val="24"/>
        </w:rPr>
      </w:pPr>
    </w:p>
    <w:p w:rsidRPr="006872C6" w:rsidR="00E771EC" w:rsidP="00E771EC" w:rsidRDefault="00E771EC" w14:paraId="1991DFBC" w14:textId="15B0569F">
      <w:pPr>
        <w:rPr>
          <w:rFonts w:ascii="Arial" w:hAnsi="Arial" w:cs="Arial"/>
          <w:sz w:val="24"/>
          <w:szCs w:val="24"/>
        </w:rPr>
      </w:pPr>
      <w:r w:rsidRPr="006872C6">
        <w:rPr>
          <w:rFonts w:ascii="Arial" w:hAnsi="Arial" w:cs="Arial"/>
          <w:b/>
          <w:bCs/>
          <w:sz w:val="24"/>
          <w:szCs w:val="24"/>
        </w:rPr>
        <w:lastRenderedPageBreak/>
        <w:t xml:space="preserve">Additional assessments </w:t>
      </w:r>
    </w:p>
    <w:p w:rsidRPr="00D635BD" w:rsidR="00E771EC" w:rsidP="00BB3D30" w:rsidRDefault="00E771EC" w14:paraId="0C40EFF7" w14:textId="77777777">
      <w:pPr>
        <w:rPr>
          <w:rFonts w:ascii="Arial" w:hAnsi="Arial" w:cs="Arial"/>
          <w:color w:val="333333"/>
        </w:rPr>
      </w:pPr>
      <w:r w:rsidRPr="00D635BD">
        <w:rPr>
          <w:rFonts w:ascii="Arial" w:hAnsi="Arial" w:cs="Arial"/>
          <w:color w:val="333333"/>
        </w:rPr>
        <w:t>If the staff member did not demonstrate competency after three attempts, you can record the outcome of additional assessments below.</w:t>
      </w:r>
    </w:p>
    <w:p w:rsidRPr="00D635BD" w:rsidR="00E771EC" w:rsidP="00E771EC" w:rsidRDefault="00E771EC" w14:paraId="324280D7" w14:textId="77777777">
      <w:pPr>
        <w:pStyle w:val="ListParagraph"/>
        <w:rPr>
          <w:rFonts w:ascii="Arial" w:hAnsi="Arial" w:cs="Arial"/>
          <w:color w:val="333333"/>
          <w:sz w:val="14"/>
          <w:szCs w:val="14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769"/>
        <w:gridCol w:w="1177"/>
        <w:gridCol w:w="1207"/>
        <w:gridCol w:w="1250"/>
        <w:gridCol w:w="1177"/>
        <w:gridCol w:w="960"/>
        <w:gridCol w:w="1235"/>
        <w:gridCol w:w="1182"/>
        <w:gridCol w:w="963"/>
        <w:gridCol w:w="1202"/>
        <w:gridCol w:w="2019"/>
      </w:tblGrid>
      <w:tr w:rsidRPr="00D635BD" w:rsidR="0002658C" w:rsidTr="001C786D" w14:paraId="662DA8C3" w14:textId="77777777">
        <w:tc>
          <w:tcPr>
            <w:tcW w:w="1769" w:type="dxa"/>
            <w:vMerge w:val="restart"/>
            <w:shd w:val="clear" w:color="auto" w:fill="D0CECE" w:themeFill="background2" w:themeFillShade="E6"/>
          </w:tcPr>
          <w:p w:rsidRPr="00D635BD" w:rsidR="0002658C" w:rsidP="001C786D" w:rsidRDefault="0002658C" w14:paraId="3C559518" w14:textId="5E831085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D635BD">
              <w:rPr>
                <w:rFonts w:ascii="Arial" w:hAnsi="Arial" w:cs="Arial"/>
                <w:b/>
                <w:bCs/>
              </w:rPr>
              <w:t xml:space="preserve">Medicines </w:t>
            </w:r>
            <w:r w:rsidR="00A31891">
              <w:rPr>
                <w:rFonts w:ascii="Arial" w:hAnsi="Arial" w:cs="Arial"/>
                <w:b/>
                <w:bCs/>
              </w:rPr>
              <w:t>a</w:t>
            </w:r>
            <w:r w:rsidRPr="00D635BD">
              <w:rPr>
                <w:rFonts w:ascii="Arial" w:hAnsi="Arial" w:cs="Arial"/>
                <w:b/>
                <w:bCs/>
              </w:rPr>
              <w:t>dministration</w:t>
            </w:r>
          </w:p>
        </w:tc>
        <w:tc>
          <w:tcPr>
            <w:tcW w:w="3634" w:type="dxa"/>
            <w:gridSpan w:val="3"/>
            <w:shd w:val="clear" w:color="auto" w:fill="E7E6E6" w:themeFill="background2"/>
          </w:tcPr>
          <w:p w:rsidRPr="00D635BD" w:rsidR="0002658C" w:rsidP="001C786D" w:rsidRDefault="0002658C" w14:paraId="4D8C28C4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 w:rsidRPr="00D635BD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</w:t>
            </w:r>
            <w:r w:rsidRPr="00D635BD">
              <w:rPr>
                <w:rFonts w:ascii="Arial" w:hAnsi="Arial" w:cs="Arial"/>
                <w:b/>
                <w:bCs/>
                <w:color w:val="333333"/>
                <w:sz w:val="21"/>
                <w:szCs w:val="21"/>
                <w:vertAlign w:val="superscript"/>
              </w:rPr>
              <w:t>th</w:t>
            </w:r>
            <w:r w:rsidRPr="00D635BD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 Assessment</w:t>
            </w:r>
          </w:p>
          <w:p w:rsidRPr="00D635BD" w:rsidR="0002658C" w:rsidP="001C786D" w:rsidRDefault="0002658C" w14:paraId="1504C41E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3372" w:type="dxa"/>
            <w:gridSpan w:val="3"/>
            <w:shd w:val="clear" w:color="auto" w:fill="D5DCE4" w:themeFill="text2" w:themeFillTint="33"/>
          </w:tcPr>
          <w:p w:rsidRPr="00D635BD" w:rsidR="0002658C" w:rsidP="001C786D" w:rsidRDefault="0002658C" w14:paraId="72E46F5D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 w:rsidRPr="00D635BD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</w:t>
            </w:r>
            <w:r w:rsidRPr="00D635BD">
              <w:rPr>
                <w:rFonts w:ascii="Arial" w:hAnsi="Arial" w:cs="Arial"/>
                <w:b/>
                <w:bCs/>
                <w:color w:val="333333"/>
                <w:sz w:val="21"/>
                <w:szCs w:val="21"/>
                <w:vertAlign w:val="superscript"/>
              </w:rPr>
              <w:t>th</w:t>
            </w:r>
            <w:r w:rsidRPr="00D635BD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 Assessment</w:t>
            </w:r>
          </w:p>
          <w:p w:rsidRPr="00D635BD" w:rsidR="0002658C" w:rsidP="001C786D" w:rsidRDefault="0002658C" w14:paraId="40913307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3347" w:type="dxa"/>
            <w:gridSpan w:val="3"/>
            <w:shd w:val="clear" w:color="auto" w:fill="DEEAF6" w:themeFill="accent5" w:themeFillTint="33"/>
          </w:tcPr>
          <w:p w:rsidRPr="00D635BD" w:rsidR="0002658C" w:rsidP="001C786D" w:rsidRDefault="0002658C" w14:paraId="1D5F7148" w14:textId="77777777">
            <w:pP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 w:rsidRPr="00D635BD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6</w:t>
            </w:r>
            <w:r w:rsidRPr="00D635BD">
              <w:rPr>
                <w:rFonts w:ascii="Arial" w:hAnsi="Arial" w:cs="Arial"/>
                <w:b/>
                <w:bCs/>
                <w:color w:val="333333"/>
                <w:sz w:val="21"/>
                <w:szCs w:val="21"/>
                <w:vertAlign w:val="superscript"/>
              </w:rPr>
              <w:t>th</w:t>
            </w:r>
            <w:r w:rsidRPr="00D635BD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 Assessment</w:t>
            </w:r>
          </w:p>
        </w:tc>
        <w:tc>
          <w:tcPr>
            <w:tcW w:w="2019" w:type="dxa"/>
            <w:vMerge w:val="restart"/>
            <w:shd w:val="clear" w:color="auto" w:fill="D0CECE" w:themeFill="background2" w:themeFillShade="E6"/>
          </w:tcPr>
          <w:p w:rsidRPr="00D635BD" w:rsidR="0002658C" w:rsidP="001C786D" w:rsidRDefault="0002658C" w14:paraId="7189938C" w14:textId="77777777">
            <w:pP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 w:rsidRPr="00D635BD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FINAL SIGN OFF</w:t>
            </w:r>
          </w:p>
          <w:p w:rsidRPr="00D635BD" w:rsidR="0002658C" w:rsidP="001C786D" w:rsidRDefault="0002658C" w14:paraId="45EE4B22" w14:textId="77777777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D635BD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After Assessment(s)</w:t>
            </w:r>
          </w:p>
          <w:p w:rsidRPr="00D635BD" w:rsidR="0002658C" w:rsidP="001C786D" w:rsidRDefault="0002658C" w14:paraId="61C53922" w14:textId="3FA95E44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 w:rsidRPr="00D635BD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Date &amp; Name of person signing off </w:t>
            </w:r>
          </w:p>
        </w:tc>
      </w:tr>
      <w:tr w:rsidRPr="00D635BD" w:rsidR="0002658C" w:rsidTr="001C786D" w14:paraId="048CE0AF" w14:textId="77777777">
        <w:tc>
          <w:tcPr>
            <w:tcW w:w="1769" w:type="dxa"/>
            <w:vMerge/>
            <w:shd w:val="clear" w:color="auto" w:fill="E7E6E6" w:themeFill="background2"/>
          </w:tcPr>
          <w:p w:rsidRPr="00D635BD" w:rsidR="0002658C" w:rsidP="001C786D" w:rsidRDefault="0002658C" w14:paraId="00B031C3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1177" w:type="dxa"/>
            <w:shd w:val="clear" w:color="auto" w:fill="E7E6E6" w:themeFill="background2"/>
          </w:tcPr>
          <w:p w:rsidRPr="00D635BD" w:rsidR="0002658C" w:rsidP="001C786D" w:rsidRDefault="0002658C" w14:paraId="5E555BD1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D635BD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Date of assessment</w:t>
            </w:r>
          </w:p>
        </w:tc>
        <w:tc>
          <w:tcPr>
            <w:tcW w:w="1207" w:type="dxa"/>
            <w:shd w:val="clear" w:color="auto" w:fill="E7E6E6" w:themeFill="background2"/>
          </w:tcPr>
          <w:p w:rsidRPr="00D635BD" w:rsidR="0002658C" w:rsidP="001C786D" w:rsidRDefault="0002658C" w14:paraId="0BB03AF4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D635BD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Method</w:t>
            </w:r>
          </w:p>
        </w:tc>
        <w:tc>
          <w:tcPr>
            <w:tcW w:w="1250" w:type="dxa"/>
            <w:shd w:val="clear" w:color="auto" w:fill="E7E6E6" w:themeFill="background2"/>
          </w:tcPr>
          <w:p w:rsidRPr="00D635BD" w:rsidR="0002658C" w:rsidP="001C786D" w:rsidRDefault="0002658C" w14:paraId="02D25B97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D635BD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Assessment by</w:t>
            </w:r>
          </w:p>
        </w:tc>
        <w:tc>
          <w:tcPr>
            <w:tcW w:w="1177" w:type="dxa"/>
            <w:shd w:val="clear" w:color="auto" w:fill="D5DCE4" w:themeFill="text2" w:themeFillTint="33"/>
          </w:tcPr>
          <w:p w:rsidRPr="00D635BD" w:rsidR="0002658C" w:rsidP="001C786D" w:rsidRDefault="0002658C" w14:paraId="5B106521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D635BD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Date of assessment</w:t>
            </w:r>
          </w:p>
        </w:tc>
        <w:tc>
          <w:tcPr>
            <w:tcW w:w="960" w:type="dxa"/>
            <w:shd w:val="clear" w:color="auto" w:fill="D5DCE4" w:themeFill="text2" w:themeFillTint="33"/>
          </w:tcPr>
          <w:p w:rsidRPr="00D635BD" w:rsidR="0002658C" w:rsidP="001C786D" w:rsidRDefault="0002658C" w14:paraId="1F048274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D635BD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Method</w:t>
            </w:r>
          </w:p>
        </w:tc>
        <w:tc>
          <w:tcPr>
            <w:tcW w:w="1235" w:type="dxa"/>
            <w:shd w:val="clear" w:color="auto" w:fill="D5DCE4" w:themeFill="text2" w:themeFillTint="33"/>
          </w:tcPr>
          <w:p w:rsidRPr="00D635BD" w:rsidR="0002658C" w:rsidP="001C786D" w:rsidRDefault="0002658C" w14:paraId="0B0D4FFF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D635BD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Assessment by</w:t>
            </w:r>
          </w:p>
        </w:tc>
        <w:tc>
          <w:tcPr>
            <w:tcW w:w="1182" w:type="dxa"/>
            <w:shd w:val="clear" w:color="auto" w:fill="DEEAF6" w:themeFill="accent5" w:themeFillTint="33"/>
          </w:tcPr>
          <w:p w:rsidRPr="00D635BD" w:rsidR="0002658C" w:rsidP="001C786D" w:rsidRDefault="0002658C" w14:paraId="18C2916D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D635BD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Date of assessment</w:t>
            </w:r>
          </w:p>
        </w:tc>
        <w:tc>
          <w:tcPr>
            <w:tcW w:w="963" w:type="dxa"/>
            <w:shd w:val="clear" w:color="auto" w:fill="DEEAF6" w:themeFill="accent5" w:themeFillTint="33"/>
          </w:tcPr>
          <w:p w:rsidRPr="00D635BD" w:rsidR="0002658C" w:rsidP="001C786D" w:rsidRDefault="0002658C" w14:paraId="7B51C761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D635BD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Method</w:t>
            </w:r>
          </w:p>
        </w:tc>
        <w:tc>
          <w:tcPr>
            <w:tcW w:w="1202" w:type="dxa"/>
            <w:shd w:val="clear" w:color="auto" w:fill="DEEAF6" w:themeFill="accent5" w:themeFillTint="33"/>
          </w:tcPr>
          <w:p w:rsidRPr="00D635BD" w:rsidR="0002658C" w:rsidP="001C786D" w:rsidRDefault="0002658C" w14:paraId="0B5ACAB4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D635BD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Assessment by</w:t>
            </w:r>
          </w:p>
        </w:tc>
        <w:tc>
          <w:tcPr>
            <w:tcW w:w="2019" w:type="dxa"/>
            <w:vMerge/>
            <w:shd w:val="clear" w:color="auto" w:fill="E7E6E6" w:themeFill="background2"/>
          </w:tcPr>
          <w:p w:rsidRPr="00D635BD" w:rsidR="0002658C" w:rsidP="001C786D" w:rsidRDefault="0002658C" w14:paraId="351F159C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Pr="00D635BD" w:rsidR="0002658C" w:rsidTr="001C786D" w14:paraId="3FA92688" w14:textId="77777777">
        <w:sdt>
          <w:sdtPr>
            <w:rPr>
              <w:rFonts w:ascii="Arial" w:hAnsi="Arial" w:cs="Arial"/>
              <w:b/>
              <w:bCs/>
              <w:color w:val="333333"/>
              <w:sz w:val="20"/>
              <w:szCs w:val="20"/>
            </w:rPr>
            <w:id w:val="1568225480"/>
            <w:placeholder>
              <w:docPart w:val="5BD18925464A488286BD3D2DEBAE936A"/>
            </w:placeholder>
            <w:showingPlcHdr/>
          </w:sdtPr>
          <w:sdtContent>
            <w:tc>
              <w:tcPr>
                <w:tcW w:w="1769" w:type="dxa"/>
              </w:tcPr>
              <w:p w:rsidRPr="00D635BD" w:rsidR="0002658C" w:rsidP="001C786D" w:rsidRDefault="0002658C" w14:paraId="2B945957" w14:textId="77777777">
                <w:pPr>
                  <w:pStyle w:val="ListParagraph"/>
                  <w:ind w:left="0"/>
                  <w:rPr>
                    <w:rFonts w:ascii="Arial" w:hAnsi="Arial" w:cs="Arial"/>
                    <w:b/>
                    <w:bCs/>
                    <w:color w:val="333333"/>
                    <w:sz w:val="20"/>
                    <w:szCs w:val="20"/>
                  </w:rPr>
                </w:pPr>
                <w:r w:rsidRPr="00D635B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1790503190"/>
            <w:placeholder>
              <w:docPart w:val="6A45588735FF494D9DAC0B82D929421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77" w:type="dxa"/>
                <w:shd w:val="clear" w:color="auto" w:fill="E7E6E6" w:themeFill="background2"/>
              </w:tcPr>
              <w:p w:rsidRPr="00D635BD" w:rsidR="0002658C" w:rsidP="001C786D" w:rsidRDefault="0002658C" w14:paraId="6CF67B26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1207" w:type="dxa"/>
            <w:shd w:val="clear" w:color="auto" w:fill="E7E6E6" w:themeFill="background2"/>
          </w:tcPr>
          <w:p w:rsidRPr="00D635BD" w:rsidR="0002658C" w:rsidP="001C786D" w:rsidRDefault="00000000" w14:paraId="46DF462F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1572161359"/>
                <w:placeholder>
                  <w:docPart w:val="6BFB0CBE6DBD4168B6F8FDD0E8915213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02658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  <w:r w:rsidRPr="00D635BD" w:rsidR="0002658C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1250" w:type="dxa"/>
            <w:shd w:val="clear" w:color="auto" w:fill="E7E6E6" w:themeFill="background2"/>
          </w:tcPr>
          <w:sdt>
            <w:sdtPr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id w:val="-312025349"/>
              <w:placeholder>
                <w:docPart w:val="735C11D6EC7C46E1A7383CA93115C0C1"/>
              </w:placeholder>
              <w:showingPlcHdr/>
              <w:text/>
            </w:sdtPr>
            <w:sdtContent>
              <w:p w:rsidRPr="00D635BD" w:rsidR="0002658C" w:rsidP="001C786D" w:rsidRDefault="0002658C" w14:paraId="7E9449C5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1448607032"/>
            <w:placeholder>
              <w:docPart w:val="DB8C6985E1F240F1BC1ACCDBE3A5961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77" w:type="dxa"/>
                <w:shd w:val="clear" w:color="auto" w:fill="D5DCE4" w:themeFill="text2" w:themeFillTint="33"/>
              </w:tcPr>
              <w:p w:rsidRPr="00D635BD" w:rsidR="0002658C" w:rsidP="001C786D" w:rsidRDefault="0002658C" w14:paraId="19DEFC76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960" w:type="dxa"/>
            <w:shd w:val="clear" w:color="auto" w:fill="D5DCE4" w:themeFill="text2" w:themeFillTint="33"/>
          </w:tcPr>
          <w:p w:rsidRPr="00D635BD" w:rsidR="0002658C" w:rsidP="001C786D" w:rsidRDefault="00000000" w14:paraId="1A87F1F1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-333534771"/>
                <w:placeholder>
                  <w:docPart w:val="571C3D550CCB477CA7D92FD54D6AFEB8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02658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02658C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2087027402"/>
            <w:placeholder>
              <w:docPart w:val="5F371BED31004BEDBC345E98572CB5A6"/>
            </w:placeholder>
            <w:showingPlcHdr/>
            <w:text/>
          </w:sdtPr>
          <w:sdtContent>
            <w:tc>
              <w:tcPr>
                <w:tcW w:w="1235" w:type="dxa"/>
                <w:shd w:val="clear" w:color="auto" w:fill="D5DCE4" w:themeFill="text2" w:themeFillTint="33"/>
              </w:tcPr>
              <w:p w:rsidRPr="00D635BD" w:rsidR="0002658C" w:rsidP="001C786D" w:rsidRDefault="0002658C" w14:paraId="6C59716E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783571548"/>
            <w:placeholder>
              <w:docPart w:val="CF82DEC9D108478885F4B19C1257113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82" w:type="dxa"/>
                <w:shd w:val="clear" w:color="auto" w:fill="DEEAF6" w:themeFill="accent5" w:themeFillTint="33"/>
              </w:tcPr>
              <w:p w:rsidRPr="00D635BD" w:rsidR="0002658C" w:rsidP="001C786D" w:rsidRDefault="0002658C" w14:paraId="3E6182B8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963" w:type="dxa"/>
            <w:shd w:val="clear" w:color="auto" w:fill="DEEAF6" w:themeFill="accent5" w:themeFillTint="33"/>
          </w:tcPr>
          <w:p w:rsidRPr="00D635BD" w:rsidR="0002658C" w:rsidP="001C786D" w:rsidRDefault="00000000" w14:paraId="3DE0AD21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-681973057"/>
                <w:placeholder>
                  <w:docPart w:val="BBF9D83090D54583863BA35821AFD2B6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02658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361332433"/>
            <w:placeholder>
              <w:docPart w:val="580082FBB888409D9145DD3794E14F1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02" w:type="dxa"/>
                <w:shd w:val="clear" w:color="auto" w:fill="DEEAF6" w:themeFill="accent5" w:themeFillTint="33"/>
              </w:tcPr>
              <w:p w:rsidRPr="00D635BD" w:rsidR="0002658C" w:rsidP="001C786D" w:rsidRDefault="0002658C" w14:paraId="6F5E8E1F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2003704337"/>
            <w:placeholder>
              <w:docPart w:val="5F371BED31004BEDBC345E98572CB5A6"/>
            </w:placeholder>
            <w:showingPlcHdr/>
            <w:text/>
          </w:sdtPr>
          <w:sdtContent>
            <w:tc>
              <w:tcPr>
                <w:tcW w:w="2019" w:type="dxa"/>
              </w:tcPr>
              <w:p w:rsidRPr="00D635BD" w:rsidR="0002658C" w:rsidP="001C786D" w:rsidRDefault="0002658C" w14:paraId="197F31E0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Pr="00D635BD" w:rsidR="0002658C" w:rsidTr="001C786D" w14:paraId="006A4FD7" w14:textId="77777777">
        <w:sdt>
          <w:sdtPr>
            <w:rPr>
              <w:rFonts w:ascii="Arial" w:hAnsi="Arial" w:cs="Arial"/>
              <w:b/>
              <w:bCs/>
              <w:color w:val="333333"/>
              <w:sz w:val="20"/>
              <w:szCs w:val="20"/>
            </w:rPr>
            <w:id w:val="2058822548"/>
            <w:placeholder>
              <w:docPart w:val="5BD18925464A488286BD3D2DEBAE936A"/>
            </w:placeholder>
            <w:showingPlcHdr/>
          </w:sdtPr>
          <w:sdtContent>
            <w:tc>
              <w:tcPr>
                <w:tcW w:w="1769" w:type="dxa"/>
              </w:tcPr>
              <w:p w:rsidRPr="00D635BD" w:rsidR="0002658C" w:rsidP="001C786D" w:rsidRDefault="0002658C" w14:paraId="5738062C" w14:textId="77777777">
                <w:pPr>
                  <w:pStyle w:val="ListParagraph"/>
                  <w:ind w:left="0"/>
                  <w:rPr>
                    <w:rFonts w:ascii="Arial" w:hAnsi="Arial" w:cs="Arial"/>
                    <w:b/>
                    <w:bCs/>
                    <w:color w:val="333333"/>
                    <w:sz w:val="20"/>
                    <w:szCs w:val="20"/>
                  </w:rPr>
                </w:pPr>
                <w:r w:rsidRPr="00D635B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1671837621"/>
            <w:placeholder>
              <w:docPart w:val="B8D8483F2E1D425692AE3F232D3D734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77" w:type="dxa"/>
                <w:shd w:val="clear" w:color="auto" w:fill="E7E6E6" w:themeFill="background2"/>
              </w:tcPr>
              <w:p w:rsidRPr="00D635BD" w:rsidR="0002658C" w:rsidP="001C786D" w:rsidRDefault="0002658C" w14:paraId="27615CD3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1207" w:type="dxa"/>
            <w:shd w:val="clear" w:color="auto" w:fill="E7E6E6" w:themeFill="background2"/>
          </w:tcPr>
          <w:p w:rsidRPr="00D635BD" w:rsidR="0002658C" w:rsidP="001C786D" w:rsidRDefault="00000000" w14:paraId="5D32C984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1966920457"/>
                <w:placeholder>
                  <w:docPart w:val="96F1AEBD690C418C97D60C7B577E5E8F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02658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02658C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1250" w:type="dxa"/>
            <w:shd w:val="clear" w:color="auto" w:fill="E7E6E6" w:themeFill="background2"/>
          </w:tcPr>
          <w:sdt>
            <w:sdtPr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id w:val="1507784954"/>
              <w:placeholder>
                <w:docPart w:val="A2FCE4B390F9468295D72447EC09AC44"/>
              </w:placeholder>
              <w:showingPlcHdr/>
              <w:text/>
            </w:sdtPr>
            <w:sdtContent>
              <w:p w:rsidRPr="00D635BD" w:rsidR="0002658C" w:rsidP="001C786D" w:rsidRDefault="0002658C" w14:paraId="0069B602" w14:textId="77777777">
                <w:pPr>
                  <w:rPr>
                    <w:rFonts w:ascii="Arial" w:hAnsi="Arial" w:eastAsia="Times New Roman" w:cs="Arial"/>
                    <w:color w:val="333333"/>
                    <w:kern w:val="0"/>
                    <w:sz w:val="18"/>
                    <w:szCs w:val="18"/>
                    <w:lang w:eastAsia="en-GB"/>
                    <w14:ligatures w14:val="none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346716802"/>
            <w:placeholder>
              <w:docPart w:val="B3217AF9A7AF417A8F9A8B144701701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77" w:type="dxa"/>
                <w:shd w:val="clear" w:color="auto" w:fill="D5DCE4" w:themeFill="text2" w:themeFillTint="33"/>
              </w:tcPr>
              <w:p w:rsidRPr="00D635BD" w:rsidR="0002658C" w:rsidP="001C786D" w:rsidRDefault="0002658C" w14:paraId="72781129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960" w:type="dxa"/>
            <w:shd w:val="clear" w:color="auto" w:fill="D5DCE4" w:themeFill="text2" w:themeFillTint="33"/>
          </w:tcPr>
          <w:p w:rsidRPr="00D635BD" w:rsidR="0002658C" w:rsidP="001C786D" w:rsidRDefault="00000000" w14:paraId="03375912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-1604027936"/>
                <w:placeholder>
                  <w:docPart w:val="CAE54640F992435A939C63168215783D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02658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02658C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743175806"/>
            <w:placeholder>
              <w:docPart w:val="38E9637E06F94F12A50DEFB84A89311A"/>
            </w:placeholder>
            <w:showingPlcHdr/>
            <w:text/>
          </w:sdtPr>
          <w:sdtContent>
            <w:tc>
              <w:tcPr>
                <w:tcW w:w="1235" w:type="dxa"/>
                <w:shd w:val="clear" w:color="auto" w:fill="D5DCE4" w:themeFill="text2" w:themeFillTint="33"/>
              </w:tcPr>
              <w:p w:rsidRPr="00D635BD" w:rsidR="0002658C" w:rsidP="001C786D" w:rsidRDefault="0002658C" w14:paraId="7D60BD1C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666666"/>
              <w:kern w:val="0"/>
              <w:sz w:val="18"/>
              <w:szCs w:val="18"/>
              <w14:ligatures w14:val="none"/>
            </w:rPr>
            <w:id w:val="264036915"/>
            <w:placeholder>
              <w:docPart w:val="C3D667A8C9BD415D9B1278B70A37224E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82" w:type="dxa"/>
                <w:shd w:val="clear" w:color="auto" w:fill="DEEAF6" w:themeFill="accent5" w:themeFillTint="33"/>
              </w:tcPr>
              <w:p w:rsidRPr="00D635BD" w:rsidR="0002658C" w:rsidP="001C786D" w:rsidRDefault="0002658C" w14:paraId="0343D683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Fonts w:ascii="Arial" w:hAnsi="Arial" w:cs="Arial"/>
                    <w:color w:val="666666"/>
                    <w:kern w:val="0"/>
                    <w:sz w:val="18"/>
                    <w:szCs w:val="18"/>
                    <w14:ligatures w14:val="none"/>
                  </w:rPr>
                  <w:t>Click or tap to enter a date.</w:t>
                </w:r>
              </w:p>
            </w:tc>
          </w:sdtContent>
        </w:sdt>
        <w:tc>
          <w:tcPr>
            <w:tcW w:w="963" w:type="dxa"/>
            <w:shd w:val="clear" w:color="auto" w:fill="DEEAF6" w:themeFill="accent5" w:themeFillTint="33"/>
          </w:tcPr>
          <w:p w:rsidRPr="00D635BD" w:rsidR="0002658C" w:rsidP="001C786D" w:rsidRDefault="00000000" w14:paraId="5C890308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952357723"/>
                <w:placeholder>
                  <w:docPart w:val="FC992DB8967847A797918F142D61E519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02658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1271236595"/>
            <w:placeholder>
              <w:docPart w:val="6F34E107CA6043B880A7EB0390DE64B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02" w:type="dxa"/>
                <w:shd w:val="clear" w:color="auto" w:fill="DEEAF6" w:themeFill="accent5" w:themeFillTint="33"/>
              </w:tcPr>
              <w:p w:rsidRPr="00D635BD" w:rsidR="0002658C" w:rsidP="001C786D" w:rsidRDefault="0002658C" w14:paraId="0F462087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310183304"/>
            <w:placeholder>
              <w:docPart w:val="38E9637E06F94F12A50DEFB84A89311A"/>
            </w:placeholder>
            <w:showingPlcHdr/>
            <w:text/>
          </w:sdtPr>
          <w:sdtContent>
            <w:tc>
              <w:tcPr>
                <w:tcW w:w="2019" w:type="dxa"/>
              </w:tcPr>
              <w:p w:rsidRPr="00D635BD" w:rsidR="0002658C" w:rsidP="001C786D" w:rsidRDefault="0002658C" w14:paraId="105AA4A0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Pr="00D635BD" w:rsidR="0002658C" w:rsidTr="001C786D" w14:paraId="27FED766" w14:textId="77777777">
        <w:sdt>
          <w:sdtPr>
            <w:rPr>
              <w:rFonts w:ascii="Arial" w:hAnsi="Arial" w:cs="Arial"/>
              <w:b/>
              <w:bCs/>
              <w:color w:val="333333"/>
              <w:sz w:val="20"/>
              <w:szCs w:val="20"/>
            </w:rPr>
            <w:id w:val="-1913005472"/>
            <w:placeholder>
              <w:docPart w:val="5BD18925464A488286BD3D2DEBAE936A"/>
            </w:placeholder>
            <w:showingPlcHdr/>
          </w:sdtPr>
          <w:sdtContent>
            <w:tc>
              <w:tcPr>
                <w:tcW w:w="1769" w:type="dxa"/>
              </w:tcPr>
              <w:p w:rsidRPr="00D635BD" w:rsidR="0002658C" w:rsidP="001C786D" w:rsidRDefault="0002658C" w14:paraId="0985AA0D" w14:textId="77777777">
                <w:pPr>
                  <w:pStyle w:val="ListParagraph"/>
                  <w:ind w:left="0"/>
                  <w:rPr>
                    <w:rFonts w:ascii="Arial" w:hAnsi="Arial" w:cs="Arial"/>
                    <w:b/>
                    <w:bCs/>
                    <w:color w:val="333333"/>
                    <w:sz w:val="20"/>
                    <w:szCs w:val="20"/>
                  </w:rPr>
                </w:pPr>
                <w:r w:rsidRPr="00D635B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656038101"/>
            <w:placeholder>
              <w:docPart w:val="05744E929A79459D918622317C293FE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77" w:type="dxa"/>
                <w:shd w:val="clear" w:color="auto" w:fill="E7E6E6" w:themeFill="background2"/>
              </w:tcPr>
              <w:p w:rsidRPr="00D635BD" w:rsidR="0002658C" w:rsidP="001C786D" w:rsidRDefault="0002658C" w14:paraId="181265A3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1207" w:type="dxa"/>
            <w:shd w:val="clear" w:color="auto" w:fill="E7E6E6" w:themeFill="background2"/>
          </w:tcPr>
          <w:p w:rsidRPr="00D635BD" w:rsidR="0002658C" w:rsidP="001C786D" w:rsidRDefault="00000000" w14:paraId="14D1E7A6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987204935"/>
                <w:placeholder>
                  <w:docPart w:val="8E293F99F0484232B39AFF3CC4FA17E8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02658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02658C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1250" w:type="dxa"/>
            <w:shd w:val="clear" w:color="auto" w:fill="E7E6E6" w:themeFill="background2"/>
          </w:tcPr>
          <w:sdt>
            <w:sdtPr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id w:val="888233608"/>
              <w:placeholder>
                <w:docPart w:val="B7CD4CEC41F942329AA4C6A9A659DA82"/>
              </w:placeholder>
              <w:showingPlcHdr/>
              <w:text/>
            </w:sdtPr>
            <w:sdtContent>
              <w:p w:rsidRPr="00D635BD" w:rsidR="0002658C" w:rsidP="001C786D" w:rsidRDefault="0002658C" w14:paraId="53B07F14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825123841"/>
            <w:placeholder>
              <w:docPart w:val="B514B0F076C44EA895027EC932C8518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77" w:type="dxa"/>
                <w:shd w:val="clear" w:color="auto" w:fill="D5DCE4" w:themeFill="text2" w:themeFillTint="33"/>
              </w:tcPr>
              <w:p w:rsidRPr="00D635BD" w:rsidR="0002658C" w:rsidP="001C786D" w:rsidRDefault="0002658C" w14:paraId="35080FD0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960" w:type="dxa"/>
            <w:shd w:val="clear" w:color="auto" w:fill="D5DCE4" w:themeFill="text2" w:themeFillTint="33"/>
          </w:tcPr>
          <w:p w:rsidRPr="00D635BD" w:rsidR="0002658C" w:rsidP="001C786D" w:rsidRDefault="00000000" w14:paraId="11536779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-628859849"/>
                <w:placeholder>
                  <w:docPart w:val="762A77B0E24C40E4916C9D6A56AB63C8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02658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02658C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25605376"/>
            <w:placeholder>
              <w:docPart w:val="988E8C9F3C704DFEA116B8C9610B244C"/>
            </w:placeholder>
            <w:showingPlcHdr/>
            <w:text/>
          </w:sdtPr>
          <w:sdtContent>
            <w:tc>
              <w:tcPr>
                <w:tcW w:w="1235" w:type="dxa"/>
                <w:shd w:val="clear" w:color="auto" w:fill="D5DCE4" w:themeFill="text2" w:themeFillTint="33"/>
              </w:tcPr>
              <w:p w:rsidRPr="00D635BD" w:rsidR="0002658C" w:rsidP="001C786D" w:rsidRDefault="0002658C" w14:paraId="47B53651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742069684"/>
            <w:placeholder>
              <w:docPart w:val="30E9260AC3DD49BAB7606F53E869D0C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82" w:type="dxa"/>
                <w:shd w:val="clear" w:color="auto" w:fill="DEEAF6" w:themeFill="accent5" w:themeFillTint="33"/>
              </w:tcPr>
              <w:p w:rsidRPr="00D635BD" w:rsidR="0002658C" w:rsidP="001C786D" w:rsidRDefault="0002658C" w14:paraId="0DF1A575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963" w:type="dxa"/>
            <w:shd w:val="clear" w:color="auto" w:fill="DEEAF6" w:themeFill="accent5" w:themeFillTint="33"/>
          </w:tcPr>
          <w:p w:rsidRPr="00D635BD" w:rsidR="0002658C" w:rsidP="001C786D" w:rsidRDefault="00000000" w14:paraId="0A653FCA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-149984597"/>
                <w:placeholder>
                  <w:docPart w:val="251407065FFC4ABFA238847F330ED7C3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02658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1872185672"/>
            <w:placeholder>
              <w:docPart w:val="D1A56C4B980E406DA8AEE1A4D2547DE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02" w:type="dxa"/>
                <w:shd w:val="clear" w:color="auto" w:fill="DEEAF6" w:themeFill="accent5" w:themeFillTint="33"/>
              </w:tcPr>
              <w:p w:rsidRPr="00D635BD" w:rsidR="0002658C" w:rsidP="001C786D" w:rsidRDefault="0002658C" w14:paraId="694CEA64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1472125024"/>
            <w:placeholder>
              <w:docPart w:val="988E8C9F3C704DFEA116B8C9610B244C"/>
            </w:placeholder>
            <w:showingPlcHdr/>
            <w:text/>
          </w:sdtPr>
          <w:sdtContent>
            <w:tc>
              <w:tcPr>
                <w:tcW w:w="2019" w:type="dxa"/>
              </w:tcPr>
              <w:p w:rsidRPr="00D635BD" w:rsidR="0002658C" w:rsidP="001C786D" w:rsidRDefault="0002658C" w14:paraId="46C8FF81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Pr="00D635BD" w:rsidR="0002658C" w:rsidTr="001C786D" w14:paraId="17205E89" w14:textId="77777777">
        <w:sdt>
          <w:sdtPr>
            <w:rPr>
              <w:rFonts w:ascii="Arial" w:hAnsi="Arial" w:cs="Arial"/>
              <w:b/>
              <w:bCs/>
              <w:color w:val="333333"/>
              <w:sz w:val="20"/>
              <w:szCs w:val="20"/>
            </w:rPr>
            <w:id w:val="-691138155"/>
            <w:placeholder>
              <w:docPart w:val="5BD18925464A488286BD3D2DEBAE936A"/>
            </w:placeholder>
            <w:showingPlcHdr/>
          </w:sdtPr>
          <w:sdtContent>
            <w:tc>
              <w:tcPr>
                <w:tcW w:w="1769" w:type="dxa"/>
              </w:tcPr>
              <w:p w:rsidRPr="00D635BD" w:rsidR="0002658C" w:rsidP="001C786D" w:rsidRDefault="0002658C" w14:paraId="769A2E3B" w14:textId="77777777">
                <w:pPr>
                  <w:pStyle w:val="ListParagraph"/>
                  <w:ind w:left="0"/>
                  <w:rPr>
                    <w:rFonts w:ascii="Arial" w:hAnsi="Arial" w:cs="Arial"/>
                    <w:b/>
                    <w:bCs/>
                    <w:color w:val="333333"/>
                    <w:sz w:val="20"/>
                    <w:szCs w:val="20"/>
                  </w:rPr>
                </w:pPr>
                <w:r w:rsidRPr="00D635B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1904871226"/>
            <w:placeholder>
              <w:docPart w:val="F01D2981620B49948EF48DDA9084DFB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77" w:type="dxa"/>
                <w:shd w:val="clear" w:color="auto" w:fill="E7E6E6" w:themeFill="background2"/>
              </w:tcPr>
              <w:p w:rsidRPr="00D635BD" w:rsidR="0002658C" w:rsidP="001C786D" w:rsidRDefault="0002658C" w14:paraId="73FFC399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1207" w:type="dxa"/>
            <w:shd w:val="clear" w:color="auto" w:fill="E7E6E6" w:themeFill="background2"/>
          </w:tcPr>
          <w:p w:rsidRPr="00D635BD" w:rsidR="0002658C" w:rsidP="001C786D" w:rsidRDefault="00000000" w14:paraId="35FFBE91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2134595640"/>
                <w:placeholder>
                  <w:docPart w:val="4EE99CC61ADA4A8A9DCA8B245C914058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02658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02658C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1250" w:type="dxa"/>
            <w:shd w:val="clear" w:color="auto" w:fill="E7E6E6" w:themeFill="background2"/>
          </w:tcPr>
          <w:sdt>
            <w:sdtPr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id w:val="-1556157754"/>
              <w:placeholder>
                <w:docPart w:val="3DD173D3BCD64BEEB00047156EBC7C8E"/>
              </w:placeholder>
              <w:showingPlcHdr/>
              <w:text/>
            </w:sdtPr>
            <w:sdtContent>
              <w:p w:rsidRPr="00D635BD" w:rsidR="0002658C" w:rsidP="001C786D" w:rsidRDefault="0002658C" w14:paraId="2F3E8F6D" w14:textId="77777777">
                <w:pPr>
                  <w:rPr>
                    <w:rFonts w:ascii="Arial" w:hAnsi="Arial" w:eastAsia="Times New Roman" w:cs="Arial"/>
                    <w:color w:val="333333"/>
                    <w:kern w:val="0"/>
                    <w:sz w:val="18"/>
                    <w:szCs w:val="18"/>
                    <w:lang w:eastAsia="en-GB"/>
                    <w14:ligatures w14:val="none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589130308"/>
            <w:placeholder>
              <w:docPart w:val="993AC0DF684D49F38B10E41C62C95F7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77" w:type="dxa"/>
                <w:shd w:val="clear" w:color="auto" w:fill="D5DCE4" w:themeFill="text2" w:themeFillTint="33"/>
              </w:tcPr>
              <w:p w:rsidRPr="00D635BD" w:rsidR="0002658C" w:rsidP="001C786D" w:rsidRDefault="0002658C" w14:paraId="0E111EC5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960" w:type="dxa"/>
            <w:shd w:val="clear" w:color="auto" w:fill="D5DCE4" w:themeFill="text2" w:themeFillTint="33"/>
          </w:tcPr>
          <w:p w:rsidRPr="00D635BD" w:rsidR="0002658C" w:rsidP="001C786D" w:rsidRDefault="00000000" w14:paraId="41D61AB2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-80298128"/>
                <w:placeholder>
                  <w:docPart w:val="1604B5FAE24E4F04B7431208BBFABD79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02658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02658C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1634943734"/>
            <w:placeholder>
              <w:docPart w:val="BBB6A3EDE88B42A3BC01898469F898B7"/>
            </w:placeholder>
            <w:showingPlcHdr/>
            <w:text/>
          </w:sdtPr>
          <w:sdtContent>
            <w:tc>
              <w:tcPr>
                <w:tcW w:w="1235" w:type="dxa"/>
                <w:shd w:val="clear" w:color="auto" w:fill="D5DCE4" w:themeFill="text2" w:themeFillTint="33"/>
              </w:tcPr>
              <w:p w:rsidRPr="00D635BD" w:rsidR="0002658C" w:rsidP="001C786D" w:rsidRDefault="0002658C" w14:paraId="4DCB022B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2138399758"/>
            <w:placeholder>
              <w:docPart w:val="BBCB1B596A5E4B3DA04370217039426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82" w:type="dxa"/>
                <w:shd w:val="clear" w:color="auto" w:fill="DEEAF6" w:themeFill="accent5" w:themeFillTint="33"/>
              </w:tcPr>
              <w:p w:rsidRPr="00D635BD" w:rsidR="0002658C" w:rsidP="001C786D" w:rsidRDefault="0002658C" w14:paraId="001F0DDB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963" w:type="dxa"/>
            <w:shd w:val="clear" w:color="auto" w:fill="DEEAF6" w:themeFill="accent5" w:themeFillTint="33"/>
          </w:tcPr>
          <w:p w:rsidRPr="00D635BD" w:rsidR="0002658C" w:rsidP="001C786D" w:rsidRDefault="00000000" w14:paraId="4263430E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-307472877"/>
                <w:placeholder>
                  <w:docPart w:val="817E2BD7732B4330AD7C11FD7E480BC2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02658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1989735467"/>
            <w:placeholder>
              <w:docPart w:val="49DC2170933F4E2E917EF9EAD845C14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02" w:type="dxa"/>
                <w:shd w:val="clear" w:color="auto" w:fill="DEEAF6" w:themeFill="accent5" w:themeFillTint="33"/>
              </w:tcPr>
              <w:p w:rsidRPr="00D635BD" w:rsidR="0002658C" w:rsidP="001C786D" w:rsidRDefault="0002658C" w14:paraId="75104846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424500270"/>
            <w:placeholder>
              <w:docPart w:val="BBB6A3EDE88B42A3BC01898469F898B7"/>
            </w:placeholder>
            <w:showingPlcHdr/>
            <w:text/>
          </w:sdtPr>
          <w:sdtContent>
            <w:tc>
              <w:tcPr>
                <w:tcW w:w="2019" w:type="dxa"/>
              </w:tcPr>
              <w:p w:rsidRPr="00D635BD" w:rsidR="0002658C" w:rsidP="001C786D" w:rsidRDefault="0002658C" w14:paraId="0CB1AC01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:rsidRPr="00D635BD" w:rsidR="00E771EC" w:rsidP="00C02A74" w:rsidRDefault="00E771EC" w14:paraId="2A79B141" w14:textId="77777777">
      <w:pPr>
        <w:pStyle w:val="ListParagraph"/>
        <w:ind w:left="0"/>
        <w:rPr>
          <w:rFonts w:ascii="Arial" w:hAnsi="Arial" w:cs="Arial"/>
          <w:b/>
          <w:bCs/>
          <w:sz w:val="24"/>
          <w:szCs w:val="24"/>
          <w:u w:val="single"/>
        </w:rPr>
      </w:pPr>
    </w:p>
    <w:p w:rsidRPr="00A31891" w:rsidR="00C02A74" w:rsidP="00C02A74" w:rsidRDefault="00C02A74" w14:paraId="22D24348" w14:textId="7D4A4987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 w:rsidRPr="00A31891">
        <w:rPr>
          <w:rFonts w:ascii="Arial" w:hAnsi="Arial" w:cs="Arial"/>
          <w:b/>
          <w:bCs/>
          <w:sz w:val="24"/>
          <w:szCs w:val="24"/>
        </w:rPr>
        <w:t xml:space="preserve">Advanced </w:t>
      </w:r>
      <w:r w:rsidR="00A31891">
        <w:rPr>
          <w:rFonts w:ascii="Arial" w:hAnsi="Arial" w:cs="Arial"/>
          <w:b/>
          <w:bCs/>
          <w:sz w:val="24"/>
          <w:szCs w:val="24"/>
        </w:rPr>
        <w:t>m</w:t>
      </w:r>
      <w:r w:rsidRPr="00A31891">
        <w:rPr>
          <w:rFonts w:ascii="Arial" w:hAnsi="Arial" w:cs="Arial"/>
          <w:b/>
          <w:bCs/>
          <w:sz w:val="24"/>
          <w:szCs w:val="24"/>
        </w:rPr>
        <w:t xml:space="preserve">edicines </w:t>
      </w:r>
      <w:r w:rsidR="00A31891">
        <w:rPr>
          <w:rFonts w:ascii="Arial" w:hAnsi="Arial" w:cs="Arial"/>
          <w:b/>
          <w:bCs/>
          <w:sz w:val="24"/>
          <w:szCs w:val="24"/>
        </w:rPr>
        <w:t>m</w:t>
      </w:r>
      <w:r w:rsidRPr="00A31891">
        <w:rPr>
          <w:rFonts w:ascii="Arial" w:hAnsi="Arial" w:cs="Arial"/>
          <w:b/>
          <w:bCs/>
          <w:sz w:val="24"/>
          <w:szCs w:val="24"/>
        </w:rPr>
        <w:t xml:space="preserve">anagement </w:t>
      </w:r>
      <w:r w:rsidR="00A31891">
        <w:rPr>
          <w:rFonts w:ascii="Arial" w:hAnsi="Arial" w:cs="Arial"/>
          <w:b/>
          <w:bCs/>
          <w:sz w:val="24"/>
          <w:szCs w:val="24"/>
        </w:rPr>
        <w:t>d</w:t>
      </w:r>
      <w:r w:rsidRPr="00A31891">
        <w:rPr>
          <w:rFonts w:ascii="Arial" w:hAnsi="Arial" w:cs="Arial"/>
          <w:b/>
          <w:bCs/>
          <w:sz w:val="24"/>
          <w:szCs w:val="24"/>
        </w:rPr>
        <w:t xml:space="preserve">uties </w:t>
      </w:r>
    </w:p>
    <w:p w:rsidRPr="00D635BD" w:rsidR="00C02A74" w:rsidP="00C02A74" w:rsidRDefault="00C02A74" w14:paraId="776BDA06" w14:textId="77777777">
      <w:pPr>
        <w:pStyle w:val="ListParagraph"/>
        <w:ind w:left="0"/>
        <w:jc w:val="center"/>
        <w:rPr>
          <w:rFonts w:ascii="Arial" w:hAnsi="Arial" w:cs="Arial"/>
          <w:b/>
          <w:bCs/>
          <w:sz w:val="12"/>
          <w:szCs w:val="12"/>
        </w:rPr>
      </w:pPr>
    </w:p>
    <w:p w:rsidRPr="00D635BD" w:rsidR="00C02A74" w:rsidP="00F90408" w:rsidRDefault="00C02A74" w14:paraId="7F981335" w14:textId="140ACAC0">
      <w:pPr>
        <w:pStyle w:val="ListParagraph"/>
        <w:numPr>
          <w:ilvl w:val="0"/>
          <w:numId w:val="8"/>
        </w:numPr>
        <w:rPr>
          <w:rFonts w:ascii="Arial" w:hAnsi="Arial" w:cs="Arial"/>
          <w:color w:val="333333"/>
        </w:rPr>
      </w:pPr>
      <w:bookmarkStart w:name="_Hlk152941695" w:id="7"/>
      <w:r w:rsidRPr="00D635BD">
        <w:rPr>
          <w:rFonts w:ascii="Arial" w:hAnsi="Arial" w:cs="Arial"/>
          <w:color w:val="333333"/>
        </w:rPr>
        <w:t xml:space="preserve">Recommended minimum standard for </w:t>
      </w:r>
      <w:r w:rsidR="00A31891">
        <w:rPr>
          <w:rFonts w:ascii="Arial" w:hAnsi="Arial" w:cs="Arial"/>
          <w:color w:val="333333"/>
        </w:rPr>
        <w:t>a</w:t>
      </w:r>
      <w:r w:rsidRPr="00D635BD">
        <w:rPr>
          <w:rFonts w:ascii="Arial" w:hAnsi="Arial" w:cs="Arial"/>
          <w:color w:val="333333"/>
        </w:rPr>
        <w:t xml:space="preserve">dvanced </w:t>
      </w:r>
      <w:r w:rsidR="00A31891">
        <w:rPr>
          <w:rFonts w:ascii="Arial" w:hAnsi="Arial" w:cs="Arial"/>
          <w:color w:val="333333"/>
        </w:rPr>
        <w:t>m</w:t>
      </w:r>
      <w:r w:rsidRPr="00D635BD">
        <w:rPr>
          <w:rFonts w:ascii="Arial" w:hAnsi="Arial" w:cs="Arial"/>
          <w:color w:val="333333"/>
        </w:rPr>
        <w:t xml:space="preserve">edicines </w:t>
      </w:r>
      <w:r w:rsidR="00A31891">
        <w:rPr>
          <w:rFonts w:ascii="Arial" w:hAnsi="Arial" w:cs="Arial"/>
          <w:color w:val="333333"/>
        </w:rPr>
        <w:t>m</w:t>
      </w:r>
      <w:r w:rsidRPr="00D635BD">
        <w:rPr>
          <w:rFonts w:ascii="Arial" w:hAnsi="Arial" w:cs="Arial"/>
          <w:color w:val="333333"/>
        </w:rPr>
        <w:t>anagement</w:t>
      </w:r>
      <w:r w:rsidR="008F30AF">
        <w:rPr>
          <w:rFonts w:ascii="Arial" w:hAnsi="Arial" w:cs="Arial"/>
          <w:color w:val="333333"/>
        </w:rPr>
        <w:t xml:space="preserve"> duties</w:t>
      </w:r>
      <w:r w:rsidRPr="00D635BD">
        <w:rPr>
          <w:rFonts w:ascii="Arial" w:hAnsi="Arial" w:cs="Arial"/>
          <w:color w:val="333333"/>
        </w:rPr>
        <w:t xml:space="preserve"> = </w:t>
      </w:r>
      <w:r w:rsidR="00A31891">
        <w:rPr>
          <w:rFonts w:ascii="Arial" w:hAnsi="Arial" w:cs="Arial"/>
          <w:color w:val="333333"/>
        </w:rPr>
        <w:t>a</w:t>
      </w:r>
      <w:r w:rsidRPr="00D635BD">
        <w:rPr>
          <w:rFonts w:ascii="Arial" w:hAnsi="Arial" w:cs="Arial"/>
          <w:color w:val="333333"/>
        </w:rPr>
        <w:t xml:space="preserve">ssessment using </w:t>
      </w:r>
      <w:r w:rsidR="00A31891">
        <w:rPr>
          <w:rFonts w:ascii="Arial" w:hAnsi="Arial" w:cs="Arial"/>
          <w:color w:val="333333"/>
        </w:rPr>
        <w:t>p</w:t>
      </w:r>
      <w:r w:rsidRPr="00D635BD">
        <w:rPr>
          <w:rFonts w:ascii="Arial" w:hAnsi="Arial" w:cs="Arial"/>
          <w:color w:val="333333"/>
        </w:rPr>
        <w:t>rofessional discussions</w:t>
      </w:r>
    </w:p>
    <w:p w:rsidRPr="00D635BD" w:rsidR="00C02A74" w:rsidP="00F90408" w:rsidRDefault="00C02A74" w14:paraId="0825E25A" w14:textId="24D962AC">
      <w:pPr>
        <w:pStyle w:val="ListParagraph"/>
        <w:numPr>
          <w:ilvl w:val="0"/>
          <w:numId w:val="8"/>
        </w:numPr>
        <w:rPr>
          <w:rFonts w:ascii="Arial" w:hAnsi="Arial" w:cs="Arial"/>
          <w:color w:val="333333"/>
        </w:rPr>
      </w:pPr>
      <w:r w:rsidRPr="00D635BD">
        <w:rPr>
          <w:rFonts w:ascii="Arial" w:hAnsi="Arial" w:cs="Arial"/>
          <w:color w:val="333333"/>
        </w:rPr>
        <w:t xml:space="preserve">Additional good practice points = </w:t>
      </w:r>
      <w:r w:rsidR="00A31891">
        <w:rPr>
          <w:rFonts w:ascii="Arial" w:hAnsi="Arial" w:cs="Arial"/>
          <w:color w:val="333333"/>
        </w:rPr>
        <w:t>a</w:t>
      </w:r>
      <w:r w:rsidRPr="00D635BD">
        <w:rPr>
          <w:rFonts w:ascii="Arial" w:hAnsi="Arial" w:cs="Arial"/>
          <w:color w:val="333333"/>
        </w:rPr>
        <w:t xml:space="preserve">ssessment using </w:t>
      </w:r>
      <w:r w:rsidR="00A31891">
        <w:rPr>
          <w:rFonts w:ascii="Arial" w:hAnsi="Arial" w:cs="Arial"/>
          <w:color w:val="333333"/>
        </w:rPr>
        <w:t>p</w:t>
      </w:r>
      <w:r w:rsidRPr="00D635BD">
        <w:rPr>
          <w:rFonts w:ascii="Arial" w:hAnsi="Arial" w:cs="Arial"/>
          <w:color w:val="333333"/>
        </w:rPr>
        <w:t xml:space="preserve">rofessional discussions followed with </w:t>
      </w:r>
      <w:r w:rsidR="00A31891">
        <w:rPr>
          <w:rFonts w:ascii="Arial" w:hAnsi="Arial" w:cs="Arial"/>
          <w:color w:val="333333"/>
        </w:rPr>
        <w:t>d</w:t>
      </w:r>
      <w:r w:rsidRPr="00D635BD">
        <w:rPr>
          <w:rFonts w:ascii="Arial" w:hAnsi="Arial" w:cs="Arial"/>
          <w:color w:val="333333"/>
        </w:rPr>
        <w:t>irect observations</w:t>
      </w:r>
    </w:p>
    <w:bookmarkEnd w:id="7"/>
    <w:p w:rsidRPr="00D635BD" w:rsidR="00C02A74" w:rsidP="00C02A74" w:rsidRDefault="00C02A74" w14:paraId="3069412E" w14:textId="77777777">
      <w:pPr>
        <w:pStyle w:val="ListParagraph"/>
        <w:rPr>
          <w:rFonts w:ascii="Arial" w:hAnsi="Arial" w:cs="Arial"/>
          <w:color w:val="333333"/>
          <w:sz w:val="10"/>
          <w:szCs w:val="10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690"/>
        <w:gridCol w:w="1138"/>
        <w:gridCol w:w="1418"/>
        <w:gridCol w:w="1453"/>
        <w:gridCol w:w="1808"/>
        <w:gridCol w:w="1419"/>
        <w:gridCol w:w="1558"/>
        <w:gridCol w:w="1700"/>
        <w:gridCol w:w="2067"/>
      </w:tblGrid>
      <w:tr w:rsidRPr="00D635BD" w:rsidR="00C02A74" w:rsidTr="001C786D" w14:paraId="50235B9E" w14:textId="77777777">
        <w:tc>
          <w:tcPr>
            <w:tcW w:w="2693" w:type="dxa"/>
            <w:vMerge w:val="restart"/>
            <w:shd w:val="clear" w:color="auto" w:fill="D0CECE" w:themeFill="background2" w:themeFillShade="E6"/>
          </w:tcPr>
          <w:p w:rsidRPr="00D635BD" w:rsidR="00C02A74" w:rsidP="001C786D" w:rsidRDefault="00C02A74" w14:paraId="50F65B2D" w14:textId="0171027D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bookmarkStart w:name="_Hlk152941654" w:id="8"/>
            <w:bookmarkStart w:name="_Hlk152936161" w:id="9"/>
            <w:r w:rsidRPr="00D635BD">
              <w:rPr>
                <w:rFonts w:ascii="Arial" w:hAnsi="Arial" w:cs="Arial"/>
                <w:b/>
                <w:bCs/>
              </w:rPr>
              <w:t xml:space="preserve">Advanced </w:t>
            </w:r>
            <w:r w:rsidR="00A31891">
              <w:rPr>
                <w:rFonts w:ascii="Arial" w:hAnsi="Arial" w:cs="Arial"/>
                <w:b/>
                <w:bCs/>
              </w:rPr>
              <w:t>m</w:t>
            </w:r>
            <w:r w:rsidRPr="00D635BD">
              <w:rPr>
                <w:rFonts w:ascii="Arial" w:hAnsi="Arial" w:cs="Arial"/>
                <w:b/>
                <w:bCs/>
              </w:rPr>
              <w:t xml:space="preserve">edicines </w:t>
            </w:r>
            <w:r w:rsidR="00A31891">
              <w:rPr>
                <w:rFonts w:ascii="Arial" w:hAnsi="Arial" w:cs="Arial"/>
                <w:b/>
                <w:bCs/>
              </w:rPr>
              <w:t>m</w:t>
            </w:r>
            <w:r w:rsidRPr="00D635BD">
              <w:rPr>
                <w:rFonts w:ascii="Arial" w:hAnsi="Arial" w:cs="Arial"/>
                <w:b/>
                <w:bCs/>
              </w:rPr>
              <w:t>anagement</w:t>
            </w:r>
          </w:p>
          <w:bookmarkEnd w:id="8"/>
          <w:p w:rsidRPr="00D635BD" w:rsidR="00C02A74" w:rsidP="001C786D" w:rsidRDefault="00C02A74" w14:paraId="1614A28B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9" w:type="dxa"/>
            <w:vMerge w:val="restart"/>
            <w:shd w:val="clear" w:color="auto" w:fill="D0CECE" w:themeFill="background2" w:themeFillShade="E6"/>
          </w:tcPr>
          <w:p w:rsidRPr="00D635BD" w:rsidR="00C02A74" w:rsidP="001C786D" w:rsidRDefault="00C02A74" w14:paraId="30AC7621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 w:rsidRPr="00D635BD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Relevant to role</w:t>
            </w:r>
          </w:p>
          <w:p w:rsidRPr="00D635BD" w:rsidR="00C02A74" w:rsidP="001C786D" w:rsidRDefault="00C02A74" w14:paraId="633C9C57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</w:p>
          <w:p w:rsidRPr="00D635BD" w:rsidR="00C02A74" w:rsidP="001C786D" w:rsidRDefault="00C02A74" w14:paraId="274692F8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 w:rsidRPr="00D635BD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(Yes/No</w:t>
            </w:r>
            <w:r w:rsidRPr="00F90408">
              <w:rPr>
                <w:rFonts w:ascii="Arial" w:hAnsi="Arial" w:cs="Arial"/>
                <w:b/>
                <w:bCs/>
                <w:sz w:val="21"/>
                <w:szCs w:val="21"/>
              </w:rPr>
              <w:t>*</w:t>
            </w:r>
            <w:r w:rsidRPr="00D635BD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)</w:t>
            </w:r>
          </w:p>
        </w:tc>
        <w:tc>
          <w:tcPr>
            <w:tcW w:w="4682" w:type="dxa"/>
            <w:gridSpan w:val="3"/>
            <w:shd w:val="clear" w:color="auto" w:fill="D0CECE" w:themeFill="background2" w:themeFillShade="E6"/>
          </w:tcPr>
          <w:p w:rsidRPr="00D635BD" w:rsidR="00C02A74" w:rsidP="001C786D" w:rsidRDefault="00C02A74" w14:paraId="5980F402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 w:rsidRPr="00D635BD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</w:t>
            </w:r>
            <w:r w:rsidRPr="00D635BD">
              <w:rPr>
                <w:rFonts w:ascii="Arial" w:hAnsi="Arial" w:cs="Arial"/>
                <w:b/>
                <w:bCs/>
                <w:color w:val="333333"/>
                <w:sz w:val="21"/>
                <w:szCs w:val="21"/>
                <w:vertAlign w:val="superscript"/>
              </w:rPr>
              <w:t>st</w:t>
            </w:r>
            <w:r w:rsidRPr="00D635BD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 assessment</w:t>
            </w:r>
          </w:p>
          <w:p w:rsidRPr="00D635BD" w:rsidR="00C02A74" w:rsidP="001C786D" w:rsidRDefault="00C02A74" w14:paraId="431DC83E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4679" w:type="dxa"/>
            <w:gridSpan w:val="3"/>
            <w:shd w:val="clear" w:color="auto" w:fill="D0CECE" w:themeFill="background2" w:themeFillShade="E6"/>
          </w:tcPr>
          <w:p w:rsidRPr="00D635BD" w:rsidR="00C02A74" w:rsidP="001C786D" w:rsidRDefault="00C02A74" w14:paraId="6897D25B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 w:rsidRPr="00D635BD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</w:t>
            </w:r>
            <w:r w:rsidRPr="00D635BD">
              <w:rPr>
                <w:rFonts w:ascii="Arial" w:hAnsi="Arial" w:cs="Arial"/>
                <w:b/>
                <w:bCs/>
                <w:color w:val="333333"/>
                <w:sz w:val="21"/>
                <w:szCs w:val="21"/>
                <w:vertAlign w:val="superscript"/>
              </w:rPr>
              <w:t>nd</w:t>
            </w:r>
            <w:r w:rsidRPr="00D635BD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 assessment</w:t>
            </w:r>
          </w:p>
          <w:p w:rsidRPr="00D635BD" w:rsidR="00C02A74" w:rsidP="001C786D" w:rsidRDefault="00C02A74" w14:paraId="236DD31D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2068" w:type="dxa"/>
            <w:vMerge w:val="restart"/>
            <w:shd w:val="clear" w:color="auto" w:fill="D0CECE" w:themeFill="background2" w:themeFillShade="E6"/>
          </w:tcPr>
          <w:p w:rsidRPr="00D635BD" w:rsidR="00C02A74" w:rsidP="001C786D" w:rsidRDefault="00C02A74" w14:paraId="4748C225" w14:textId="77777777">
            <w:pP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 w:rsidRPr="00D635BD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FINAL SIGN OFF</w:t>
            </w:r>
          </w:p>
          <w:p w:rsidRPr="00D635BD" w:rsidR="00C02A74" w:rsidP="001C786D" w:rsidRDefault="00C02A74" w14:paraId="4D4CF1A3" w14:textId="3971627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D635BD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After </w:t>
            </w:r>
            <w:r w:rsidR="00A31891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a</w:t>
            </w:r>
            <w:r w:rsidRPr="00D635BD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ssessment(s)</w:t>
            </w:r>
          </w:p>
          <w:p w:rsidRPr="00D635BD" w:rsidR="00C02A74" w:rsidP="001C786D" w:rsidRDefault="00A31891" w14:paraId="1BDEDF25" w14:textId="1BC0829B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d</w:t>
            </w:r>
            <w:r w:rsidRPr="00D635BD" w:rsidR="00C02A74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ate </w:t>
            </w: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and</w:t>
            </w:r>
            <w:r w:rsidRPr="00D635BD" w:rsidR="00C02A74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n</w:t>
            </w:r>
            <w:r w:rsidRPr="00D635BD" w:rsidR="00C02A74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ame </w:t>
            </w:r>
            <w:r w:rsidRPr="00D635BD" w:rsidR="00FB2667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of person signing off</w:t>
            </w:r>
          </w:p>
        </w:tc>
      </w:tr>
      <w:tr w:rsidRPr="00D635BD" w:rsidR="00C02A74" w:rsidTr="001C786D" w14:paraId="59056612" w14:textId="77777777">
        <w:tc>
          <w:tcPr>
            <w:tcW w:w="2693" w:type="dxa"/>
            <w:vMerge/>
            <w:shd w:val="clear" w:color="auto" w:fill="E7E6E6" w:themeFill="background2"/>
          </w:tcPr>
          <w:p w:rsidRPr="00D635BD" w:rsidR="00C02A74" w:rsidP="001C786D" w:rsidRDefault="00C02A74" w14:paraId="777E99AE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1129" w:type="dxa"/>
            <w:vMerge/>
            <w:shd w:val="clear" w:color="auto" w:fill="E7E6E6" w:themeFill="background2"/>
          </w:tcPr>
          <w:p w:rsidRPr="00D635BD" w:rsidR="00C02A74" w:rsidP="001C786D" w:rsidRDefault="00C02A74" w14:paraId="4EDAADE2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419" w:type="dxa"/>
            <w:shd w:val="clear" w:color="auto" w:fill="E7E6E6" w:themeFill="background2"/>
          </w:tcPr>
          <w:p w:rsidRPr="00D635BD" w:rsidR="00C02A74" w:rsidP="001C786D" w:rsidRDefault="00C02A74" w14:paraId="364D92BD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635BD">
              <w:rPr>
                <w:rFonts w:ascii="Arial" w:hAnsi="Arial" w:cs="Arial"/>
                <w:color w:val="333333"/>
                <w:sz w:val="18"/>
                <w:szCs w:val="18"/>
              </w:rPr>
              <w:t>Date of assessment</w:t>
            </w:r>
          </w:p>
        </w:tc>
        <w:tc>
          <w:tcPr>
            <w:tcW w:w="1454" w:type="dxa"/>
            <w:shd w:val="clear" w:color="auto" w:fill="E7E6E6" w:themeFill="background2"/>
          </w:tcPr>
          <w:p w:rsidRPr="00D635BD" w:rsidR="00C02A74" w:rsidP="001C786D" w:rsidRDefault="00C02A74" w14:paraId="59033C1E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635BD">
              <w:rPr>
                <w:rFonts w:ascii="Arial" w:hAnsi="Arial" w:cs="Arial"/>
                <w:color w:val="333333"/>
                <w:sz w:val="18"/>
                <w:szCs w:val="18"/>
              </w:rPr>
              <w:t>Method</w:t>
            </w:r>
          </w:p>
        </w:tc>
        <w:tc>
          <w:tcPr>
            <w:tcW w:w="1809" w:type="dxa"/>
            <w:shd w:val="clear" w:color="auto" w:fill="E7E6E6" w:themeFill="background2"/>
          </w:tcPr>
          <w:p w:rsidRPr="00D635BD" w:rsidR="00C02A74" w:rsidP="001C786D" w:rsidRDefault="00C02A74" w14:paraId="6C263478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635BD">
              <w:rPr>
                <w:rFonts w:ascii="Arial" w:hAnsi="Arial" w:cs="Arial"/>
                <w:color w:val="333333"/>
                <w:sz w:val="18"/>
                <w:szCs w:val="18"/>
              </w:rPr>
              <w:t>Assessment by:</w:t>
            </w:r>
          </w:p>
        </w:tc>
        <w:tc>
          <w:tcPr>
            <w:tcW w:w="1419" w:type="dxa"/>
            <w:shd w:val="clear" w:color="auto" w:fill="E7E6E6" w:themeFill="background2"/>
          </w:tcPr>
          <w:p w:rsidRPr="00D635BD" w:rsidR="00C02A74" w:rsidP="001C786D" w:rsidRDefault="00C02A74" w14:paraId="10B7DD2D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635BD">
              <w:rPr>
                <w:rFonts w:ascii="Arial" w:hAnsi="Arial" w:cs="Arial"/>
                <w:color w:val="333333"/>
                <w:sz w:val="18"/>
                <w:szCs w:val="18"/>
              </w:rPr>
              <w:t>Date of assessment</w:t>
            </w:r>
          </w:p>
        </w:tc>
        <w:tc>
          <w:tcPr>
            <w:tcW w:w="1559" w:type="dxa"/>
            <w:shd w:val="clear" w:color="auto" w:fill="E7E6E6" w:themeFill="background2"/>
          </w:tcPr>
          <w:p w:rsidRPr="00D635BD" w:rsidR="00C02A74" w:rsidP="001C786D" w:rsidRDefault="00C02A74" w14:paraId="78ACCB4E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635BD">
              <w:rPr>
                <w:rFonts w:ascii="Arial" w:hAnsi="Arial" w:cs="Arial"/>
                <w:color w:val="333333"/>
                <w:sz w:val="18"/>
                <w:szCs w:val="18"/>
              </w:rPr>
              <w:t>Method</w:t>
            </w:r>
          </w:p>
        </w:tc>
        <w:tc>
          <w:tcPr>
            <w:tcW w:w="1701" w:type="dxa"/>
            <w:shd w:val="clear" w:color="auto" w:fill="E7E6E6" w:themeFill="background2"/>
          </w:tcPr>
          <w:p w:rsidRPr="00D635BD" w:rsidR="00C02A74" w:rsidP="001C786D" w:rsidRDefault="00C02A74" w14:paraId="180065E0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635BD">
              <w:rPr>
                <w:rFonts w:ascii="Arial" w:hAnsi="Arial" w:cs="Arial"/>
                <w:color w:val="333333"/>
                <w:sz w:val="18"/>
                <w:szCs w:val="18"/>
              </w:rPr>
              <w:t>Assessment by:</w:t>
            </w:r>
          </w:p>
        </w:tc>
        <w:tc>
          <w:tcPr>
            <w:tcW w:w="2068" w:type="dxa"/>
            <w:vMerge/>
            <w:shd w:val="clear" w:color="auto" w:fill="E7E6E6" w:themeFill="background2"/>
          </w:tcPr>
          <w:p w:rsidRPr="00D635BD" w:rsidR="00C02A74" w:rsidP="001C786D" w:rsidRDefault="00C02A74" w14:paraId="625103A3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Pr="00D635BD" w:rsidR="00C02A74" w:rsidTr="001C786D" w14:paraId="34EA1BFA" w14:textId="77777777">
        <w:tc>
          <w:tcPr>
            <w:tcW w:w="2693" w:type="dxa"/>
          </w:tcPr>
          <w:p w:rsidRPr="00D635BD" w:rsidR="00C02A74" w:rsidP="001C786D" w:rsidRDefault="00C02A74" w14:paraId="3F29A2EC" w14:textId="2CB54E90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635BD">
              <w:rPr>
                <w:rFonts w:ascii="Arial" w:hAnsi="Arial" w:cs="Arial"/>
              </w:rPr>
              <w:t xml:space="preserve">Medicines </w:t>
            </w:r>
            <w:r w:rsidR="00A31891">
              <w:rPr>
                <w:rFonts w:ascii="Arial" w:hAnsi="Arial" w:cs="Arial"/>
              </w:rPr>
              <w:t>r</w:t>
            </w:r>
            <w:r w:rsidRPr="00D635BD">
              <w:rPr>
                <w:rFonts w:ascii="Arial" w:hAnsi="Arial" w:cs="Arial"/>
              </w:rPr>
              <w:t>econciliation</w:t>
            </w:r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619368690"/>
            <w:placeholder>
              <w:docPart w:val="9DFB8DDF68D64FDA923A8C26ADF42C6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129" w:type="dxa"/>
              </w:tcPr>
              <w:p w:rsidRPr="00D635BD" w:rsidR="00C02A74" w:rsidP="001C786D" w:rsidRDefault="00C02A74" w14:paraId="3B5BFE2B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1916624024"/>
            <w:placeholder>
              <w:docPart w:val="40E7EC8826E448709D049E0B557FF09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9" w:type="dxa"/>
              </w:tcPr>
              <w:p w:rsidRPr="00D635BD" w:rsidR="00C02A74" w:rsidP="001C786D" w:rsidRDefault="00C02A74" w14:paraId="53328792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1454" w:type="dxa"/>
          </w:tcPr>
          <w:p w:rsidRPr="00D635BD" w:rsidR="00C02A74" w:rsidP="001C786D" w:rsidRDefault="00000000" w14:paraId="5487BE9C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661046661"/>
                <w:placeholder>
                  <w:docPart w:val="CE9A47B5DE0A4D399ECA434C564C3C7D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C02A74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  <w:r w:rsidRPr="00D635BD" w:rsidR="00C02A74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1809" w:type="dxa"/>
          </w:tcPr>
          <w:sdt>
            <w:sdtPr>
              <w:rPr>
                <w:rFonts w:ascii="Arial" w:hAnsi="Arial" w:eastAsia="Times New Roman" w:cs="Arial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id w:val="-678342032"/>
              <w:placeholder>
                <w:docPart w:val="CC3E805902D144B1B4B9B91C512E96EC"/>
              </w:placeholder>
              <w:showingPlcHdr/>
              <w:text/>
            </w:sdtPr>
            <w:sdtContent>
              <w:p w:rsidRPr="00D635BD" w:rsidR="00C02A74" w:rsidP="001C786D" w:rsidRDefault="00C02A74" w14:paraId="76A846F4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671719683"/>
            <w:placeholder>
              <w:docPart w:val="851E113EDA22456AB3340830A36FEC5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9" w:type="dxa"/>
              </w:tcPr>
              <w:p w:rsidRPr="00D635BD" w:rsidR="00C02A74" w:rsidP="001C786D" w:rsidRDefault="00C02A74" w14:paraId="30B6E824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1559" w:type="dxa"/>
          </w:tcPr>
          <w:p w:rsidRPr="00D635BD" w:rsidR="00C02A74" w:rsidP="001C786D" w:rsidRDefault="00000000" w14:paraId="73F47D53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1996373674"/>
                <w:placeholder>
                  <w:docPart w:val="60B20C84F0CF4F3C835215904D5E4DF5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C02A7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C02A74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sdt>
          <w:sdtPr>
            <w:rPr>
              <w:rFonts w:ascii="Arial" w:hAnsi="Arial" w:cs="Arial"/>
              <w:color w:val="333333"/>
              <w:sz w:val="20"/>
              <w:szCs w:val="20"/>
            </w:rPr>
            <w:id w:val="1410505073"/>
            <w:placeholder>
              <w:docPart w:val="59EBB6D62AE940DCBCC430E9B3FF9213"/>
            </w:placeholder>
            <w:showingPlcHdr/>
            <w:text/>
          </w:sdtPr>
          <w:sdtContent>
            <w:tc>
              <w:tcPr>
                <w:tcW w:w="1701" w:type="dxa"/>
              </w:tcPr>
              <w:p w:rsidRPr="00D635BD" w:rsidR="00C02A74" w:rsidP="001C786D" w:rsidRDefault="00C02A74" w14:paraId="0578C79A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20"/>
                    <w:szCs w:val="20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616915368"/>
            <w:placeholder>
              <w:docPart w:val="59EBB6D62AE940DCBCC430E9B3FF9213"/>
            </w:placeholder>
            <w:showingPlcHdr/>
            <w:text/>
          </w:sdtPr>
          <w:sdtContent>
            <w:tc>
              <w:tcPr>
                <w:tcW w:w="2068" w:type="dxa"/>
              </w:tcPr>
              <w:p w:rsidRPr="00D635BD" w:rsidR="00C02A74" w:rsidP="001C786D" w:rsidRDefault="00C02A74" w14:paraId="058E0889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Pr="00D635BD" w:rsidR="00C02A74" w:rsidTr="001C786D" w14:paraId="746A41F8" w14:textId="77777777">
        <w:tc>
          <w:tcPr>
            <w:tcW w:w="2693" w:type="dxa"/>
          </w:tcPr>
          <w:p w:rsidRPr="00D635BD" w:rsidR="00C02A74" w:rsidP="001C786D" w:rsidRDefault="00C02A74" w14:paraId="1440261B" w14:textId="542D4B69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635BD">
              <w:rPr>
                <w:rFonts w:ascii="Arial" w:hAnsi="Arial" w:cs="Arial"/>
              </w:rPr>
              <w:lastRenderedPageBreak/>
              <w:t xml:space="preserve">Management of </w:t>
            </w:r>
            <w:r w:rsidR="00A31891">
              <w:rPr>
                <w:rFonts w:ascii="Arial" w:hAnsi="Arial" w:cs="Arial"/>
              </w:rPr>
              <w:t>c</w:t>
            </w:r>
            <w:r w:rsidRPr="00D635BD">
              <w:rPr>
                <w:rFonts w:ascii="Arial" w:hAnsi="Arial" w:cs="Arial"/>
              </w:rPr>
              <w:t xml:space="preserve">ontrolled </w:t>
            </w:r>
            <w:r w:rsidR="00A31891">
              <w:rPr>
                <w:rFonts w:ascii="Arial" w:hAnsi="Arial" w:cs="Arial"/>
              </w:rPr>
              <w:t>d</w:t>
            </w:r>
            <w:r w:rsidRPr="00D635BD">
              <w:rPr>
                <w:rFonts w:ascii="Arial" w:hAnsi="Arial" w:cs="Arial"/>
              </w:rPr>
              <w:t>rugs</w:t>
            </w:r>
            <w:r w:rsidRPr="00D635BD" w:rsidR="004C6FFC">
              <w:rPr>
                <w:rFonts w:ascii="Arial" w:hAnsi="Arial" w:cs="Arial"/>
              </w:rPr>
              <w:t xml:space="preserve"> (in care homes ONLY)</w:t>
            </w:r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40026656"/>
            <w:placeholder>
              <w:docPart w:val="2B94440E6AAE4DC9824528ECB9BF563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129" w:type="dxa"/>
              </w:tcPr>
              <w:p w:rsidRPr="00D635BD" w:rsidR="00C02A74" w:rsidP="001C786D" w:rsidRDefault="00C02A74" w14:paraId="7C029CF1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1293738241"/>
            <w:placeholder>
              <w:docPart w:val="175E26F1E7064042A08CEF71145A6B6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9" w:type="dxa"/>
              </w:tcPr>
              <w:p w:rsidRPr="00D635BD" w:rsidR="00C02A74" w:rsidP="001C786D" w:rsidRDefault="00C02A74" w14:paraId="0B4BC02A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1454" w:type="dxa"/>
          </w:tcPr>
          <w:p w:rsidRPr="00D635BD" w:rsidR="00C02A74" w:rsidP="001C786D" w:rsidRDefault="00000000" w14:paraId="7417D369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1649854930"/>
                <w:placeholder>
                  <w:docPart w:val="1D01F1CE4B35449A8707324F1728B27D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C02A7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C02A74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1809" w:type="dxa"/>
          </w:tcPr>
          <w:sdt>
            <w:sdtPr>
              <w:rPr>
                <w:rFonts w:ascii="Arial" w:hAnsi="Arial" w:eastAsia="Times New Roman" w:cs="Arial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id w:val="-599803457"/>
              <w:placeholder>
                <w:docPart w:val="30D1EA0DE3514043A713C2FE1E03281E"/>
              </w:placeholder>
              <w:showingPlcHdr/>
              <w:text/>
            </w:sdtPr>
            <w:sdtContent>
              <w:p w:rsidRPr="00D635BD" w:rsidR="00C02A74" w:rsidP="001C786D" w:rsidRDefault="00C02A74" w14:paraId="51166046" w14:textId="77777777">
                <w:pPr>
                  <w:rPr>
                    <w:rFonts w:ascii="Arial" w:hAnsi="Arial" w:eastAsia="Times New Roman" w:cs="Arial"/>
                    <w:color w:val="333333"/>
                    <w:kern w:val="0"/>
                    <w:sz w:val="20"/>
                    <w:szCs w:val="20"/>
                    <w:lang w:eastAsia="en-GB"/>
                    <w14:ligatures w14:val="none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1171456461"/>
            <w:placeholder>
              <w:docPart w:val="056C360588FF4E198FC9D9AC11B756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9" w:type="dxa"/>
              </w:tcPr>
              <w:p w:rsidRPr="00D635BD" w:rsidR="00C02A74" w:rsidP="001C786D" w:rsidRDefault="00C02A74" w14:paraId="62784474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1559" w:type="dxa"/>
          </w:tcPr>
          <w:p w:rsidRPr="00D635BD" w:rsidR="00C02A74" w:rsidP="001C786D" w:rsidRDefault="00000000" w14:paraId="3AE70CFA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1650795714"/>
                <w:placeholder>
                  <w:docPart w:val="44E6848EA8EA4545B3DA8ADFFC3A87A8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C02A7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C02A74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sdt>
          <w:sdtPr>
            <w:rPr>
              <w:rFonts w:ascii="Arial" w:hAnsi="Arial" w:cs="Arial"/>
              <w:color w:val="333333"/>
              <w:sz w:val="20"/>
              <w:szCs w:val="20"/>
            </w:rPr>
            <w:id w:val="2012104413"/>
            <w:placeholder>
              <w:docPart w:val="8B83DF5FF006476BACAFAB40FE7869FF"/>
            </w:placeholder>
            <w:showingPlcHdr/>
            <w:text/>
          </w:sdtPr>
          <w:sdtContent>
            <w:tc>
              <w:tcPr>
                <w:tcW w:w="1701" w:type="dxa"/>
              </w:tcPr>
              <w:p w:rsidRPr="00D635BD" w:rsidR="00C02A74" w:rsidP="001C786D" w:rsidRDefault="00C02A74" w14:paraId="4CE9AFCE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20"/>
                    <w:szCs w:val="20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400906625"/>
            <w:placeholder>
              <w:docPart w:val="8B83DF5FF006476BACAFAB40FE7869FF"/>
            </w:placeholder>
            <w:showingPlcHdr/>
            <w:text/>
          </w:sdtPr>
          <w:sdtContent>
            <w:tc>
              <w:tcPr>
                <w:tcW w:w="2068" w:type="dxa"/>
              </w:tcPr>
              <w:p w:rsidRPr="00D635BD" w:rsidR="00C02A74" w:rsidP="001C786D" w:rsidRDefault="00C02A74" w14:paraId="3C0A5BA3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Pr="00D635BD" w:rsidR="00C02A74" w:rsidTr="001C786D" w14:paraId="030F9E1B" w14:textId="77777777">
        <w:tc>
          <w:tcPr>
            <w:tcW w:w="2693" w:type="dxa"/>
          </w:tcPr>
          <w:p w:rsidRPr="00D635BD" w:rsidR="00C02A74" w:rsidP="001C786D" w:rsidRDefault="00C02A74" w14:paraId="2B71CB6B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635BD">
              <w:rPr>
                <w:rFonts w:ascii="Arial" w:hAnsi="Arial" w:cs="Arial"/>
              </w:rPr>
              <w:t>Covert administration</w:t>
            </w:r>
          </w:p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990484554"/>
            <w:placeholder>
              <w:docPart w:val="0BB94636C1A5424CA0D4423935803D2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129" w:type="dxa"/>
              </w:tcPr>
              <w:p w:rsidRPr="00D635BD" w:rsidR="00C02A74" w:rsidP="001C786D" w:rsidRDefault="00C02A74" w14:paraId="47959951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31503670"/>
            <w:placeholder>
              <w:docPart w:val="CB8C16BD642C44C4811E6E1C42EEE89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9" w:type="dxa"/>
              </w:tcPr>
              <w:p w:rsidRPr="00D635BD" w:rsidR="00C02A74" w:rsidP="001C786D" w:rsidRDefault="00C02A74" w14:paraId="5127A346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1454" w:type="dxa"/>
          </w:tcPr>
          <w:p w:rsidRPr="00D635BD" w:rsidR="00C02A74" w:rsidP="001C786D" w:rsidRDefault="00000000" w14:paraId="78AF8F04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1794556691"/>
                <w:placeholder>
                  <w:docPart w:val="C11FF2365173405EA277811615E16947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C02A7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C02A74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1809" w:type="dxa"/>
          </w:tcPr>
          <w:sdt>
            <w:sdtPr>
              <w:rPr>
                <w:rFonts w:ascii="Arial" w:hAnsi="Arial" w:eastAsia="Times New Roman" w:cs="Arial"/>
                <w:color w:val="333333"/>
                <w:kern w:val="0"/>
                <w:sz w:val="20"/>
                <w:szCs w:val="20"/>
                <w:lang w:eastAsia="en-GB"/>
                <w14:ligatures w14:val="none"/>
              </w:rPr>
              <w:id w:val="522754688"/>
              <w:placeholder>
                <w:docPart w:val="5CECB11DEBAF461AB3EFE0083A875088"/>
              </w:placeholder>
              <w:showingPlcHdr/>
              <w:text/>
            </w:sdtPr>
            <w:sdtContent>
              <w:p w:rsidRPr="00D635BD" w:rsidR="00C02A74" w:rsidP="001C786D" w:rsidRDefault="00C02A74" w14:paraId="020E7D73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2121595226"/>
            <w:placeholder>
              <w:docPart w:val="0C4C36C4DC3943A08DDE634937C7A41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9" w:type="dxa"/>
              </w:tcPr>
              <w:p w:rsidRPr="00D635BD" w:rsidR="00C02A74" w:rsidP="001C786D" w:rsidRDefault="00C02A74" w14:paraId="00EF54F6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1559" w:type="dxa"/>
          </w:tcPr>
          <w:p w:rsidRPr="00D635BD" w:rsidR="00C02A74" w:rsidP="001C786D" w:rsidRDefault="00000000" w14:paraId="789B0CFA" w14:textId="77777777">
            <w:pPr>
              <w:pStyle w:val="ListParagraph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eastAsia="Times New Roman" w:cs="Arial"/>
                  <w:color w:val="333333"/>
                  <w:kern w:val="0"/>
                  <w:sz w:val="18"/>
                  <w:szCs w:val="18"/>
                  <w:lang w:eastAsia="en-GB"/>
                  <w14:ligatures w14:val="none"/>
                </w:rPr>
                <w:id w:val="1766881756"/>
                <w:placeholder>
                  <w:docPart w:val="139395B95136437F8A879618B8BD9628"/>
                </w:placeholder>
                <w:showingPlcHdr/>
                <w:dropDownList>
                  <w:listItem w:value="Choose an item."/>
                  <w:listItem w:displayText="Direct observation " w:value="Direct observation "/>
                  <w:listItem w:displayText="Professional discussion" w:value="Professional discussion"/>
                  <w:listItem w:displayText="Case Study" w:value="Case Study"/>
                  <w:listItem w:displayText="Simulation" w:value="Simulation"/>
                  <w:listItem w:displayText="Other" w:value="Other"/>
                </w:dropDownList>
              </w:sdtPr>
              <w:sdtContent>
                <w:r w:rsidRPr="00D635BD" w:rsidR="00C02A7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  <w:r w:rsidRPr="00D635BD" w:rsidR="00C02A74">
              <w:rPr>
                <w:rFonts w:ascii="Arial" w:hAnsi="Arial" w:eastAsia="Times New Roman" w:cs="Arial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sdt>
          <w:sdtPr>
            <w:rPr>
              <w:rFonts w:ascii="Arial" w:hAnsi="Arial" w:cs="Arial"/>
              <w:color w:val="333333"/>
              <w:sz w:val="20"/>
              <w:szCs w:val="20"/>
            </w:rPr>
            <w:id w:val="1234977155"/>
            <w:placeholder>
              <w:docPart w:val="13E2C46FDDBC42B1BADBC5043DB5B941"/>
            </w:placeholder>
            <w:showingPlcHdr/>
            <w:text/>
          </w:sdtPr>
          <w:sdtContent>
            <w:tc>
              <w:tcPr>
                <w:tcW w:w="1701" w:type="dxa"/>
              </w:tcPr>
              <w:p w:rsidRPr="00D635BD" w:rsidR="00C02A74" w:rsidP="001C786D" w:rsidRDefault="00C02A74" w14:paraId="6F4DB8B7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20"/>
                    <w:szCs w:val="20"/>
                  </w:rPr>
                </w:pPr>
                <w:r w:rsidRPr="00D635B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333333"/>
              <w:sz w:val="18"/>
              <w:szCs w:val="18"/>
            </w:rPr>
            <w:id w:val="-2082285239"/>
            <w:placeholder>
              <w:docPart w:val="13E2C46FDDBC42B1BADBC5043DB5B941"/>
            </w:placeholder>
            <w:showingPlcHdr/>
            <w:text/>
          </w:sdtPr>
          <w:sdtContent>
            <w:tc>
              <w:tcPr>
                <w:tcW w:w="2068" w:type="dxa"/>
              </w:tcPr>
              <w:p w:rsidRPr="00D635BD" w:rsidR="00C02A74" w:rsidP="001C786D" w:rsidRDefault="00C02A74" w14:paraId="13B432DA" w14:textId="77777777">
                <w:pPr>
                  <w:pStyle w:val="ListParagraph"/>
                  <w:ind w:left="0"/>
                  <w:rPr>
                    <w:rFonts w:ascii="Arial" w:hAnsi="Arial" w:cs="Arial"/>
                    <w:color w:val="333333"/>
                    <w:sz w:val="18"/>
                    <w:szCs w:val="18"/>
                  </w:rPr>
                </w:pPr>
                <w:r w:rsidRPr="00D635B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:rsidRPr="00D635BD" w:rsidR="00C02A74" w:rsidP="00C02A74" w:rsidRDefault="00C02A74" w14:paraId="09311B2C" w14:textId="77777777">
      <w:pPr>
        <w:pStyle w:val="ListParagraph"/>
        <w:tabs>
          <w:tab w:val="left" w:pos="5990"/>
        </w:tabs>
        <w:ind w:left="0"/>
        <w:rPr>
          <w:rFonts w:ascii="Arial" w:hAnsi="Arial" w:cs="Arial"/>
          <w:i/>
          <w:iCs/>
          <w:color w:val="FF0000"/>
          <w:sz w:val="6"/>
          <w:szCs w:val="6"/>
        </w:rPr>
      </w:pPr>
      <w:bookmarkStart w:name="_Hlk159598639" w:id="10"/>
      <w:bookmarkEnd w:id="9"/>
      <w:r w:rsidRPr="00D635BD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</w:p>
    <w:p w:rsidRPr="00D635BD" w:rsidR="00C02A74" w:rsidP="00C02A74" w:rsidRDefault="00C02A74" w14:paraId="3BEC24A7" w14:textId="77777777">
      <w:pPr>
        <w:pStyle w:val="ListParagraph"/>
        <w:tabs>
          <w:tab w:val="left" w:pos="5990"/>
        </w:tabs>
        <w:ind w:left="0"/>
        <w:rPr>
          <w:rFonts w:ascii="Arial" w:hAnsi="Arial" w:cs="Arial"/>
          <w:i/>
          <w:iCs/>
          <w:sz w:val="20"/>
          <w:szCs w:val="20"/>
        </w:rPr>
      </w:pPr>
      <w:r w:rsidRPr="00D635BD">
        <w:rPr>
          <w:rFonts w:ascii="Arial" w:hAnsi="Arial" w:cs="Arial"/>
          <w:i/>
          <w:iCs/>
          <w:color w:val="FF0000"/>
          <w:sz w:val="20"/>
          <w:szCs w:val="20"/>
        </w:rPr>
        <w:t xml:space="preserve">    </w:t>
      </w:r>
      <w:r w:rsidRPr="006872C6">
        <w:rPr>
          <w:rFonts w:ascii="Arial" w:hAnsi="Arial" w:cs="Arial"/>
          <w:i/>
          <w:iCs/>
          <w:sz w:val="20"/>
          <w:szCs w:val="20"/>
        </w:rPr>
        <w:t>*</w:t>
      </w:r>
      <w:r w:rsidRPr="00D635BD">
        <w:rPr>
          <w:rFonts w:ascii="Arial" w:hAnsi="Arial" w:cs="Arial"/>
          <w:i/>
          <w:iCs/>
          <w:sz w:val="20"/>
          <w:szCs w:val="20"/>
        </w:rPr>
        <w:t>If you answer ‘No’, this duty does not need to be assessed as it is not relevant to the staff members role.</w:t>
      </w:r>
      <w:bookmarkEnd w:id="10"/>
    </w:p>
    <w:p w:rsidRPr="00D635BD" w:rsidR="00C02A74" w:rsidP="00C02A74" w:rsidRDefault="00C02A74" w14:paraId="6D46F7F1" w14:textId="77777777">
      <w:pPr>
        <w:pStyle w:val="ListParagraph"/>
        <w:ind w:left="0"/>
        <w:rPr>
          <w:rFonts w:ascii="Arial" w:hAnsi="Arial" w:cs="Arial"/>
          <w:b/>
          <w:bCs/>
          <w:sz w:val="24"/>
          <w:szCs w:val="24"/>
          <w:u w:val="single"/>
        </w:rPr>
      </w:pPr>
    </w:p>
    <w:p w:rsidRPr="006872C6" w:rsidR="00172531" w:rsidRDefault="00172531" w14:paraId="274FB01A" w14:textId="73D04B3E">
      <w:pPr>
        <w:rPr>
          <w:rFonts w:ascii="Arial" w:hAnsi="Arial" w:cs="Arial"/>
          <w:b/>
          <w:bCs/>
        </w:rPr>
      </w:pPr>
      <w:r w:rsidRPr="006872C6">
        <w:rPr>
          <w:rFonts w:ascii="Arial" w:hAnsi="Arial" w:cs="Arial"/>
          <w:b/>
          <w:bCs/>
        </w:rPr>
        <w:t xml:space="preserve">Space to document additional support/learning requirements </w:t>
      </w:r>
      <w:r w:rsidR="006872C6">
        <w:rPr>
          <w:rFonts w:ascii="Arial" w:hAnsi="Arial" w:cs="Arial"/>
          <w:b/>
          <w:bCs/>
        </w:rPr>
        <w:t>and</w:t>
      </w:r>
      <w:r w:rsidRPr="006872C6">
        <w:rPr>
          <w:rFonts w:ascii="Arial" w:hAnsi="Arial" w:cs="Arial"/>
          <w:b/>
          <w:bCs/>
        </w:rPr>
        <w:t xml:space="preserve"> record support that has been provided (</w:t>
      </w:r>
      <w:r w:rsidR="006872C6">
        <w:rPr>
          <w:rFonts w:ascii="Arial" w:hAnsi="Arial" w:cs="Arial"/>
          <w:b/>
          <w:bCs/>
        </w:rPr>
        <w:t>o</w:t>
      </w:r>
      <w:r w:rsidRPr="006872C6">
        <w:rPr>
          <w:rFonts w:ascii="Arial" w:hAnsi="Arial" w:cs="Arial"/>
          <w:b/>
          <w:bCs/>
        </w:rPr>
        <w:t>ptional):</w:t>
      </w:r>
    </w:p>
    <w:sdt>
      <w:sdtPr>
        <w:rPr>
          <w:rFonts w:ascii="Arial" w:hAnsi="Arial" w:cs="Arial"/>
          <w:u w:val="single"/>
        </w:rPr>
        <w:id w:val="9417567"/>
        <w:placeholder>
          <w:docPart w:val="DefaultPlaceholder_-1854013440"/>
        </w:placeholder>
        <w:showingPlcHdr/>
        <w:text/>
      </w:sdtPr>
      <w:sdtContent>
        <w:p w:rsidRPr="00D635BD" w:rsidR="00172531" w:rsidRDefault="00172531" w14:paraId="11776E16" w14:textId="53AEE828">
          <w:pPr>
            <w:rPr>
              <w:rFonts w:ascii="Arial" w:hAnsi="Arial" w:cs="Arial"/>
              <w:u w:val="single"/>
            </w:rPr>
          </w:pPr>
          <w:r w:rsidRPr="00D635BD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:rsidRPr="00D635BD" w:rsidR="00172531" w:rsidRDefault="00172531" w14:paraId="6AA187E3" w14:textId="77777777">
      <w:pPr>
        <w:rPr>
          <w:rFonts w:ascii="Arial" w:hAnsi="Arial" w:cs="Arial"/>
          <w:u w:val="single"/>
        </w:rPr>
      </w:pPr>
    </w:p>
    <w:p w:rsidRPr="00D635BD" w:rsidR="00172531" w:rsidRDefault="00172531" w14:paraId="2320E08B" w14:textId="77777777">
      <w:pPr>
        <w:rPr>
          <w:rFonts w:ascii="Arial" w:hAnsi="Arial" w:cs="Arial"/>
          <w:u w:val="single"/>
        </w:rPr>
      </w:pPr>
    </w:p>
    <w:p w:rsidRPr="00D635BD" w:rsidR="00172531" w:rsidRDefault="00172531" w14:paraId="6E266442" w14:textId="77777777">
      <w:pPr>
        <w:rPr>
          <w:rFonts w:ascii="Arial" w:hAnsi="Arial" w:cs="Arial"/>
          <w:u w:val="single"/>
        </w:rPr>
      </w:pPr>
    </w:p>
    <w:p w:rsidRPr="00D635BD" w:rsidR="00172531" w:rsidRDefault="00172531" w14:paraId="48744B9D" w14:textId="77777777">
      <w:pPr>
        <w:rPr>
          <w:rFonts w:ascii="Arial" w:hAnsi="Arial" w:cs="Arial"/>
          <w:u w:val="single"/>
        </w:rPr>
      </w:pPr>
    </w:p>
    <w:p w:rsidRPr="00D635BD" w:rsidR="00172531" w:rsidRDefault="00172531" w14:paraId="103692DA" w14:textId="77777777">
      <w:pPr>
        <w:rPr>
          <w:rFonts w:ascii="Arial" w:hAnsi="Arial" w:cs="Arial"/>
          <w:u w:val="single"/>
        </w:rPr>
      </w:pPr>
    </w:p>
    <w:p w:rsidRPr="00D635BD" w:rsidR="00172531" w:rsidRDefault="00172531" w14:paraId="5A2C8B8B" w14:textId="77777777">
      <w:pPr>
        <w:rPr>
          <w:rFonts w:ascii="Arial" w:hAnsi="Arial" w:cs="Arial"/>
          <w:u w:val="single"/>
        </w:rPr>
      </w:pPr>
    </w:p>
    <w:p w:rsidRPr="006872C6" w:rsidR="00B235D4" w:rsidRDefault="00E73AF2" w14:paraId="517BE7E9" w14:textId="3B666CA3">
      <w:pPr>
        <w:rPr>
          <w:rFonts w:ascii="Arial" w:hAnsi="Arial" w:cs="Arial"/>
          <w:b/>
          <w:bCs/>
        </w:rPr>
      </w:pPr>
      <w:r w:rsidRPr="006872C6">
        <w:rPr>
          <w:rFonts w:ascii="Arial" w:hAnsi="Arial" w:cs="Arial"/>
          <w:b/>
          <w:bCs/>
        </w:rPr>
        <w:t>Space fo</w:t>
      </w:r>
      <w:r w:rsidRPr="006872C6" w:rsidR="00172531">
        <w:rPr>
          <w:rFonts w:ascii="Arial" w:hAnsi="Arial" w:cs="Arial"/>
          <w:b/>
          <w:bCs/>
        </w:rPr>
        <w:t xml:space="preserve">r </w:t>
      </w:r>
      <w:r w:rsidRPr="006872C6" w:rsidR="006872C6">
        <w:rPr>
          <w:rFonts w:ascii="Arial" w:hAnsi="Arial" w:cs="Arial"/>
          <w:b/>
          <w:bCs/>
        </w:rPr>
        <w:t>a</w:t>
      </w:r>
      <w:r w:rsidRPr="006872C6" w:rsidR="00172531">
        <w:rPr>
          <w:rFonts w:ascii="Arial" w:hAnsi="Arial" w:cs="Arial"/>
          <w:b/>
          <w:bCs/>
        </w:rPr>
        <w:t>ssessor(s) comments (</w:t>
      </w:r>
      <w:r w:rsidR="006872C6">
        <w:rPr>
          <w:rFonts w:ascii="Arial" w:hAnsi="Arial" w:cs="Arial"/>
          <w:b/>
          <w:bCs/>
        </w:rPr>
        <w:t>o</w:t>
      </w:r>
      <w:r w:rsidRPr="006872C6" w:rsidR="00172531">
        <w:rPr>
          <w:rFonts w:ascii="Arial" w:hAnsi="Arial" w:cs="Arial"/>
          <w:b/>
          <w:bCs/>
        </w:rPr>
        <w:t>ptional)</w:t>
      </w:r>
      <w:r w:rsidRPr="006872C6">
        <w:rPr>
          <w:rFonts w:ascii="Arial" w:hAnsi="Arial" w:cs="Arial"/>
          <w:b/>
          <w:bCs/>
        </w:rPr>
        <w:t>:</w:t>
      </w:r>
    </w:p>
    <w:p w:rsidRPr="00D635BD" w:rsidR="00E73AF2" w:rsidP="00172531" w:rsidRDefault="00000000" w14:paraId="1E9CF6F8" w14:textId="5E553100">
      <w:pPr>
        <w:tabs>
          <w:tab w:val="left" w:pos="3670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37981359"/>
          <w:placeholder>
            <w:docPart w:val="DefaultPlaceholder_-1854013440"/>
          </w:placeholder>
          <w:showingPlcHdr/>
          <w:text/>
        </w:sdtPr>
        <w:sdtContent>
          <w:r w:rsidRPr="00D635BD" w:rsidR="00E73AF2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Pr="00D635BD" w:rsidR="00172531">
        <w:rPr>
          <w:rFonts w:ascii="Arial" w:hAnsi="Arial" w:cs="Arial"/>
        </w:rPr>
        <w:tab/>
      </w:r>
    </w:p>
    <w:p w:rsidRPr="00D635BD" w:rsidR="00172531" w:rsidP="00172531" w:rsidRDefault="00172531" w14:paraId="5D466A75" w14:textId="77777777">
      <w:pPr>
        <w:tabs>
          <w:tab w:val="left" w:pos="3670"/>
        </w:tabs>
        <w:rPr>
          <w:rFonts w:ascii="Arial" w:hAnsi="Arial" w:cs="Arial"/>
        </w:rPr>
      </w:pPr>
    </w:p>
    <w:p w:rsidRPr="00D635BD" w:rsidR="00172531" w:rsidP="00172531" w:rsidRDefault="00172531" w14:paraId="45CABAAF" w14:textId="77777777">
      <w:pPr>
        <w:tabs>
          <w:tab w:val="left" w:pos="3670"/>
        </w:tabs>
        <w:rPr>
          <w:rFonts w:ascii="Arial" w:hAnsi="Arial" w:cs="Arial"/>
        </w:rPr>
      </w:pPr>
    </w:p>
    <w:p w:rsidRPr="00D635BD" w:rsidR="00172531" w:rsidP="00172531" w:rsidRDefault="00172531" w14:paraId="03A71949" w14:textId="77777777">
      <w:pPr>
        <w:tabs>
          <w:tab w:val="left" w:pos="3670"/>
        </w:tabs>
        <w:rPr>
          <w:rFonts w:ascii="Arial" w:hAnsi="Arial" w:cs="Arial"/>
        </w:rPr>
      </w:pPr>
    </w:p>
    <w:p w:rsidRPr="00D635BD" w:rsidR="00172531" w:rsidP="00172531" w:rsidRDefault="00172531" w14:paraId="583E1953" w14:textId="77777777">
      <w:pPr>
        <w:tabs>
          <w:tab w:val="left" w:pos="3670"/>
        </w:tabs>
        <w:rPr>
          <w:rFonts w:ascii="Arial" w:hAnsi="Arial" w:cs="Arial"/>
        </w:rPr>
      </w:pPr>
    </w:p>
    <w:p w:rsidRPr="006872C6" w:rsidR="00172531" w:rsidP="00172531" w:rsidRDefault="00172531" w14:paraId="72BFEF0F" w14:textId="4B3321DE">
      <w:pPr>
        <w:tabs>
          <w:tab w:val="left" w:pos="3670"/>
        </w:tabs>
        <w:rPr>
          <w:rFonts w:ascii="Arial" w:hAnsi="Arial" w:cs="Arial"/>
          <w:b/>
          <w:bCs/>
        </w:rPr>
      </w:pPr>
      <w:r w:rsidRPr="006872C6">
        <w:rPr>
          <w:rFonts w:ascii="Arial" w:hAnsi="Arial" w:cs="Arial"/>
          <w:b/>
          <w:bCs/>
        </w:rPr>
        <w:lastRenderedPageBreak/>
        <w:t xml:space="preserve">Space for </w:t>
      </w:r>
      <w:r w:rsidR="006872C6">
        <w:rPr>
          <w:rFonts w:ascii="Arial" w:hAnsi="Arial" w:cs="Arial"/>
          <w:b/>
          <w:bCs/>
        </w:rPr>
        <w:t>s</w:t>
      </w:r>
      <w:r w:rsidRPr="006872C6">
        <w:rPr>
          <w:rFonts w:ascii="Arial" w:hAnsi="Arial" w:cs="Arial"/>
          <w:b/>
          <w:bCs/>
        </w:rPr>
        <w:t>taff member comments (</w:t>
      </w:r>
      <w:r w:rsidR="006872C6">
        <w:rPr>
          <w:rFonts w:ascii="Arial" w:hAnsi="Arial" w:cs="Arial"/>
          <w:b/>
          <w:bCs/>
        </w:rPr>
        <w:t>o</w:t>
      </w:r>
      <w:r w:rsidRPr="006872C6">
        <w:rPr>
          <w:rFonts w:ascii="Arial" w:hAnsi="Arial" w:cs="Arial"/>
          <w:b/>
          <w:bCs/>
        </w:rPr>
        <w:t>ptional):</w:t>
      </w:r>
    </w:p>
    <w:sdt>
      <w:sdtPr>
        <w:rPr>
          <w:rFonts w:ascii="Arial" w:hAnsi="Arial" w:cs="Arial"/>
        </w:rPr>
        <w:id w:val="-157160517"/>
        <w:placeholder>
          <w:docPart w:val="DefaultPlaceholder_-1854013440"/>
        </w:placeholder>
        <w:showingPlcHdr/>
        <w:text/>
      </w:sdtPr>
      <w:sdtContent>
        <w:p w:rsidR="00172531" w:rsidP="00172531" w:rsidRDefault="00172531" w14:paraId="53BE89F0" w14:textId="61402684">
          <w:pPr>
            <w:tabs>
              <w:tab w:val="left" w:pos="3670"/>
            </w:tabs>
            <w:rPr>
              <w:rFonts w:ascii="Arial" w:hAnsi="Arial" w:cs="Arial"/>
            </w:rPr>
          </w:pPr>
          <w:r w:rsidRPr="00D635BD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:rsidRPr="00D635BD" w:rsidR="00D635BD" w:rsidP="00D635BD" w:rsidRDefault="00D635BD" w14:paraId="78637CFD" w14:textId="77777777">
      <w:pPr>
        <w:rPr>
          <w:rFonts w:ascii="Arial" w:hAnsi="Arial" w:cs="Arial"/>
        </w:rPr>
      </w:pPr>
    </w:p>
    <w:p w:rsidRPr="00D635BD" w:rsidR="00D635BD" w:rsidP="00D635BD" w:rsidRDefault="00D635BD" w14:paraId="086D42DB" w14:textId="77777777">
      <w:pPr>
        <w:rPr>
          <w:rFonts w:ascii="Arial" w:hAnsi="Arial" w:cs="Arial"/>
        </w:rPr>
      </w:pPr>
    </w:p>
    <w:p w:rsidRPr="00D635BD" w:rsidR="00D635BD" w:rsidP="00D635BD" w:rsidRDefault="00D635BD" w14:paraId="3FE14493" w14:textId="77777777">
      <w:pPr>
        <w:jc w:val="right"/>
        <w:rPr>
          <w:rFonts w:ascii="Arial" w:hAnsi="Arial" w:cs="Arial"/>
        </w:rPr>
      </w:pPr>
    </w:p>
    <w:sectPr w:rsidRPr="00D635BD" w:rsidR="00D635BD" w:rsidSect="0034272E">
      <w:headerReference w:type="default" r:id="rId11"/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C1AA5" w14:textId="77777777" w:rsidR="00F83E9B" w:rsidRDefault="00F83E9B" w:rsidP="00425C14">
      <w:pPr>
        <w:spacing w:after="0" w:line="240" w:lineRule="auto"/>
      </w:pPr>
      <w:r>
        <w:separator/>
      </w:r>
    </w:p>
  </w:endnote>
  <w:endnote w:type="continuationSeparator" w:id="0">
    <w:p w14:paraId="623000F2" w14:textId="77777777" w:rsidR="00F83E9B" w:rsidRDefault="00F83E9B" w:rsidP="00425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943288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5CB9D13" w14:textId="3DE3EB24" w:rsidR="00425C14" w:rsidRDefault="00425C1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B9802E" w14:textId="77777777" w:rsidR="00425C14" w:rsidRDefault="00425C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E8BA0" w14:textId="77777777" w:rsidR="00F83E9B" w:rsidRDefault="00F83E9B" w:rsidP="00425C14">
      <w:pPr>
        <w:spacing w:after="0" w:line="240" w:lineRule="auto"/>
      </w:pPr>
      <w:r>
        <w:separator/>
      </w:r>
    </w:p>
  </w:footnote>
  <w:footnote w:type="continuationSeparator" w:id="0">
    <w:p w14:paraId="138BAABB" w14:textId="77777777" w:rsidR="00F83E9B" w:rsidRDefault="00F83E9B" w:rsidP="00425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74CA5" w14:textId="475A8C27" w:rsidR="00D635BD" w:rsidRDefault="00D635BD" w:rsidP="00D635BD">
    <w:pPr>
      <w:pStyle w:val="Header"/>
      <w:jc w:val="right"/>
    </w:pPr>
    <w:r>
      <w:rPr>
        <w:noProof/>
      </w:rPr>
      <w:drawing>
        <wp:inline distT="0" distB="0" distL="0" distR="0" wp14:anchorId="77BF9A71" wp14:editId="5FA74753">
          <wp:extent cx="1688614" cy="803737"/>
          <wp:effectExtent l="0" t="0" r="6985" b="0"/>
          <wp:docPr id="853593380" name="Picture 1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593380" name="Picture 1" descr="A blu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36" cy="81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7B5BF6" w14:textId="62313D5C" w:rsidR="00D635BD" w:rsidRPr="00D635BD" w:rsidRDefault="00D635BD" w:rsidP="00D635BD">
    <w:pPr>
      <w:pStyle w:val="Header"/>
      <w:jc w:val="right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501D7"/>
    <w:multiLevelType w:val="hybridMultilevel"/>
    <w:tmpl w:val="081698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59315D"/>
    <w:multiLevelType w:val="hybridMultilevel"/>
    <w:tmpl w:val="11786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8496C"/>
    <w:multiLevelType w:val="hybridMultilevel"/>
    <w:tmpl w:val="DBBA0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1081D"/>
    <w:multiLevelType w:val="hybridMultilevel"/>
    <w:tmpl w:val="C6706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A1294"/>
    <w:multiLevelType w:val="hybridMultilevel"/>
    <w:tmpl w:val="E36EAEE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63767"/>
    <w:multiLevelType w:val="hybridMultilevel"/>
    <w:tmpl w:val="54AA50E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04428E"/>
    <w:multiLevelType w:val="hybridMultilevel"/>
    <w:tmpl w:val="F44475E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C1345"/>
    <w:multiLevelType w:val="hybridMultilevel"/>
    <w:tmpl w:val="FEE681EC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89102959">
    <w:abstractNumId w:val="2"/>
  </w:num>
  <w:num w:numId="2" w16cid:durableId="1718893274">
    <w:abstractNumId w:val="0"/>
  </w:num>
  <w:num w:numId="3" w16cid:durableId="40982361">
    <w:abstractNumId w:val="3"/>
  </w:num>
  <w:num w:numId="4" w16cid:durableId="2036346519">
    <w:abstractNumId w:val="1"/>
  </w:num>
  <w:num w:numId="5" w16cid:durableId="465128844">
    <w:abstractNumId w:val="5"/>
  </w:num>
  <w:num w:numId="6" w16cid:durableId="172037878">
    <w:abstractNumId w:val="7"/>
  </w:num>
  <w:num w:numId="7" w16cid:durableId="1902788788">
    <w:abstractNumId w:val="6"/>
  </w:num>
  <w:num w:numId="8" w16cid:durableId="16253805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5D4"/>
    <w:rsid w:val="00007D46"/>
    <w:rsid w:val="0002658C"/>
    <w:rsid w:val="00076177"/>
    <w:rsid w:val="000D3FBA"/>
    <w:rsid w:val="00164F36"/>
    <w:rsid w:val="00172531"/>
    <w:rsid w:val="001A4ABD"/>
    <w:rsid w:val="001B1092"/>
    <w:rsid w:val="001B1706"/>
    <w:rsid w:val="0020557C"/>
    <w:rsid w:val="00210BDB"/>
    <w:rsid w:val="002652E2"/>
    <w:rsid w:val="00275FCB"/>
    <w:rsid w:val="00287185"/>
    <w:rsid w:val="002E1B90"/>
    <w:rsid w:val="002F3995"/>
    <w:rsid w:val="00306167"/>
    <w:rsid w:val="003157C8"/>
    <w:rsid w:val="0034272E"/>
    <w:rsid w:val="0038488B"/>
    <w:rsid w:val="003B5B5C"/>
    <w:rsid w:val="003C5C93"/>
    <w:rsid w:val="003E3D18"/>
    <w:rsid w:val="003E440A"/>
    <w:rsid w:val="003F0BBD"/>
    <w:rsid w:val="00405EA8"/>
    <w:rsid w:val="00425C14"/>
    <w:rsid w:val="004274E7"/>
    <w:rsid w:val="00474B45"/>
    <w:rsid w:val="004C6FFC"/>
    <w:rsid w:val="004D6899"/>
    <w:rsid w:val="005306DF"/>
    <w:rsid w:val="005A72D1"/>
    <w:rsid w:val="005B2901"/>
    <w:rsid w:val="005D0E5B"/>
    <w:rsid w:val="00626A91"/>
    <w:rsid w:val="0068692A"/>
    <w:rsid w:val="006872C6"/>
    <w:rsid w:val="006D1F85"/>
    <w:rsid w:val="006E3A52"/>
    <w:rsid w:val="006F13F6"/>
    <w:rsid w:val="006F4B09"/>
    <w:rsid w:val="00731CD3"/>
    <w:rsid w:val="00752FA6"/>
    <w:rsid w:val="007833FC"/>
    <w:rsid w:val="007D58C4"/>
    <w:rsid w:val="008464A5"/>
    <w:rsid w:val="00873FA9"/>
    <w:rsid w:val="008D0C98"/>
    <w:rsid w:val="008D334C"/>
    <w:rsid w:val="008E5DCB"/>
    <w:rsid w:val="008F30AF"/>
    <w:rsid w:val="008F5525"/>
    <w:rsid w:val="009111C5"/>
    <w:rsid w:val="0091609B"/>
    <w:rsid w:val="009763F3"/>
    <w:rsid w:val="0098045B"/>
    <w:rsid w:val="00995671"/>
    <w:rsid w:val="00995E05"/>
    <w:rsid w:val="009B4C88"/>
    <w:rsid w:val="00A02E50"/>
    <w:rsid w:val="00A0574E"/>
    <w:rsid w:val="00A141C9"/>
    <w:rsid w:val="00A31891"/>
    <w:rsid w:val="00A42BDC"/>
    <w:rsid w:val="00A55672"/>
    <w:rsid w:val="00A66412"/>
    <w:rsid w:val="00A67C1C"/>
    <w:rsid w:val="00A70842"/>
    <w:rsid w:val="00AB22E4"/>
    <w:rsid w:val="00AC3CEE"/>
    <w:rsid w:val="00AE0568"/>
    <w:rsid w:val="00B235D4"/>
    <w:rsid w:val="00B637AE"/>
    <w:rsid w:val="00B72633"/>
    <w:rsid w:val="00B913B3"/>
    <w:rsid w:val="00BA3902"/>
    <w:rsid w:val="00BB3466"/>
    <w:rsid w:val="00BB3D30"/>
    <w:rsid w:val="00BD5D9E"/>
    <w:rsid w:val="00C02A74"/>
    <w:rsid w:val="00C04FA0"/>
    <w:rsid w:val="00C10AD0"/>
    <w:rsid w:val="00C237F6"/>
    <w:rsid w:val="00C6478C"/>
    <w:rsid w:val="00C86827"/>
    <w:rsid w:val="00CD2846"/>
    <w:rsid w:val="00CF6675"/>
    <w:rsid w:val="00D1751C"/>
    <w:rsid w:val="00D635BD"/>
    <w:rsid w:val="00D86EF4"/>
    <w:rsid w:val="00DF57BE"/>
    <w:rsid w:val="00E06E39"/>
    <w:rsid w:val="00E31842"/>
    <w:rsid w:val="00E43B52"/>
    <w:rsid w:val="00E67EEF"/>
    <w:rsid w:val="00E73AF2"/>
    <w:rsid w:val="00E771EC"/>
    <w:rsid w:val="00E86B8B"/>
    <w:rsid w:val="00EE192E"/>
    <w:rsid w:val="00F13EFA"/>
    <w:rsid w:val="00F31092"/>
    <w:rsid w:val="00F35B06"/>
    <w:rsid w:val="00F604AC"/>
    <w:rsid w:val="00F83E9B"/>
    <w:rsid w:val="00F90408"/>
    <w:rsid w:val="00F95211"/>
    <w:rsid w:val="00F9701F"/>
    <w:rsid w:val="00F9736B"/>
    <w:rsid w:val="00FA3BED"/>
    <w:rsid w:val="00FB2667"/>
    <w:rsid w:val="00FD7E40"/>
    <w:rsid w:val="00FF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F3E519"/>
  <w15:chartTrackingRefBased/>
  <w15:docId w15:val="{021815BF-DB91-450F-8CB4-C0818EC0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3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235D4"/>
    <w:rPr>
      <w:color w:val="666666"/>
    </w:rPr>
  </w:style>
  <w:style w:type="paragraph" w:styleId="ListParagraph">
    <w:name w:val="List Paragraph"/>
    <w:basedOn w:val="Normal"/>
    <w:uiPriority w:val="34"/>
    <w:qFormat/>
    <w:rsid w:val="00B235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5C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C14"/>
  </w:style>
  <w:style w:type="paragraph" w:styleId="Footer">
    <w:name w:val="footer"/>
    <w:basedOn w:val="Normal"/>
    <w:link w:val="FooterChar"/>
    <w:uiPriority w:val="99"/>
    <w:unhideWhenUsed/>
    <w:rsid w:val="00425C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C14"/>
  </w:style>
  <w:style w:type="paragraph" w:styleId="NormalWeb">
    <w:name w:val="Normal (Web)"/>
    <w:basedOn w:val="Normal"/>
    <w:uiPriority w:val="99"/>
    <w:semiHidden/>
    <w:unhideWhenUsed/>
    <w:rsid w:val="003F0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42B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2B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2B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2B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2B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6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17EFE70A8774D77A5BDC02FBC3D1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FBA92-46C3-403B-B208-F90B5F7D42EE}"/>
      </w:docPartPr>
      <w:docPartBody>
        <w:p w:rsidR="00755B2B" w:rsidRDefault="00554D38" w:rsidP="00554D38">
          <w:pPr>
            <w:pStyle w:val="217EFE70A8774D77A5BDC02FBC3D1696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4D0839485C2F401E8B63663FF843B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3CB61-3F5A-4CA4-A741-8D9C23E60BA0}"/>
      </w:docPartPr>
      <w:docPartBody>
        <w:p w:rsidR="00755B2B" w:rsidRDefault="00554D38" w:rsidP="00554D38">
          <w:pPr>
            <w:pStyle w:val="4D0839485C2F401E8B63663FF843B45F"/>
          </w:pPr>
          <w:r w:rsidRPr="00FF13CE">
            <w:rPr>
              <w:rStyle w:val="PlaceholderText"/>
            </w:rPr>
            <w:t>Click or tap to enter a date.</w:t>
          </w:r>
        </w:p>
      </w:docPartBody>
    </w:docPart>
    <w:docPart>
      <w:docPartPr>
        <w:name w:val="FABF72BDE0C946D3900647C35C11C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8EB59-60DE-41AB-87C2-55C40D96B100}"/>
      </w:docPartPr>
      <w:docPartBody>
        <w:p w:rsidR="00755B2B" w:rsidRDefault="00554D38" w:rsidP="00554D38">
          <w:pPr>
            <w:pStyle w:val="FABF72BDE0C946D3900647C35C11CA62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5AB559641A0C467EA31F0D84D2EEF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B10AB-9E91-43ED-9AA6-EB4EF52CE184}"/>
      </w:docPartPr>
      <w:docPartBody>
        <w:p w:rsidR="00755B2B" w:rsidRDefault="00554D38" w:rsidP="00554D38">
          <w:pPr>
            <w:pStyle w:val="5AB559641A0C467EA31F0D84D2EEF644"/>
          </w:pPr>
          <w:r w:rsidRPr="00FF13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F0F38D221E4294B3C891E5180D0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E2D98-C1C5-4123-8E19-F4881081C161}"/>
      </w:docPartPr>
      <w:docPartBody>
        <w:p w:rsidR="00755B2B" w:rsidRDefault="00554D38" w:rsidP="00554D38">
          <w:pPr>
            <w:pStyle w:val="EDF0F38D221E4294B3C891E5180D0836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3643B-2920-4823-A312-485A328A26E1}"/>
      </w:docPartPr>
      <w:docPartBody>
        <w:p w:rsidR="00755B2B" w:rsidRDefault="00554D38"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A7440ABF71A34C32966D5FED34721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777C8-F554-4574-ACC4-6BEA1C7D0C04}"/>
      </w:docPartPr>
      <w:docPartBody>
        <w:p w:rsidR="00755B2B" w:rsidRDefault="00554D38" w:rsidP="00554D38">
          <w:pPr>
            <w:pStyle w:val="A7440ABF71A34C32966D5FED34721ABF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5883B8104B9440A2B1F14D9A9115C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570CF-95DA-4B65-96AD-444EC7682948}"/>
      </w:docPartPr>
      <w:docPartBody>
        <w:p w:rsidR="00755B2B" w:rsidRDefault="00554D38" w:rsidP="00554D38">
          <w:pPr>
            <w:pStyle w:val="5883B8104B9440A2B1F14D9A9115C349"/>
          </w:pPr>
          <w:r w:rsidRPr="00FF13CE">
            <w:rPr>
              <w:rStyle w:val="PlaceholderText"/>
            </w:rPr>
            <w:t>Click or tap to enter a date.</w:t>
          </w:r>
        </w:p>
      </w:docPartBody>
    </w:docPart>
    <w:docPart>
      <w:docPartPr>
        <w:name w:val="924A82921FA24C5B9DF9278F6FA4A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A8F4A-8039-4CF1-8C51-C731F42BD15A}"/>
      </w:docPartPr>
      <w:docPartBody>
        <w:p w:rsidR="00755B2B" w:rsidRDefault="00554D38" w:rsidP="00554D38">
          <w:pPr>
            <w:pStyle w:val="924A82921FA24C5B9DF9278F6FA4A0C2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6EAFAA313A22430081DC1219185E3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7FD32-BA28-4472-A894-D88D78E85022}"/>
      </w:docPartPr>
      <w:docPartBody>
        <w:p w:rsidR="00755B2B" w:rsidRDefault="00554D38" w:rsidP="00554D38">
          <w:pPr>
            <w:pStyle w:val="6EAFAA313A22430081DC1219185E3B1D"/>
          </w:pPr>
          <w:r w:rsidRPr="00FF13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CF574F42954A47B93E2549A21C7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4D06D-C674-4ADC-815A-E91A16995DB8}"/>
      </w:docPartPr>
      <w:docPartBody>
        <w:p w:rsidR="00755B2B" w:rsidRDefault="00554D38" w:rsidP="00554D38">
          <w:pPr>
            <w:pStyle w:val="9FCF574F42954A47B93E2549A21C7683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3AE77F61A1054BA1BB74E3C9AC947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5063C-2E69-428C-A92F-3B7A1FFD3874}"/>
      </w:docPartPr>
      <w:docPartBody>
        <w:p w:rsidR="00755B2B" w:rsidRDefault="00554D38" w:rsidP="00554D38">
          <w:pPr>
            <w:pStyle w:val="3AE77F61A1054BA1BB74E3C9AC94774D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96A4B361AFA8443C9B3FE351E6ACA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04F56-CC56-42AE-A6E9-0669A395A35F}"/>
      </w:docPartPr>
      <w:docPartBody>
        <w:p w:rsidR="00755B2B" w:rsidRDefault="00554D38" w:rsidP="00554D38">
          <w:pPr>
            <w:pStyle w:val="96A4B361AFA8443C9B3FE351E6ACA947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4E999E07ACB34E93B4D641AD264D1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C7165-B7E6-4509-B545-4CD3100582CF}"/>
      </w:docPartPr>
      <w:docPartBody>
        <w:p w:rsidR="00755B2B" w:rsidRDefault="00554D38" w:rsidP="00554D38">
          <w:pPr>
            <w:pStyle w:val="4E999E07ACB34E93B4D641AD264D1BDC"/>
          </w:pPr>
          <w:r w:rsidRPr="00FF13CE">
            <w:rPr>
              <w:rStyle w:val="PlaceholderText"/>
            </w:rPr>
            <w:t>Click or tap to enter a date.</w:t>
          </w:r>
        </w:p>
      </w:docPartBody>
    </w:docPart>
    <w:docPart>
      <w:docPartPr>
        <w:name w:val="DC460C71D13D47B197B39B7DADE92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F12CA-4CAA-4D67-BA62-00DAEAC79706}"/>
      </w:docPartPr>
      <w:docPartBody>
        <w:p w:rsidR="00755B2B" w:rsidRDefault="00554D38" w:rsidP="00554D38">
          <w:pPr>
            <w:pStyle w:val="DC460C71D13D47B197B39B7DADE924F2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D530240BBF8C4CF4A69403FA5572B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B22CA-DD34-448E-B281-F19C938E3FD0}"/>
      </w:docPartPr>
      <w:docPartBody>
        <w:p w:rsidR="00755B2B" w:rsidRDefault="00554D38" w:rsidP="00554D38">
          <w:pPr>
            <w:pStyle w:val="D530240BBF8C4CF4A69403FA5572B5DE"/>
          </w:pPr>
          <w:r w:rsidRPr="00FF13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D7537645364B27A82B91144D0F4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7C2D6-F66A-4C5D-8695-0A3F41B1DD60}"/>
      </w:docPartPr>
      <w:docPartBody>
        <w:p w:rsidR="00755B2B" w:rsidRDefault="00554D38" w:rsidP="00554D38">
          <w:pPr>
            <w:pStyle w:val="29D7537645364B27A82B91144D0F4B2A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19E62616A85741FE80365F4230A4B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DBC8C-FB5B-45B8-86D2-3C05B2664CC4}"/>
      </w:docPartPr>
      <w:docPartBody>
        <w:p w:rsidR="00755B2B" w:rsidRDefault="00554D38" w:rsidP="00554D38">
          <w:pPr>
            <w:pStyle w:val="19E62616A85741FE80365F4230A4BE61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3E6B49939C1D4B03822A0E21EB56C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7DF1-7499-4102-AF55-76711C50DC67}"/>
      </w:docPartPr>
      <w:docPartBody>
        <w:p w:rsidR="00755B2B" w:rsidRDefault="00554D38" w:rsidP="00554D38">
          <w:pPr>
            <w:pStyle w:val="3E6B49939C1D4B03822A0E21EB56CD78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17456FD31BCB4DFC9B6C2583ADE11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8F3D9-539E-4B33-8CD4-D059EA85753C}"/>
      </w:docPartPr>
      <w:docPartBody>
        <w:p w:rsidR="00755B2B" w:rsidRDefault="00554D38" w:rsidP="00554D38">
          <w:pPr>
            <w:pStyle w:val="17456FD31BCB4DFC9B6C2583ADE115EA"/>
          </w:pPr>
          <w:r w:rsidRPr="00FF13CE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9944BAB5C24FA6A2122CF6A0E77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3A0D0-50A2-40E0-BF60-03C16CC93E3C}"/>
      </w:docPartPr>
      <w:docPartBody>
        <w:p w:rsidR="00755B2B" w:rsidRDefault="00554D38" w:rsidP="00554D38">
          <w:pPr>
            <w:pStyle w:val="F89944BAB5C24FA6A2122CF6A0E77F1C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A5A30281B47E42FB9AEACF3DE986F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75EA7-F565-46A6-8F3C-ECDED5D07D46}"/>
      </w:docPartPr>
      <w:docPartBody>
        <w:p w:rsidR="00755B2B" w:rsidRDefault="00554D38" w:rsidP="00554D38">
          <w:pPr>
            <w:pStyle w:val="A5A30281B47E42FB9AEACF3DE986FC95"/>
          </w:pPr>
          <w:r w:rsidRPr="00FF13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20B15F0D83455899731E68AC109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55690-A250-4E8F-8C2B-9191757B35FB}"/>
      </w:docPartPr>
      <w:docPartBody>
        <w:p w:rsidR="00755B2B" w:rsidRDefault="00554D38" w:rsidP="00554D38">
          <w:pPr>
            <w:pStyle w:val="BC20B15F0D83455899731E68AC1094CA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C16BB935DE274EC6B73D6EE04BAE9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E19E3-80BE-4EC1-B37B-23873C390D15}"/>
      </w:docPartPr>
      <w:docPartBody>
        <w:p w:rsidR="00755B2B" w:rsidRDefault="00554D38" w:rsidP="00554D38">
          <w:pPr>
            <w:pStyle w:val="C16BB935DE274EC6B73D6EE04BAE93AB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6E5267482F7448B78A0F34F30B22D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05109-B8B1-40D8-A92B-67FE2DE7932D}"/>
      </w:docPartPr>
      <w:docPartBody>
        <w:p w:rsidR="00755B2B" w:rsidRDefault="00554D38" w:rsidP="00554D38">
          <w:pPr>
            <w:pStyle w:val="6E5267482F7448B78A0F34F30B22D557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1E0FFF8B0D9843A0A3D5BB94CE64A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9183C-1229-46EE-8A94-A86F1AE6F755}"/>
      </w:docPartPr>
      <w:docPartBody>
        <w:p w:rsidR="00755B2B" w:rsidRDefault="00554D38" w:rsidP="00554D38">
          <w:pPr>
            <w:pStyle w:val="1E0FFF8B0D9843A0A3D5BB94CE64ABB4"/>
          </w:pPr>
          <w:r w:rsidRPr="00FF13CE">
            <w:rPr>
              <w:rStyle w:val="PlaceholderText"/>
            </w:rPr>
            <w:t>Click or tap to enter a date.</w:t>
          </w:r>
        </w:p>
      </w:docPartBody>
    </w:docPart>
    <w:docPart>
      <w:docPartPr>
        <w:name w:val="9F72698E163E4A569F516B4C669E1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7E928-480E-4513-8008-D68EAA322DC8}"/>
      </w:docPartPr>
      <w:docPartBody>
        <w:p w:rsidR="00755B2B" w:rsidRDefault="00554D38" w:rsidP="00554D38">
          <w:pPr>
            <w:pStyle w:val="9F72698E163E4A569F516B4C669E1182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6BDCCD8D55994807BEF5A1CD420C3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C61BF-AF6A-476C-9D38-DBB47075DA90}"/>
      </w:docPartPr>
      <w:docPartBody>
        <w:p w:rsidR="00755B2B" w:rsidRDefault="00554D38" w:rsidP="00554D38">
          <w:pPr>
            <w:pStyle w:val="6BDCCD8D55994807BEF5A1CD420C368B"/>
          </w:pPr>
          <w:r w:rsidRPr="00FF13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EC233C54D8435AA2C7EB1B4CC54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B2A7C-F2CF-42EE-9E0D-CCE82FA187C4}"/>
      </w:docPartPr>
      <w:docPartBody>
        <w:p w:rsidR="00755B2B" w:rsidRDefault="00554D38" w:rsidP="00554D38">
          <w:pPr>
            <w:pStyle w:val="6AEC233C54D8435AA2C7EB1B4CC54F35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BBA48E7C70CA4312B971782510538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ABABE-7929-41C5-9EF3-7A4A2FF8B3BA}"/>
      </w:docPartPr>
      <w:docPartBody>
        <w:p w:rsidR="00755B2B" w:rsidRDefault="00554D38" w:rsidP="00554D38">
          <w:pPr>
            <w:pStyle w:val="BBA48E7C70CA4312B9717825105383AD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DF49D12A149143D393139B1409C3A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E6F63-E438-4351-BF6C-6D9766A481A7}"/>
      </w:docPartPr>
      <w:docPartBody>
        <w:p w:rsidR="00755B2B" w:rsidRDefault="00554D38" w:rsidP="00554D38">
          <w:pPr>
            <w:pStyle w:val="DF49D12A149143D393139B1409C3A390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4184018505E54C7084F65A7390FD2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F2111-029B-4821-A2BC-AFB582D550FA}"/>
      </w:docPartPr>
      <w:docPartBody>
        <w:p w:rsidR="00755B2B" w:rsidRDefault="00554D38" w:rsidP="00554D38">
          <w:pPr>
            <w:pStyle w:val="4184018505E54C7084F65A7390FD2D16"/>
          </w:pPr>
          <w:r w:rsidRPr="00FF13CE">
            <w:rPr>
              <w:rStyle w:val="PlaceholderText"/>
            </w:rPr>
            <w:t>Click or tap to enter a date.</w:t>
          </w:r>
        </w:p>
      </w:docPartBody>
    </w:docPart>
    <w:docPart>
      <w:docPartPr>
        <w:name w:val="480A0D81BF10470890C3ECFD0F003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9CD7E-4DC0-4AB6-BFA0-3F16200CC5A4}"/>
      </w:docPartPr>
      <w:docPartBody>
        <w:p w:rsidR="00755B2B" w:rsidRDefault="00554D38" w:rsidP="00554D38">
          <w:pPr>
            <w:pStyle w:val="480A0D81BF10470890C3ECFD0F003BD5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920E5A164E95452AAD68ABE748DE3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33275-2525-4928-8E1B-6434F06F683E}"/>
      </w:docPartPr>
      <w:docPartBody>
        <w:p w:rsidR="00755B2B" w:rsidRDefault="00554D38" w:rsidP="00554D38">
          <w:pPr>
            <w:pStyle w:val="920E5A164E95452AAD68ABE748DE3851"/>
          </w:pPr>
          <w:r w:rsidRPr="00FF13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304AB914CB4F73B8E4F26226076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796DA-5AB6-4BCF-B4A7-0521F9F953DE}"/>
      </w:docPartPr>
      <w:docPartBody>
        <w:p w:rsidR="00755B2B" w:rsidRDefault="00554D38" w:rsidP="00554D38">
          <w:pPr>
            <w:pStyle w:val="5E304AB914CB4F73B8E4F26226076F87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45C7867F47554805A19133B46974F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3595C-1EEB-40E8-A4BE-EBF310830710}"/>
      </w:docPartPr>
      <w:docPartBody>
        <w:p w:rsidR="00755B2B" w:rsidRDefault="00554D38" w:rsidP="00554D38">
          <w:pPr>
            <w:pStyle w:val="45C7867F47554805A19133B46974F185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888C72AB04D8466E931E6A53FEBE0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C525C-CEC4-464F-A9E0-1FBEE3774987}"/>
      </w:docPartPr>
      <w:docPartBody>
        <w:p w:rsidR="00755B2B" w:rsidRDefault="00554D38" w:rsidP="00554D38">
          <w:pPr>
            <w:pStyle w:val="888C72AB04D8466E931E6A53FEBE0059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BC9191283AC84BE2AF758BF0547E2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8ED67-BF4F-4396-96B8-68ED11455A1E}"/>
      </w:docPartPr>
      <w:docPartBody>
        <w:p w:rsidR="00755B2B" w:rsidRDefault="00554D38" w:rsidP="00554D38">
          <w:pPr>
            <w:pStyle w:val="BC9191283AC84BE2AF758BF0547E253E"/>
          </w:pPr>
          <w:r w:rsidRPr="00FF13CE">
            <w:rPr>
              <w:rStyle w:val="PlaceholderText"/>
            </w:rPr>
            <w:t>Click or tap to enter a date.</w:t>
          </w:r>
        </w:p>
      </w:docPartBody>
    </w:docPart>
    <w:docPart>
      <w:docPartPr>
        <w:name w:val="23B1EF13ACFB4AD2BB9DA15189BFB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AE827-8747-46E7-A5FA-B265FF7BD8BC}"/>
      </w:docPartPr>
      <w:docPartBody>
        <w:p w:rsidR="00755B2B" w:rsidRDefault="00554D38" w:rsidP="00554D38">
          <w:pPr>
            <w:pStyle w:val="23B1EF13ACFB4AD2BB9DA15189BFB1AB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027924113AB14CA38965CF461CC88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5AD30-9A5E-4EA7-8603-22E8F097D0F3}"/>
      </w:docPartPr>
      <w:docPartBody>
        <w:p w:rsidR="00755B2B" w:rsidRDefault="00554D38" w:rsidP="00554D38">
          <w:pPr>
            <w:pStyle w:val="027924113AB14CA38965CF461CC88733"/>
          </w:pPr>
          <w:r w:rsidRPr="00FF13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D03DC4205B47FFA9D219FD7AB59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036C6-A05F-4830-9D1C-0FF41060B576}"/>
      </w:docPartPr>
      <w:docPartBody>
        <w:p w:rsidR="00755B2B" w:rsidRDefault="00554D38" w:rsidP="00554D38">
          <w:pPr>
            <w:pStyle w:val="A4D03DC4205B47FFA9D219FD7AB598A5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2238BC0EF3224BB9A21B3546B166B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AAAC5-FD5E-460F-8CEF-ED111B52DE7A}"/>
      </w:docPartPr>
      <w:docPartBody>
        <w:p w:rsidR="00755B2B" w:rsidRDefault="00554D38" w:rsidP="00554D38">
          <w:pPr>
            <w:pStyle w:val="2238BC0EF3224BB9A21B3546B166B369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D59C430ADA944934AB3871FF52AB6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EDA70-D23E-429B-B7D5-028DA4969944}"/>
      </w:docPartPr>
      <w:docPartBody>
        <w:p w:rsidR="00755B2B" w:rsidRDefault="00554D38" w:rsidP="00554D38">
          <w:pPr>
            <w:pStyle w:val="D59C430ADA944934AB3871FF52AB6D3C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B967C38A4E424897877BD58E2BB56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BF8AE-8416-4E8F-99D1-C0C0A1C5174D}"/>
      </w:docPartPr>
      <w:docPartBody>
        <w:p w:rsidR="00755B2B" w:rsidRDefault="00554D38" w:rsidP="00554D38">
          <w:pPr>
            <w:pStyle w:val="B967C38A4E424897877BD58E2BB56E82"/>
          </w:pPr>
          <w:r w:rsidRPr="00FF13CE">
            <w:rPr>
              <w:rStyle w:val="PlaceholderText"/>
            </w:rPr>
            <w:t>Click or tap to enter a date.</w:t>
          </w:r>
        </w:p>
      </w:docPartBody>
    </w:docPart>
    <w:docPart>
      <w:docPartPr>
        <w:name w:val="2D52711DE9424068A3E092FE22563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EAD01-A8F3-49EC-B35D-3B02B4F2C8F5}"/>
      </w:docPartPr>
      <w:docPartBody>
        <w:p w:rsidR="00755B2B" w:rsidRDefault="00554D38" w:rsidP="00554D38">
          <w:pPr>
            <w:pStyle w:val="2D52711DE9424068A3E092FE22563013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2FF212110D2E49BDA0A330F1AA6E4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A24E7-C655-4B8B-9564-B189692A69E0}"/>
      </w:docPartPr>
      <w:docPartBody>
        <w:p w:rsidR="00755B2B" w:rsidRDefault="00554D38" w:rsidP="00554D38">
          <w:pPr>
            <w:pStyle w:val="2FF212110D2E49BDA0A330F1AA6E49EF"/>
          </w:pPr>
          <w:r w:rsidRPr="00FF13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4748B0D5C948DDAE4CD922DDDC3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902B6-C51E-4120-9643-AD4A91555438}"/>
      </w:docPartPr>
      <w:docPartBody>
        <w:p w:rsidR="00755B2B" w:rsidRDefault="00554D38" w:rsidP="00554D38">
          <w:pPr>
            <w:pStyle w:val="6D4748B0D5C948DDAE4CD922DDDC34BB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D6140B27BAB54E87A810C9C087978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5CF7C-1E8E-474D-AD00-A6579DC8EAFA}"/>
      </w:docPartPr>
      <w:docPartBody>
        <w:p w:rsidR="00755B2B" w:rsidRDefault="00554D38" w:rsidP="00554D38">
          <w:pPr>
            <w:pStyle w:val="D6140B27BAB54E87A810C9C0879782DE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4D0B62FFE46645E3B8A492369EDE8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DB0FC-C510-4AA8-925A-7E084A4454F3}"/>
      </w:docPartPr>
      <w:docPartBody>
        <w:p w:rsidR="00755B2B" w:rsidRDefault="00554D38" w:rsidP="00554D38">
          <w:pPr>
            <w:pStyle w:val="4D0B62FFE46645E3B8A492369EDE82AD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3963A8E920FB4D9FB993247C99096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81BFE-0F1F-44CB-823C-651AC960CF4F}"/>
      </w:docPartPr>
      <w:docPartBody>
        <w:p w:rsidR="00755B2B" w:rsidRDefault="00554D38" w:rsidP="00554D38">
          <w:pPr>
            <w:pStyle w:val="3963A8E920FB4D9FB993247C990965B3"/>
          </w:pPr>
          <w:r w:rsidRPr="00FF13CE">
            <w:rPr>
              <w:rStyle w:val="PlaceholderText"/>
            </w:rPr>
            <w:t>Click or tap to enter a date.</w:t>
          </w:r>
        </w:p>
      </w:docPartBody>
    </w:docPart>
    <w:docPart>
      <w:docPartPr>
        <w:name w:val="670A31DF1F1B4969A81EE3BA35021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FDDC3-06BE-4D0C-B9DD-8B296174311A}"/>
      </w:docPartPr>
      <w:docPartBody>
        <w:p w:rsidR="00755B2B" w:rsidRDefault="00554D38" w:rsidP="00554D38">
          <w:pPr>
            <w:pStyle w:val="670A31DF1F1B4969A81EE3BA350217B4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B7DFD8A8951D46B18454E66B13356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CA00F-ACDD-4B0F-B8FE-4FA1EC2044F4}"/>
      </w:docPartPr>
      <w:docPartBody>
        <w:p w:rsidR="00755B2B" w:rsidRDefault="00554D38" w:rsidP="00554D38">
          <w:pPr>
            <w:pStyle w:val="B7DFD8A8951D46B18454E66B13356201"/>
          </w:pPr>
          <w:r w:rsidRPr="00FF13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2193BD981943F7B881AAD486893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E4044-1F42-4ADB-B487-8453C0BA1CAA}"/>
      </w:docPartPr>
      <w:docPartBody>
        <w:p w:rsidR="00755B2B" w:rsidRDefault="00554D38" w:rsidP="00554D38">
          <w:pPr>
            <w:pStyle w:val="C92193BD981943F7B881AAD486893494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252904C829974E8F9DEF99F443EF4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74DD4-4480-44D9-9CC5-9BDB570FC65C}"/>
      </w:docPartPr>
      <w:docPartBody>
        <w:p w:rsidR="00755B2B" w:rsidRDefault="00554D38" w:rsidP="00554D38">
          <w:pPr>
            <w:pStyle w:val="252904C829974E8F9DEF99F443EF4534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EC9BF224B95242328F6A43EB69BEC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4B0B3-B4F8-4424-8214-56AE67B387A4}"/>
      </w:docPartPr>
      <w:docPartBody>
        <w:p w:rsidR="00755B2B" w:rsidRDefault="00554D38" w:rsidP="00554D38">
          <w:pPr>
            <w:pStyle w:val="EC9BF224B95242328F6A43EB69BEC6E5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FD2011115FC848188A0768B16B0BE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6427D-9510-45EE-93DE-452892402E46}"/>
      </w:docPartPr>
      <w:docPartBody>
        <w:p w:rsidR="00755B2B" w:rsidRDefault="00554D38" w:rsidP="00554D38">
          <w:pPr>
            <w:pStyle w:val="FD2011115FC848188A0768B16B0BEA69"/>
          </w:pPr>
          <w:r w:rsidRPr="00FF13CE">
            <w:rPr>
              <w:rStyle w:val="PlaceholderText"/>
            </w:rPr>
            <w:t>Click or tap to enter a date.</w:t>
          </w:r>
        </w:p>
      </w:docPartBody>
    </w:docPart>
    <w:docPart>
      <w:docPartPr>
        <w:name w:val="5608EA2F661A4276B6504AB146330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13B1E-09F7-48D5-98C9-B6CD4D9627CD}"/>
      </w:docPartPr>
      <w:docPartBody>
        <w:p w:rsidR="00755B2B" w:rsidRDefault="00554D38" w:rsidP="00554D38">
          <w:pPr>
            <w:pStyle w:val="5608EA2F661A4276B6504AB1463309D1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6C1E8FEC921D4133BEFD21CDC1C45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0D813-8168-4E13-9BBF-A25FCC26E643}"/>
      </w:docPartPr>
      <w:docPartBody>
        <w:p w:rsidR="00755B2B" w:rsidRDefault="00554D38" w:rsidP="00554D38">
          <w:pPr>
            <w:pStyle w:val="6C1E8FEC921D4133BEFD21CDC1C45530"/>
          </w:pPr>
          <w:r w:rsidRPr="00FF13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751F29DA914194B12F5039E4080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C518F-088F-43B5-9CB7-0F11D42347FB}"/>
      </w:docPartPr>
      <w:docPartBody>
        <w:p w:rsidR="00755B2B" w:rsidRDefault="00554D38" w:rsidP="00554D38">
          <w:pPr>
            <w:pStyle w:val="68751F29DA914194B12F5039E40804D5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62F643D45B4E44F080280B5721442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30580-6F11-4A22-A3F4-42377BDF3CF5}"/>
      </w:docPartPr>
      <w:docPartBody>
        <w:p w:rsidR="00755B2B" w:rsidRDefault="00554D38" w:rsidP="00554D38">
          <w:pPr>
            <w:pStyle w:val="62F643D45B4E44F080280B5721442AE6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F403EDE2F27E4F769EAF252C7E87D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EAF0B-04C0-4585-B0EB-DC57E1C67D82}"/>
      </w:docPartPr>
      <w:docPartBody>
        <w:p w:rsidR="00755B2B" w:rsidRDefault="00554D38" w:rsidP="00554D38">
          <w:pPr>
            <w:pStyle w:val="F403EDE2F27E4F769EAF252C7E87D5FE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A91C6EF5525E41FE94621FC2263FA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0DF9A-C44C-4E97-9CC8-0AA9FA306270}"/>
      </w:docPartPr>
      <w:docPartBody>
        <w:p w:rsidR="00755B2B" w:rsidRDefault="00554D38" w:rsidP="00554D38">
          <w:pPr>
            <w:pStyle w:val="A91C6EF5525E41FE94621FC2263FA057"/>
          </w:pPr>
          <w:r w:rsidRPr="00FF13CE">
            <w:rPr>
              <w:rStyle w:val="PlaceholderText"/>
            </w:rPr>
            <w:t>Click or tap to enter a date.</w:t>
          </w:r>
        </w:p>
      </w:docPartBody>
    </w:docPart>
    <w:docPart>
      <w:docPartPr>
        <w:name w:val="CD2C9F197D9A42FCB4C2189E90DE9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59FA9-D92E-4C56-A746-023077C4D793}"/>
      </w:docPartPr>
      <w:docPartBody>
        <w:p w:rsidR="00755B2B" w:rsidRDefault="00554D38" w:rsidP="00554D38">
          <w:pPr>
            <w:pStyle w:val="CD2C9F197D9A42FCB4C2189E90DE97BD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79430A7D04E544228ED755E0EF992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EA0DF-4B67-4AC6-BD8B-2E71B73B1D24}"/>
      </w:docPartPr>
      <w:docPartBody>
        <w:p w:rsidR="00755B2B" w:rsidRDefault="00554D38" w:rsidP="00554D38">
          <w:pPr>
            <w:pStyle w:val="79430A7D04E544228ED755E0EF992487"/>
          </w:pPr>
          <w:r w:rsidRPr="00FF13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E8C21EAAB74628A478EC443481D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942C7-3AC0-40AD-A100-61DE3258C405}"/>
      </w:docPartPr>
      <w:docPartBody>
        <w:p w:rsidR="00755B2B" w:rsidRDefault="00554D38" w:rsidP="00554D38">
          <w:pPr>
            <w:pStyle w:val="CAE8C21EAAB74628A478EC443481D917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14263777193E43D0A300DC7B12914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34BD4-0529-44F9-997A-A4082C7A5EED}"/>
      </w:docPartPr>
      <w:docPartBody>
        <w:p w:rsidR="00755B2B" w:rsidRDefault="00554D38" w:rsidP="00554D38">
          <w:pPr>
            <w:pStyle w:val="14263777193E43D0A300DC7B12914B17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7B72DFC6C37942BF80781C9BFD59D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CDB4D-302E-4724-9024-BF1153FEB862}"/>
      </w:docPartPr>
      <w:docPartBody>
        <w:p w:rsidR="00755B2B" w:rsidRDefault="00554D38" w:rsidP="00554D38">
          <w:pPr>
            <w:pStyle w:val="7B72DFC6C37942BF80781C9BFD59D688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1E6E34C301B84ED9B1367A6666D6C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261E4-96B2-4142-8B9F-809A3CDB82A3}"/>
      </w:docPartPr>
      <w:docPartBody>
        <w:p w:rsidR="00755B2B" w:rsidRDefault="00554D38" w:rsidP="00554D38">
          <w:pPr>
            <w:pStyle w:val="1E6E34C301B84ED9B1367A6666D6C133"/>
          </w:pPr>
          <w:r w:rsidRPr="00FF13CE">
            <w:rPr>
              <w:rStyle w:val="PlaceholderText"/>
            </w:rPr>
            <w:t>Click or tap to enter a date.</w:t>
          </w:r>
        </w:p>
      </w:docPartBody>
    </w:docPart>
    <w:docPart>
      <w:docPartPr>
        <w:name w:val="531781106502474486290195BCFA3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D3596-A8AD-4D9D-8DA0-A23452F222FA}"/>
      </w:docPartPr>
      <w:docPartBody>
        <w:p w:rsidR="00755B2B" w:rsidRDefault="00554D38" w:rsidP="00554D38">
          <w:pPr>
            <w:pStyle w:val="531781106502474486290195BCFA3577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F561631A398F45418A34C6CF7A8C4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2F223-B9B2-4199-AA9B-140666D8D47F}"/>
      </w:docPartPr>
      <w:docPartBody>
        <w:p w:rsidR="00755B2B" w:rsidRDefault="00554D38" w:rsidP="00554D38">
          <w:pPr>
            <w:pStyle w:val="F561631A398F45418A34C6CF7A8C4EB9"/>
          </w:pPr>
          <w:r w:rsidRPr="00FF13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7827CE0D21411BBA1BAEBFB74DA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8688-5954-4E8F-8F44-6C282A941757}"/>
      </w:docPartPr>
      <w:docPartBody>
        <w:p w:rsidR="00755B2B" w:rsidRDefault="00554D38" w:rsidP="00554D38">
          <w:pPr>
            <w:pStyle w:val="857827CE0D21411BBA1BAEBFB74DA3E6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4FF07A433C634CCF95184C8992EB2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B93C8-320D-47C3-88C8-D361965218D1}"/>
      </w:docPartPr>
      <w:docPartBody>
        <w:p w:rsidR="00755B2B" w:rsidRDefault="00554D38" w:rsidP="00554D38">
          <w:pPr>
            <w:pStyle w:val="4FF07A433C634CCF95184C8992EB27F0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C33F0EF678ED400FB7062E8C03418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C0429-5A6E-4876-80EE-8EAAA99813C9}"/>
      </w:docPartPr>
      <w:docPartBody>
        <w:p w:rsidR="00755B2B" w:rsidRDefault="00554D38" w:rsidP="00554D38">
          <w:pPr>
            <w:pStyle w:val="C33F0EF678ED400FB7062E8C03418EF1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174669B6AFC9424E899303D16ADE9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8BB09-6A34-4DCB-9B17-A3905482B59A}"/>
      </w:docPartPr>
      <w:docPartBody>
        <w:p w:rsidR="00755B2B" w:rsidRDefault="00554D38" w:rsidP="00554D38">
          <w:pPr>
            <w:pStyle w:val="174669B6AFC9424E899303D16ADE936A"/>
          </w:pPr>
          <w:r w:rsidRPr="00FF13CE">
            <w:rPr>
              <w:rStyle w:val="PlaceholderText"/>
            </w:rPr>
            <w:t>Click or tap to enter a date.</w:t>
          </w:r>
        </w:p>
      </w:docPartBody>
    </w:docPart>
    <w:docPart>
      <w:docPartPr>
        <w:name w:val="3A3C811B2E32440EA0F6BAC95BD01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C1383-A345-4AF7-A8B7-9B31DE285885}"/>
      </w:docPartPr>
      <w:docPartBody>
        <w:p w:rsidR="00755B2B" w:rsidRDefault="00554D38" w:rsidP="00554D38">
          <w:pPr>
            <w:pStyle w:val="3A3C811B2E32440EA0F6BAC95BD01C89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7C01728F32CD4A1D83666F9592384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5BEDD-9C20-46B4-97FC-D5048768F9DE}"/>
      </w:docPartPr>
      <w:docPartBody>
        <w:p w:rsidR="00755B2B" w:rsidRDefault="00554D38" w:rsidP="00554D38">
          <w:pPr>
            <w:pStyle w:val="7C01728F32CD4A1D83666F95923847E3"/>
          </w:pPr>
          <w:r w:rsidRPr="00FF13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5C26C1F70D442EB768A340B5AF0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F0814-891C-4E1D-B027-3E98603231E8}"/>
      </w:docPartPr>
      <w:docPartBody>
        <w:p w:rsidR="00755B2B" w:rsidRDefault="00554D38" w:rsidP="00554D38">
          <w:pPr>
            <w:pStyle w:val="455C26C1F70D442EB768A340B5AF0369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5A047C0AAD9249549E5EB41104AEF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7CEF2-DF8D-496B-A272-01222C69CABB}"/>
      </w:docPartPr>
      <w:docPartBody>
        <w:p w:rsidR="00755B2B" w:rsidRDefault="00554D38" w:rsidP="00554D38">
          <w:pPr>
            <w:pStyle w:val="5A047C0AAD9249549E5EB41104AEFCFC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F62741D7A45344359E42344718F98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B6BDF-0E17-4859-9A8F-B41353FD79A1}"/>
      </w:docPartPr>
      <w:docPartBody>
        <w:p w:rsidR="00755B2B" w:rsidRDefault="00554D38" w:rsidP="00554D38">
          <w:pPr>
            <w:pStyle w:val="F62741D7A45344359E42344718F9839D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C012018D497C4BCFAECCF22D96A07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CF965-E6C1-4DED-B45D-44209DCE31BB}"/>
      </w:docPartPr>
      <w:docPartBody>
        <w:p w:rsidR="00755B2B" w:rsidRDefault="00554D38" w:rsidP="00554D38">
          <w:pPr>
            <w:pStyle w:val="C012018D497C4BCFAECCF22D96A078AD"/>
          </w:pPr>
          <w:r w:rsidRPr="00FF13CE">
            <w:rPr>
              <w:rStyle w:val="PlaceholderText"/>
            </w:rPr>
            <w:t>Click or tap to enter a date.</w:t>
          </w:r>
        </w:p>
      </w:docPartBody>
    </w:docPart>
    <w:docPart>
      <w:docPartPr>
        <w:name w:val="F9EF73D18AE443019D0295DEBAD2D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9D69A-A9CC-4ED2-9FA9-E7F947FA9691}"/>
      </w:docPartPr>
      <w:docPartBody>
        <w:p w:rsidR="00755B2B" w:rsidRDefault="00554D38" w:rsidP="00554D38">
          <w:pPr>
            <w:pStyle w:val="F9EF73D18AE443019D0295DEBAD2DACD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EB77C8BC9DA0440895DC1AF4746D1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36FD2-9CDD-4C55-8BDC-B320E7772E57}"/>
      </w:docPartPr>
      <w:docPartBody>
        <w:p w:rsidR="00755B2B" w:rsidRDefault="00554D38" w:rsidP="00554D38">
          <w:pPr>
            <w:pStyle w:val="EB77C8BC9DA0440895DC1AF4746D1E09"/>
          </w:pPr>
          <w:r w:rsidRPr="00FF13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8A7E20C1EE4B10A99D59062D88F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EFC07-2E7A-4597-B9D0-9B0197AC6D25}"/>
      </w:docPartPr>
      <w:docPartBody>
        <w:p w:rsidR="00755B2B" w:rsidRDefault="00554D38" w:rsidP="00554D38">
          <w:pPr>
            <w:pStyle w:val="208A7E20C1EE4B10A99D59062D88F8A2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D9F64C4F7B4508934EDB1CF63C8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400C8-2E54-43CF-ADB2-253E9ED2E5B2}"/>
      </w:docPartPr>
      <w:docPartBody>
        <w:p w:rsidR="00755B2B" w:rsidRDefault="00554D38" w:rsidP="00554D38">
          <w:pPr>
            <w:pStyle w:val="1DD9F64C4F7B4508934EDB1CF63C8DBB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5F01F-963B-40EC-A933-20351CC13775}"/>
      </w:docPartPr>
      <w:docPartBody>
        <w:p w:rsidR="00755B2B" w:rsidRDefault="00554D38">
          <w:r w:rsidRPr="00A07B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A64662189543C28F3B400D8335C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841BA-BF5E-433E-9D24-C2B31878E4E4}"/>
      </w:docPartPr>
      <w:docPartBody>
        <w:p w:rsidR="00CA4E9D" w:rsidRDefault="00755B2B" w:rsidP="00755B2B">
          <w:pPr>
            <w:pStyle w:val="98A64662189543C28F3B400D8335CFF5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6FEAF03E744946E4A0294432815A2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DD4A9-4962-485F-A5E3-2509FECF2417}"/>
      </w:docPartPr>
      <w:docPartBody>
        <w:p w:rsidR="00CA4E9D" w:rsidRDefault="00755B2B" w:rsidP="00755B2B">
          <w:pPr>
            <w:pStyle w:val="6FEAF03E744946E4A0294432815A296D"/>
          </w:pPr>
          <w:r w:rsidRPr="00FF13CE">
            <w:rPr>
              <w:rStyle w:val="PlaceholderText"/>
            </w:rPr>
            <w:t>Click or tap to enter a date.</w:t>
          </w:r>
        </w:p>
      </w:docPartBody>
    </w:docPart>
    <w:docPart>
      <w:docPartPr>
        <w:name w:val="036409DB898C43398719F91789524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EC781-D6B0-42F7-868F-3E419013D77C}"/>
      </w:docPartPr>
      <w:docPartBody>
        <w:p w:rsidR="00CA4E9D" w:rsidRDefault="00755B2B" w:rsidP="00755B2B">
          <w:pPr>
            <w:pStyle w:val="036409DB898C43398719F91789524456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554B5D3892C24044B749A6DF3B98E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A13D5-6D63-45E2-9DA8-70126DF2CAE4}"/>
      </w:docPartPr>
      <w:docPartBody>
        <w:p w:rsidR="00CA4E9D" w:rsidRDefault="00755B2B" w:rsidP="00755B2B">
          <w:pPr>
            <w:pStyle w:val="554B5D3892C24044B749A6DF3B98EEC9"/>
          </w:pPr>
          <w:r w:rsidRPr="00FF13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B2093544A245978696E179F2206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325EC-2BE7-490C-9B11-5747D66663CD}"/>
      </w:docPartPr>
      <w:docPartBody>
        <w:p w:rsidR="00CA4E9D" w:rsidRDefault="00755B2B" w:rsidP="00755B2B">
          <w:pPr>
            <w:pStyle w:val="B5B2093544A245978696E179F220667B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98D8472F2FBF4110984FEC700EBB3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37DE3-293A-4707-9BDA-5F293E641E24}"/>
      </w:docPartPr>
      <w:docPartBody>
        <w:p w:rsidR="00CA4E9D" w:rsidRDefault="00755B2B" w:rsidP="00755B2B">
          <w:pPr>
            <w:pStyle w:val="98D8472F2FBF4110984FEC700EBB37D5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111D78D618BC43CE861FAF13FBFD0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36EC4-538C-4895-826F-24607C412369}"/>
      </w:docPartPr>
      <w:docPartBody>
        <w:p w:rsidR="00CA4E9D" w:rsidRDefault="00755B2B" w:rsidP="00755B2B">
          <w:pPr>
            <w:pStyle w:val="111D78D618BC43CE861FAF13FBFD0125"/>
          </w:pPr>
          <w:r w:rsidRPr="00A07B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58C538CEA04504B19502BC354D6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00CA8-6A74-4893-B6E1-849D2521EF7E}"/>
      </w:docPartPr>
      <w:docPartBody>
        <w:p w:rsidR="00CA4E9D" w:rsidRDefault="00755B2B" w:rsidP="00755B2B">
          <w:pPr>
            <w:pStyle w:val="5858C538CEA04504B19502BC354D6823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1F8EA46885024381927137DFC625D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25100-D241-45E8-89EC-19D081482F06}"/>
      </w:docPartPr>
      <w:docPartBody>
        <w:p w:rsidR="00CA4E9D" w:rsidRDefault="00755B2B" w:rsidP="00755B2B">
          <w:pPr>
            <w:pStyle w:val="1F8EA46885024381927137DFC625D66D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E26E2D83A5EF4C0C976F4C12B5322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C0A76-9CB3-4F11-BC6A-F8524F881261}"/>
      </w:docPartPr>
      <w:docPartBody>
        <w:p w:rsidR="00CA4E9D" w:rsidRDefault="00755B2B" w:rsidP="00755B2B">
          <w:pPr>
            <w:pStyle w:val="E26E2D83A5EF4C0C976F4C12B5322FB2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FEA94C6FDF8B4E3898ECD59FC1C96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4184A-85C5-4275-8A7F-CCD083FA7BDC}"/>
      </w:docPartPr>
      <w:docPartBody>
        <w:p w:rsidR="00CA4E9D" w:rsidRDefault="00755B2B" w:rsidP="00755B2B">
          <w:pPr>
            <w:pStyle w:val="FEA94C6FDF8B4E3898ECD59FC1C96D77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C2BFFE2535974A4D9E6AF0F01331C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17095-26BA-41C4-BE43-590C1B2D2CBB}"/>
      </w:docPartPr>
      <w:docPartBody>
        <w:p w:rsidR="00CA4E9D" w:rsidRDefault="00755B2B" w:rsidP="00755B2B">
          <w:pPr>
            <w:pStyle w:val="C2BFFE2535974A4D9E6AF0F01331C0A3"/>
          </w:pPr>
          <w:r w:rsidRPr="00FF13CE">
            <w:rPr>
              <w:rStyle w:val="PlaceholderText"/>
            </w:rPr>
            <w:t>Click or tap to enter a date.</w:t>
          </w:r>
        </w:p>
      </w:docPartBody>
    </w:docPart>
    <w:docPart>
      <w:docPartPr>
        <w:name w:val="72C165E73C3647E0A37F293AFFCCE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41FB6-9C9A-43A1-99A9-F81B50068ECD}"/>
      </w:docPartPr>
      <w:docPartBody>
        <w:p w:rsidR="00CA4E9D" w:rsidRDefault="00755B2B" w:rsidP="00755B2B">
          <w:pPr>
            <w:pStyle w:val="72C165E73C3647E0A37F293AFFCCE3A5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9A0C821380AB4034ABBE84E34919D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C92F1-D19D-4B24-BF36-002593A1C445}"/>
      </w:docPartPr>
      <w:docPartBody>
        <w:p w:rsidR="00CA4E9D" w:rsidRDefault="00755B2B" w:rsidP="00755B2B">
          <w:pPr>
            <w:pStyle w:val="9A0C821380AB4034ABBE84E34919DBCC"/>
          </w:pPr>
          <w:r w:rsidRPr="00FF13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9DB68EF04F4D6DBB2723641F0AD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35F2E-E00E-4C62-9089-6AB8437F8062}"/>
      </w:docPartPr>
      <w:docPartBody>
        <w:p w:rsidR="00CA4E9D" w:rsidRDefault="00755B2B" w:rsidP="00755B2B">
          <w:pPr>
            <w:pStyle w:val="A79DB68EF04F4D6DBB2723641F0AD3AE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B84B8DA12436428F9E3E23F44069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7A3ED-1A53-4FAA-B18D-C6EBCF86E687}"/>
      </w:docPartPr>
      <w:docPartBody>
        <w:p w:rsidR="00CA4E9D" w:rsidRDefault="00755B2B" w:rsidP="00755B2B">
          <w:pPr>
            <w:pStyle w:val="B84B8DA12436428F9E3E23F440699E85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A934FED2E93F498380569BBCF6618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3C74E-17F4-416F-BA17-B756DB8DD31D}"/>
      </w:docPartPr>
      <w:docPartBody>
        <w:p w:rsidR="00CA4E9D" w:rsidRDefault="00755B2B" w:rsidP="00755B2B">
          <w:pPr>
            <w:pStyle w:val="A934FED2E93F498380569BBCF6618C15"/>
          </w:pPr>
          <w:r w:rsidRPr="00A07B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8C7339A73948CC8979A4F8F5BBB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48F3D-1007-4DE4-B103-445EAF519F2C}"/>
      </w:docPartPr>
      <w:docPartBody>
        <w:p w:rsidR="00CA4E9D" w:rsidRDefault="00755B2B" w:rsidP="00755B2B">
          <w:pPr>
            <w:pStyle w:val="EE8C7339A73948CC8979A4F8F5BBB1AE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6B4C4DD73EF64F39AF255D1CF8943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7FCE7-2F60-40F3-9644-2396CFCD55D7}"/>
      </w:docPartPr>
      <w:docPartBody>
        <w:p w:rsidR="00CA4E9D" w:rsidRDefault="00755B2B" w:rsidP="00755B2B">
          <w:pPr>
            <w:pStyle w:val="6B4C4DD73EF64F39AF255D1CF8943DFC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0A75BCF8172A47BCA12C311FD2397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FB3C4-F3CB-4D78-8CE6-819FE4EDCF85}"/>
      </w:docPartPr>
      <w:docPartBody>
        <w:p w:rsidR="00CA4E9D" w:rsidRDefault="00755B2B" w:rsidP="00755B2B">
          <w:pPr>
            <w:pStyle w:val="0A75BCF8172A47BCA12C311FD2397DB9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18750861F9694D9FA73AADB236FCC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E8AB3-245A-4920-B2E9-04263171D51C}"/>
      </w:docPartPr>
      <w:docPartBody>
        <w:p w:rsidR="00CA4E9D" w:rsidRDefault="00755B2B" w:rsidP="00755B2B">
          <w:pPr>
            <w:pStyle w:val="18750861F9694D9FA73AADB236FCCBB8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E15A4EFF438B4B47A1BB5FDFC719C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70A64-E59B-4936-8462-8F5AFB15DAEE}"/>
      </w:docPartPr>
      <w:docPartBody>
        <w:p w:rsidR="00CA4E9D" w:rsidRDefault="00755B2B" w:rsidP="00755B2B">
          <w:pPr>
            <w:pStyle w:val="E15A4EFF438B4B47A1BB5FDFC719C49C"/>
          </w:pPr>
          <w:r w:rsidRPr="00FF13CE">
            <w:rPr>
              <w:rStyle w:val="PlaceholderText"/>
            </w:rPr>
            <w:t>Click or tap to enter a date.</w:t>
          </w:r>
        </w:p>
      </w:docPartBody>
    </w:docPart>
    <w:docPart>
      <w:docPartPr>
        <w:name w:val="F577B8843980449B8CDF9ABC710D9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DC033-EB82-44B7-A329-9CD12BA175A8}"/>
      </w:docPartPr>
      <w:docPartBody>
        <w:p w:rsidR="00CA4E9D" w:rsidRDefault="00755B2B" w:rsidP="00755B2B">
          <w:pPr>
            <w:pStyle w:val="F577B8843980449B8CDF9ABC710D9CBC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9220B2F2F91946179F53747939CE0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9E5C5-E9D4-42E8-B979-285BA3EF2A33}"/>
      </w:docPartPr>
      <w:docPartBody>
        <w:p w:rsidR="00CA4E9D" w:rsidRDefault="00755B2B" w:rsidP="00755B2B">
          <w:pPr>
            <w:pStyle w:val="9220B2F2F91946179F53747939CE059C"/>
          </w:pPr>
          <w:r w:rsidRPr="00FF13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8F4364063E407CA323B972932EA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08B41-F621-4BD0-96EE-02DB1699A6E9}"/>
      </w:docPartPr>
      <w:docPartBody>
        <w:p w:rsidR="00CA4E9D" w:rsidRDefault="00755B2B" w:rsidP="00755B2B">
          <w:pPr>
            <w:pStyle w:val="988F4364063E407CA323B972932EAA9A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33DDC81495704C76A7D32B06B3218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F41DA-26FA-42DF-B634-EC4E6BA57045}"/>
      </w:docPartPr>
      <w:docPartBody>
        <w:p w:rsidR="00CA4E9D" w:rsidRDefault="00755B2B" w:rsidP="00755B2B">
          <w:pPr>
            <w:pStyle w:val="33DDC81495704C76A7D32B06B3218405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79917EFF7EFE4928A1BDFD8E3C351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EA59A-E3B2-4ED1-B349-2A5962A03BAC}"/>
      </w:docPartPr>
      <w:docPartBody>
        <w:p w:rsidR="00CA4E9D" w:rsidRDefault="00755B2B" w:rsidP="00755B2B">
          <w:pPr>
            <w:pStyle w:val="79917EFF7EFE4928A1BDFD8E3C35167B"/>
          </w:pPr>
          <w:r w:rsidRPr="00A07B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6EB1C3586D4000A47C488F9701A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70986-4447-498C-883E-2E4560048192}"/>
      </w:docPartPr>
      <w:docPartBody>
        <w:p w:rsidR="00CA4E9D" w:rsidRDefault="00755B2B" w:rsidP="00755B2B">
          <w:pPr>
            <w:pStyle w:val="386EB1C3586D4000A47C488F9701A7F9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3349E0247D824DECABD364DE0F66F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5FE82-3A54-4CF2-979F-D243A59721E0}"/>
      </w:docPartPr>
      <w:docPartBody>
        <w:p w:rsidR="00CA4E9D" w:rsidRDefault="00755B2B" w:rsidP="00755B2B">
          <w:pPr>
            <w:pStyle w:val="3349E0247D824DECABD364DE0F66FB9A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3996807B0862420FA53C6E612169A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A012A-3D8B-4CF5-98F8-8800BCF5E080}"/>
      </w:docPartPr>
      <w:docPartBody>
        <w:p w:rsidR="00CA4E9D" w:rsidRDefault="00755B2B" w:rsidP="00755B2B">
          <w:pPr>
            <w:pStyle w:val="3996807B0862420FA53C6E612169AD62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C0312DA8598C4F6B812518CFB5208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75A30-1972-4BE5-805D-AF7113B8E852}"/>
      </w:docPartPr>
      <w:docPartBody>
        <w:p w:rsidR="00CA4E9D" w:rsidRDefault="00755B2B" w:rsidP="00755B2B">
          <w:pPr>
            <w:pStyle w:val="C0312DA8598C4F6B812518CFB5208195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9315D23F74E54C48AE67245CD550B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F1540-DD46-465D-8664-B0A654EAF3FE}"/>
      </w:docPartPr>
      <w:docPartBody>
        <w:p w:rsidR="00CA4E9D" w:rsidRDefault="00755B2B" w:rsidP="00755B2B">
          <w:pPr>
            <w:pStyle w:val="9315D23F74E54C48AE67245CD550B0C6"/>
          </w:pPr>
          <w:r w:rsidRPr="00FF13CE">
            <w:rPr>
              <w:rStyle w:val="PlaceholderText"/>
            </w:rPr>
            <w:t>Click or tap to enter a date.</w:t>
          </w:r>
        </w:p>
      </w:docPartBody>
    </w:docPart>
    <w:docPart>
      <w:docPartPr>
        <w:name w:val="1F416997994A4C8387F2A68910E50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8BE08-7E3F-4227-8E48-1E703B569025}"/>
      </w:docPartPr>
      <w:docPartBody>
        <w:p w:rsidR="00CA4E9D" w:rsidRDefault="00755B2B" w:rsidP="00755B2B">
          <w:pPr>
            <w:pStyle w:val="1F416997994A4C8387F2A68910E506C6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40B055C209D341189E89B6A47DAE6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1D2CB-40E1-492A-B349-0D2BCE31BB5E}"/>
      </w:docPartPr>
      <w:docPartBody>
        <w:p w:rsidR="00CA4E9D" w:rsidRDefault="00755B2B" w:rsidP="00755B2B">
          <w:pPr>
            <w:pStyle w:val="40B055C209D341189E89B6A47DAE65C5"/>
          </w:pPr>
          <w:r w:rsidRPr="00FF13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9E53777B904BAA9858850671432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269F8-B676-49A6-B200-B86ADF9874FA}"/>
      </w:docPartPr>
      <w:docPartBody>
        <w:p w:rsidR="00CA4E9D" w:rsidRDefault="00755B2B" w:rsidP="00755B2B">
          <w:pPr>
            <w:pStyle w:val="579E53777B904BAA9858850671432D4F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75DD5563004645B99509CA5A7516A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14F71-59BF-44B1-9E36-E6B73E9A6BE3}"/>
      </w:docPartPr>
      <w:docPartBody>
        <w:p w:rsidR="00CA4E9D" w:rsidRDefault="00755B2B" w:rsidP="00755B2B">
          <w:pPr>
            <w:pStyle w:val="75DD5563004645B99509CA5A7516A258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D460175335494B76A03CF28FEA3D4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6726F-D8D3-4D5D-AE4D-E6A63B6B93BE}"/>
      </w:docPartPr>
      <w:docPartBody>
        <w:p w:rsidR="00CA4E9D" w:rsidRDefault="00755B2B" w:rsidP="00755B2B">
          <w:pPr>
            <w:pStyle w:val="D460175335494B76A03CF28FEA3D4F80"/>
          </w:pPr>
          <w:r w:rsidRPr="00A07B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7040920A5E4556BCB1A4AEC03EF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968D9-9EE3-40C8-A104-1E0A17972936}"/>
      </w:docPartPr>
      <w:docPartBody>
        <w:p w:rsidR="00CA4E9D" w:rsidRDefault="00755B2B" w:rsidP="00755B2B">
          <w:pPr>
            <w:pStyle w:val="2B7040920A5E4556BCB1A4AEC03EFF6D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842A281F959242A69CE02EFA8136B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E2C17-DAA3-443C-9249-4E3022EA18B8}"/>
      </w:docPartPr>
      <w:docPartBody>
        <w:p w:rsidR="00CA4E9D" w:rsidRDefault="00755B2B" w:rsidP="00755B2B">
          <w:pPr>
            <w:pStyle w:val="842A281F959242A69CE02EFA8136B812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EA3F934920CC41B2BAA741878C256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AD606-5CB7-48DD-9608-5D94E1AC4F1A}"/>
      </w:docPartPr>
      <w:docPartBody>
        <w:p w:rsidR="00CA4E9D" w:rsidRDefault="00755B2B" w:rsidP="00755B2B">
          <w:pPr>
            <w:pStyle w:val="EA3F934920CC41B2BAA741878C25669C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5A71AF16BBF64FF49E7D9B82386CF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34265-47FF-4AEA-B4D8-F918C7061DCC}"/>
      </w:docPartPr>
      <w:docPartBody>
        <w:p w:rsidR="00CA4E9D" w:rsidRDefault="00755B2B" w:rsidP="00755B2B">
          <w:pPr>
            <w:pStyle w:val="5A71AF16BBF64FF49E7D9B82386CF036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F53E1A9A5E2843EC95ECAEC83AA1A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0283C-8060-4A10-838B-9A9AAF6AA2A2}"/>
      </w:docPartPr>
      <w:docPartBody>
        <w:p w:rsidR="00CA4E9D" w:rsidRDefault="00755B2B" w:rsidP="00755B2B">
          <w:pPr>
            <w:pStyle w:val="F53E1A9A5E2843EC95ECAEC83AA1A165"/>
          </w:pPr>
          <w:r w:rsidRPr="00FF13CE">
            <w:rPr>
              <w:rStyle w:val="PlaceholderText"/>
            </w:rPr>
            <w:t>Click or tap to enter a date.</w:t>
          </w:r>
        </w:p>
      </w:docPartBody>
    </w:docPart>
    <w:docPart>
      <w:docPartPr>
        <w:name w:val="E7EEBEC58D9440E59AEE70A5EC03C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7A476-FFEF-4EAB-BB44-705D0084E1F8}"/>
      </w:docPartPr>
      <w:docPartBody>
        <w:p w:rsidR="00CA4E9D" w:rsidRDefault="00755B2B" w:rsidP="00755B2B">
          <w:pPr>
            <w:pStyle w:val="E7EEBEC58D9440E59AEE70A5EC03C9F0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A64B824CC1FD4A3D98BD3372D8676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35B7B-4E0B-4DAA-9175-47A592F7C049}"/>
      </w:docPartPr>
      <w:docPartBody>
        <w:p w:rsidR="00CA4E9D" w:rsidRDefault="00755B2B" w:rsidP="00755B2B">
          <w:pPr>
            <w:pStyle w:val="A64B824CC1FD4A3D98BD3372D867628E"/>
          </w:pPr>
          <w:r w:rsidRPr="00FF13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7B81C2534D4B30A477471BA8FCE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E3817-8D23-4379-947B-D97853E9783C}"/>
      </w:docPartPr>
      <w:docPartBody>
        <w:p w:rsidR="00CA4E9D" w:rsidRDefault="00755B2B" w:rsidP="00755B2B">
          <w:pPr>
            <w:pStyle w:val="077B81C2534D4B30A477471BA8FCE375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604C2F90AA4CC88588C4B7685B0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2DFB8-3F25-4D70-BFF4-77BA069CE01A}"/>
      </w:docPartPr>
      <w:docPartBody>
        <w:p w:rsidR="00CA4E9D" w:rsidRDefault="00755B2B" w:rsidP="00755B2B">
          <w:pPr>
            <w:pStyle w:val="5D604C2F90AA4CC88588C4B7685B06D2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31B1DEA3BE47485F8BC431E4505FA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6319B-E813-4C85-994F-3877B5A89EE8}"/>
      </w:docPartPr>
      <w:docPartBody>
        <w:p w:rsidR="00CA4E9D" w:rsidRDefault="00755B2B" w:rsidP="00755B2B">
          <w:pPr>
            <w:pStyle w:val="31B1DEA3BE47485F8BC431E4505FA446"/>
          </w:pPr>
          <w:r w:rsidRPr="00A07B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BAB4971EF14E6B8EAB17C068689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59BEB-A6F0-458C-9425-AF1B35E27AE5}"/>
      </w:docPartPr>
      <w:docPartBody>
        <w:p w:rsidR="00CA4E9D" w:rsidRDefault="00755B2B" w:rsidP="00755B2B">
          <w:pPr>
            <w:pStyle w:val="04BAB4971EF14E6B8EAB17C068689A0C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412190F9669B42929E0D35FDDDCE2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633D5-39DD-4B11-82BA-19E6C10159CC}"/>
      </w:docPartPr>
      <w:docPartBody>
        <w:p w:rsidR="00CA4E9D" w:rsidRDefault="00755B2B" w:rsidP="00755B2B">
          <w:pPr>
            <w:pStyle w:val="412190F9669B42929E0D35FDDDCE2D74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3BD260AE9F374A6983310E9A0465C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16125-F68D-4574-BD8D-6E51C5CF502F}"/>
      </w:docPartPr>
      <w:docPartBody>
        <w:p w:rsidR="00CA4E9D" w:rsidRDefault="00755B2B" w:rsidP="00755B2B">
          <w:pPr>
            <w:pStyle w:val="3BD260AE9F374A6983310E9A0465C28A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5B7450D2B14147BA9835CE946BDC1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2D41D-AADD-485B-B5F2-F7DD91741E7C}"/>
      </w:docPartPr>
      <w:docPartBody>
        <w:p w:rsidR="00CA4E9D" w:rsidRDefault="00755B2B" w:rsidP="00755B2B">
          <w:pPr>
            <w:pStyle w:val="5B7450D2B14147BA9835CE946BDC12FD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31BD85D0DE2046CC941824CAC3F2D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05478-05D0-460E-814A-9D003B521F66}"/>
      </w:docPartPr>
      <w:docPartBody>
        <w:p w:rsidR="00CA4E9D" w:rsidRDefault="00755B2B" w:rsidP="00755B2B">
          <w:pPr>
            <w:pStyle w:val="31BD85D0DE2046CC941824CAC3F2DD60"/>
          </w:pPr>
          <w:r w:rsidRPr="00FF13CE">
            <w:rPr>
              <w:rStyle w:val="PlaceholderText"/>
            </w:rPr>
            <w:t>Click or tap to enter a date.</w:t>
          </w:r>
        </w:p>
      </w:docPartBody>
    </w:docPart>
    <w:docPart>
      <w:docPartPr>
        <w:name w:val="F33AB168962B4CD7BB5B25922149B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B4CB6-5875-40E5-BAED-A6A972FE7D2C}"/>
      </w:docPartPr>
      <w:docPartBody>
        <w:p w:rsidR="00CA4E9D" w:rsidRDefault="00755B2B" w:rsidP="00755B2B">
          <w:pPr>
            <w:pStyle w:val="F33AB168962B4CD7BB5B25922149B9AD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2193072F02344EAFA94ED6452F9F8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BD5AE-8997-429F-A5EE-9A55857020DB}"/>
      </w:docPartPr>
      <w:docPartBody>
        <w:p w:rsidR="00CA4E9D" w:rsidRDefault="00755B2B" w:rsidP="00755B2B">
          <w:pPr>
            <w:pStyle w:val="2193072F02344EAFA94ED6452F9F8F46"/>
          </w:pPr>
          <w:r w:rsidRPr="00FF13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4A6D7EC7004F42A1A7AB8237C50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F8C10-3A34-47C6-8498-32C0D6246F61}"/>
      </w:docPartPr>
      <w:docPartBody>
        <w:p w:rsidR="00CA4E9D" w:rsidRDefault="00755B2B" w:rsidP="00755B2B">
          <w:pPr>
            <w:pStyle w:val="D64A6D7EC7004F42A1A7AB8237C50331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BFBAA1D907744582BA7EE4E2A2FD8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54DE7-2DDA-4E40-82AC-6774DC96CD19}"/>
      </w:docPartPr>
      <w:docPartBody>
        <w:p w:rsidR="00CA4E9D" w:rsidRDefault="00755B2B" w:rsidP="00755B2B">
          <w:pPr>
            <w:pStyle w:val="BFBAA1D907744582BA7EE4E2A2FD8E87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752FC5611C6C484A9975F535CA6E1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40146-18EF-4D5F-B736-7E497001E44E}"/>
      </w:docPartPr>
      <w:docPartBody>
        <w:p w:rsidR="00CA4E9D" w:rsidRDefault="00755B2B" w:rsidP="00755B2B">
          <w:pPr>
            <w:pStyle w:val="752FC5611C6C484A9975F535CA6E1A98"/>
          </w:pPr>
          <w:r w:rsidRPr="00A07B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A300E8AB2E49248B81D7FFE406C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B114D-1072-4687-B77E-66017E51226E}"/>
      </w:docPartPr>
      <w:docPartBody>
        <w:p w:rsidR="00CA4E9D" w:rsidRDefault="00755B2B" w:rsidP="00755B2B">
          <w:pPr>
            <w:pStyle w:val="33A300E8AB2E49248B81D7FFE406CAE7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2C89C4B424044D129908E78887691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29326-731C-4FDB-952C-5B55E0DDE223}"/>
      </w:docPartPr>
      <w:docPartBody>
        <w:p w:rsidR="00CA4E9D" w:rsidRDefault="00755B2B" w:rsidP="00755B2B">
          <w:pPr>
            <w:pStyle w:val="2C89C4B424044D129908E78887691926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983CDBA5788A45D8BB3306F8EC5E5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59D89-C129-4525-B84F-5F2867653131}"/>
      </w:docPartPr>
      <w:docPartBody>
        <w:p w:rsidR="00CA4E9D" w:rsidRDefault="00755B2B" w:rsidP="00755B2B">
          <w:pPr>
            <w:pStyle w:val="983CDBA5788A45D8BB3306F8EC5E5B5E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01888C5473D14A6DA5DFFCA176E41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8E6E3-60DE-4F59-A4B8-75C2D906593C}"/>
      </w:docPartPr>
      <w:docPartBody>
        <w:p w:rsidR="00CA4E9D" w:rsidRDefault="00755B2B" w:rsidP="00755B2B">
          <w:pPr>
            <w:pStyle w:val="01888C5473D14A6DA5DFFCA176E41952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8BE86BA6C35D47A48B23126D60C19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1E451-30F3-4C26-B660-81510AB7C9E7}"/>
      </w:docPartPr>
      <w:docPartBody>
        <w:p w:rsidR="00CA4E9D" w:rsidRDefault="00755B2B" w:rsidP="00755B2B">
          <w:pPr>
            <w:pStyle w:val="8BE86BA6C35D47A48B23126D60C19938"/>
          </w:pPr>
          <w:r w:rsidRPr="00FF13CE">
            <w:rPr>
              <w:rStyle w:val="PlaceholderText"/>
            </w:rPr>
            <w:t>Click or tap to enter a date.</w:t>
          </w:r>
        </w:p>
      </w:docPartBody>
    </w:docPart>
    <w:docPart>
      <w:docPartPr>
        <w:name w:val="2C0890533875434980719E128B310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83414-CD27-41AB-9286-7344DBA22757}"/>
      </w:docPartPr>
      <w:docPartBody>
        <w:p w:rsidR="00CA4E9D" w:rsidRDefault="00755B2B" w:rsidP="00755B2B">
          <w:pPr>
            <w:pStyle w:val="2C0890533875434980719E128B3102D7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F9C012398A254EB9BB86EDCAC7A3F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5FD11-4028-4A1E-84F8-7FA445E47C99}"/>
      </w:docPartPr>
      <w:docPartBody>
        <w:p w:rsidR="00CA4E9D" w:rsidRDefault="00755B2B" w:rsidP="00755B2B">
          <w:pPr>
            <w:pStyle w:val="F9C012398A254EB9BB86EDCAC7A3F8EC"/>
          </w:pPr>
          <w:r w:rsidRPr="00FF13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71E9A069BE4F9C8C364976384D5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8E1CE-D5AD-4361-9ED4-2F48010E1114}"/>
      </w:docPartPr>
      <w:docPartBody>
        <w:p w:rsidR="00CA4E9D" w:rsidRDefault="00755B2B" w:rsidP="00755B2B">
          <w:pPr>
            <w:pStyle w:val="7871E9A069BE4F9C8C364976384D50A8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9921ABF5BC7047339BA2ED251C0DA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1BBF9-5882-4688-89A5-4E500808134F}"/>
      </w:docPartPr>
      <w:docPartBody>
        <w:p w:rsidR="00CA4E9D" w:rsidRDefault="00755B2B" w:rsidP="00755B2B">
          <w:pPr>
            <w:pStyle w:val="9921ABF5BC7047339BA2ED251C0DA7A0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F9B696F3E1B34509A53C33538E782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2C349-3333-404E-8756-6D6D9ACD7670}"/>
      </w:docPartPr>
      <w:docPartBody>
        <w:p w:rsidR="00CA4E9D" w:rsidRDefault="00755B2B" w:rsidP="00755B2B">
          <w:pPr>
            <w:pStyle w:val="F9B696F3E1B34509A53C33538E782178"/>
          </w:pPr>
          <w:r w:rsidRPr="00A07B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94A555D54A4FBCA3291AFDDBD90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F27FF-AFEA-42E8-8BDC-B01E277E6B38}"/>
      </w:docPartPr>
      <w:docPartBody>
        <w:p w:rsidR="00CA4E9D" w:rsidRDefault="00755B2B" w:rsidP="00755B2B">
          <w:pPr>
            <w:pStyle w:val="3794A555D54A4FBCA3291AFDDBD90B23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7F5E5F3ACB4A6991912F32369C7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D74FD-6404-4247-B56C-45B16983F68D}"/>
      </w:docPartPr>
      <w:docPartBody>
        <w:p w:rsidR="00CA4E9D" w:rsidRDefault="00755B2B" w:rsidP="00755B2B">
          <w:pPr>
            <w:pStyle w:val="1D7F5E5F3ACB4A6991912F32369C7872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00E1413F20BA4C7AB2C8B06D5B000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6BF2E-B45C-40A1-BDF3-5BE32F0F5DD1}"/>
      </w:docPartPr>
      <w:docPartBody>
        <w:p w:rsidR="00CA4E9D" w:rsidRDefault="00755B2B" w:rsidP="00755B2B">
          <w:pPr>
            <w:pStyle w:val="00E1413F20BA4C7AB2C8B06D5B000743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07196842A8A74A7FB11E4125F6BF9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BE4E7-7D0A-4C76-8440-0B5C0A8D908E}"/>
      </w:docPartPr>
      <w:docPartBody>
        <w:p w:rsidR="00CA4E9D" w:rsidRDefault="00755B2B" w:rsidP="00755B2B">
          <w:pPr>
            <w:pStyle w:val="07196842A8A74A7FB11E4125F6BF9B75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87098D76CB814BC2BD03007D15367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247AD-514A-4660-962C-BB7DEF9E02DC}"/>
      </w:docPartPr>
      <w:docPartBody>
        <w:p w:rsidR="00CA4E9D" w:rsidRDefault="00755B2B" w:rsidP="00755B2B">
          <w:pPr>
            <w:pStyle w:val="87098D76CB814BC2BD03007D1536766E"/>
          </w:pPr>
          <w:r w:rsidRPr="00FF13CE">
            <w:rPr>
              <w:rStyle w:val="PlaceholderText"/>
            </w:rPr>
            <w:t>Click or tap to enter a date.</w:t>
          </w:r>
        </w:p>
      </w:docPartBody>
    </w:docPart>
    <w:docPart>
      <w:docPartPr>
        <w:name w:val="6683A5C4FBEB4530A3CF456F8ABE4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84681-7AF6-4008-8AB6-D2E051732DF7}"/>
      </w:docPartPr>
      <w:docPartBody>
        <w:p w:rsidR="00CA4E9D" w:rsidRDefault="00755B2B" w:rsidP="00755B2B">
          <w:pPr>
            <w:pStyle w:val="6683A5C4FBEB4530A3CF456F8ABE409D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39190CFAF6F34C1483928B7C5ABB3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F6F2F-BC9B-4133-9840-27FFF340639E}"/>
      </w:docPartPr>
      <w:docPartBody>
        <w:p w:rsidR="00CA4E9D" w:rsidRDefault="00755B2B" w:rsidP="00755B2B">
          <w:pPr>
            <w:pStyle w:val="39190CFAF6F34C1483928B7C5ABB34DB"/>
          </w:pPr>
          <w:r w:rsidRPr="00FF13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CC727D966940F1BD89B0587A12D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67D4A-5A50-4316-90AE-D44B17FC02CB}"/>
      </w:docPartPr>
      <w:docPartBody>
        <w:p w:rsidR="00CA4E9D" w:rsidRDefault="00755B2B" w:rsidP="00755B2B">
          <w:pPr>
            <w:pStyle w:val="11CC727D966940F1BD89B0587A12DF1F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626E1D79338D41E7A199A0ED79487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78FAD-3C08-4D2D-BD92-D33616DC4CF2}"/>
      </w:docPartPr>
      <w:docPartBody>
        <w:p w:rsidR="00CA4E9D" w:rsidRDefault="00755B2B" w:rsidP="00755B2B">
          <w:pPr>
            <w:pStyle w:val="626E1D79338D41E7A199A0ED794876ED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9E4D05FBD6744EBCAAF29B3580C37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91DE5-D0AB-4458-B93E-B17C837CA7CF}"/>
      </w:docPartPr>
      <w:docPartBody>
        <w:p w:rsidR="00CA4E9D" w:rsidRDefault="00755B2B" w:rsidP="00755B2B">
          <w:pPr>
            <w:pStyle w:val="9E4D05FBD6744EBCAAF29B3580C37AC6"/>
          </w:pPr>
          <w:r w:rsidRPr="00A07B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A8632EAD39485E80E196913F971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337CE-215A-482C-972A-973BA831C4D0}"/>
      </w:docPartPr>
      <w:docPartBody>
        <w:p w:rsidR="00CA4E9D" w:rsidRDefault="00755B2B" w:rsidP="00755B2B">
          <w:pPr>
            <w:pStyle w:val="9FA8632EAD39485E80E196913F971320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D729028BF5244901A02EBEAFA586C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300AE-15AD-4CED-9F55-4B7F38422E4D}"/>
      </w:docPartPr>
      <w:docPartBody>
        <w:p w:rsidR="00CA4E9D" w:rsidRDefault="00755B2B" w:rsidP="00755B2B">
          <w:pPr>
            <w:pStyle w:val="D729028BF5244901A02EBEAFA586CFAE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0A9DCB8F8CFE4C868151DF0A66971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DF4F6-D8C1-457C-B2DA-A15F0756D5D2}"/>
      </w:docPartPr>
      <w:docPartBody>
        <w:p w:rsidR="00CA4E9D" w:rsidRDefault="00755B2B" w:rsidP="00755B2B">
          <w:pPr>
            <w:pStyle w:val="0A9DCB8F8CFE4C868151DF0A66971994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78955AA66DBB4A42B1A70487BB4FC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B08E5-DF53-419C-A398-CCDA8089D71E}"/>
      </w:docPartPr>
      <w:docPartBody>
        <w:p w:rsidR="00CA4E9D" w:rsidRDefault="00755B2B" w:rsidP="00755B2B">
          <w:pPr>
            <w:pStyle w:val="78955AA66DBB4A42B1A70487BB4FC5BD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CBF20EA934DD49F9AF53EEEE62E29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09B29-D29D-4BE1-9619-987849D05429}"/>
      </w:docPartPr>
      <w:docPartBody>
        <w:p w:rsidR="00CA4E9D" w:rsidRDefault="00755B2B" w:rsidP="00755B2B">
          <w:pPr>
            <w:pStyle w:val="CBF20EA934DD49F9AF53EEEE62E298A5"/>
          </w:pPr>
          <w:r w:rsidRPr="00FF13CE">
            <w:rPr>
              <w:rStyle w:val="PlaceholderText"/>
            </w:rPr>
            <w:t>Click or tap to enter a date.</w:t>
          </w:r>
        </w:p>
      </w:docPartBody>
    </w:docPart>
    <w:docPart>
      <w:docPartPr>
        <w:name w:val="FF0115435CA14E779E7A19B857F9A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0C805-E13A-4EC0-9E17-45E771A5F5AD}"/>
      </w:docPartPr>
      <w:docPartBody>
        <w:p w:rsidR="00CA4E9D" w:rsidRDefault="00755B2B" w:rsidP="00755B2B">
          <w:pPr>
            <w:pStyle w:val="FF0115435CA14E779E7A19B857F9A544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2BD526AFEB854C45AE5EAC5BFE2A6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38507-224A-44B9-B2F9-8D6D4709CC24}"/>
      </w:docPartPr>
      <w:docPartBody>
        <w:p w:rsidR="00CA4E9D" w:rsidRDefault="00755B2B" w:rsidP="00755B2B">
          <w:pPr>
            <w:pStyle w:val="2BD526AFEB854C45AE5EAC5BFE2A67D2"/>
          </w:pPr>
          <w:r w:rsidRPr="00FF13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138A62197E41F88FCC0F840CCA9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CD997-8BE1-44A2-B280-EDEC3030C91B}"/>
      </w:docPartPr>
      <w:docPartBody>
        <w:p w:rsidR="00CA4E9D" w:rsidRDefault="00755B2B" w:rsidP="00755B2B">
          <w:pPr>
            <w:pStyle w:val="1E138A62197E41F88FCC0F840CCA9A80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B7F1BFF8F0B44690B2D98C6A156C0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80413-BBA7-4EBC-A7DA-2E1D1BE5DF55}"/>
      </w:docPartPr>
      <w:docPartBody>
        <w:p w:rsidR="00CA4E9D" w:rsidRDefault="00755B2B" w:rsidP="00755B2B">
          <w:pPr>
            <w:pStyle w:val="B7F1BFF8F0B44690B2D98C6A156C067B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553BD1B4A6784167B1E95967357F6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5301A-D825-4602-BC96-D586552AAB49}"/>
      </w:docPartPr>
      <w:docPartBody>
        <w:p w:rsidR="00CA4E9D" w:rsidRDefault="00755B2B" w:rsidP="00755B2B">
          <w:pPr>
            <w:pStyle w:val="553BD1B4A6784167B1E95967357F6D93"/>
          </w:pPr>
          <w:r w:rsidRPr="00A07B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EF57DFE2E0499983E5BBB3D913A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F7B55-22F7-41F9-8540-75C15A1177DA}"/>
      </w:docPartPr>
      <w:docPartBody>
        <w:p w:rsidR="00CA4E9D" w:rsidRDefault="00755B2B" w:rsidP="00755B2B">
          <w:pPr>
            <w:pStyle w:val="88EF57DFE2E0499983E5BBB3D913A75F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E9B5172251244AD1B9BD03AA016C7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F2E93-7B8A-40FF-BAD6-46DE0446FFBF}"/>
      </w:docPartPr>
      <w:docPartBody>
        <w:p w:rsidR="00CA4E9D" w:rsidRDefault="00755B2B" w:rsidP="00755B2B">
          <w:pPr>
            <w:pStyle w:val="E9B5172251244AD1B9BD03AA016C7CF8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6BA6678BC7BE4139AD059411D9FDE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D9BCE-8210-47A9-9D28-9BF1F6DE388E}"/>
      </w:docPartPr>
      <w:docPartBody>
        <w:p w:rsidR="00CA4E9D" w:rsidRDefault="00755B2B" w:rsidP="00755B2B">
          <w:pPr>
            <w:pStyle w:val="6BA6678BC7BE4139AD059411D9FDE111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C3DA112C98E44D8FA234440687A61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DC963-D403-4465-8DA7-A0B45F8B29AF}"/>
      </w:docPartPr>
      <w:docPartBody>
        <w:p w:rsidR="00CA4E9D" w:rsidRDefault="00755B2B" w:rsidP="00755B2B">
          <w:pPr>
            <w:pStyle w:val="C3DA112C98E44D8FA234440687A61A1D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BA8BCD57A7A64D0CB087BDEDC3C04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8C0D0-473C-4D3E-B26C-D2F36327EFA6}"/>
      </w:docPartPr>
      <w:docPartBody>
        <w:p w:rsidR="00CA4E9D" w:rsidRDefault="00755B2B" w:rsidP="00755B2B">
          <w:pPr>
            <w:pStyle w:val="BA8BCD57A7A64D0CB087BDEDC3C04B3B"/>
          </w:pPr>
          <w:r w:rsidRPr="00FF13CE">
            <w:rPr>
              <w:rStyle w:val="PlaceholderText"/>
            </w:rPr>
            <w:t>Click or tap to enter a date.</w:t>
          </w:r>
        </w:p>
      </w:docPartBody>
    </w:docPart>
    <w:docPart>
      <w:docPartPr>
        <w:name w:val="0B455F7345E9422E90F9752C41C56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BFEC8-0997-4F49-A5CB-4122D2CE8917}"/>
      </w:docPartPr>
      <w:docPartBody>
        <w:p w:rsidR="00CA4E9D" w:rsidRDefault="00755B2B" w:rsidP="00755B2B">
          <w:pPr>
            <w:pStyle w:val="0B455F7345E9422E90F9752C41C56CC0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56DD9AB48A7643D8934B9D71A94FB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A80D5-7BAB-422B-A001-1A3F632DB06D}"/>
      </w:docPartPr>
      <w:docPartBody>
        <w:p w:rsidR="00CA4E9D" w:rsidRDefault="00755B2B" w:rsidP="00755B2B">
          <w:pPr>
            <w:pStyle w:val="56DD9AB48A7643D8934B9D71A94FBA8A"/>
          </w:pPr>
          <w:r w:rsidRPr="00FF13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51356C7D624E3396AF5DCBEB3AA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C6C8B-55C7-4EB9-AB05-A8659CA4C331}"/>
      </w:docPartPr>
      <w:docPartBody>
        <w:p w:rsidR="00CA4E9D" w:rsidRDefault="00755B2B" w:rsidP="00755B2B">
          <w:pPr>
            <w:pStyle w:val="FE51356C7D624E3396AF5DCBEB3AA7B5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F33FE7AF45474F38865667EDF82D2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41F60-C2D7-4208-BEAD-E23C3131DC38}"/>
      </w:docPartPr>
      <w:docPartBody>
        <w:p w:rsidR="00CA4E9D" w:rsidRDefault="00755B2B" w:rsidP="00755B2B">
          <w:pPr>
            <w:pStyle w:val="F33FE7AF45474F38865667EDF82D2FD5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76C9C0DE22DE49F7842BE461B3E64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71D32-9950-47FA-B167-A8DAA60B1548}"/>
      </w:docPartPr>
      <w:docPartBody>
        <w:p w:rsidR="00CA4E9D" w:rsidRDefault="00755B2B" w:rsidP="00755B2B">
          <w:pPr>
            <w:pStyle w:val="76C9C0DE22DE49F7842BE461B3E64155"/>
          </w:pPr>
          <w:r w:rsidRPr="00A07B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C073CE843D4B5287B054E986556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A1962-0187-4AC6-B9C4-B73D3B221299}"/>
      </w:docPartPr>
      <w:docPartBody>
        <w:p w:rsidR="00CA4E9D" w:rsidRDefault="00755B2B" w:rsidP="00755B2B">
          <w:pPr>
            <w:pStyle w:val="04C073CE843D4B5287B054E986556E21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D2493A54E2A34A9EB27905A272DC8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5F44F-2C00-40DF-829D-506EA4F965C9}"/>
      </w:docPartPr>
      <w:docPartBody>
        <w:p w:rsidR="00CA4E9D" w:rsidRDefault="00755B2B" w:rsidP="00755B2B">
          <w:pPr>
            <w:pStyle w:val="D2493A54E2A34A9EB27905A272DC8673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90AF6AF0E3F34B94B77975E8C9AC0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9F5FC-3340-498C-9AEC-4F76555F58F2}"/>
      </w:docPartPr>
      <w:docPartBody>
        <w:p w:rsidR="00CA4E9D" w:rsidRDefault="00755B2B" w:rsidP="00755B2B">
          <w:pPr>
            <w:pStyle w:val="90AF6AF0E3F34B94B77975E8C9AC0046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8BB644D034EC42C79CF1D8A811E7A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66982-F155-46D6-A02B-75C06A33ABE4}"/>
      </w:docPartPr>
      <w:docPartBody>
        <w:p w:rsidR="00CA4E9D" w:rsidRDefault="00755B2B" w:rsidP="00755B2B">
          <w:pPr>
            <w:pStyle w:val="8BB644D034EC42C79CF1D8A811E7A0AC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9B3E21F292CF4C6E9567C5D18B793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6150A-2D3A-4EE9-9C55-B93350C6B020}"/>
      </w:docPartPr>
      <w:docPartBody>
        <w:p w:rsidR="00CA4E9D" w:rsidRDefault="00755B2B" w:rsidP="00755B2B">
          <w:pPr>
            <w:pStyle w:val="9B3E21F292CF4C6E9567C5D18B7935BA"/>
          </w:pPr>
          <w:r w:rsidRPr="00FF13CE">
            <w:rPr>
              <w:rStyle w:val="PlaceholderText"/>
            </w:rPr>
            <w:t>Click or tap to enter a date.</w:t>
          </w:r>
        </w:p>
      </w:docPartBody>
    </w:docPart>
    <w:docPart>
      <w:docPartPr>
        <w:name w:val="BCD66EFB570D4D52958EA4C2558F3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FB704-C4AB-4C72-AE8F-A411E28BC344}"/>
      </w:docPartPr>
      <w:docPartBody>
        <w:p w:rsidR="00CA4E9D" w:rsidRDefault="00755B2B" w:rsidP="00755B2B">
          <w:pPr>
            <w:pStyle w:val="BCD66EFB570D4D52958EA4C2558F3FEF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A2D632E94B634AE2A0E8AA12C3A08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E60A7-08F9-4BD1-9144-7F18B7A8FC44}"/>
      </w:docPartPr>
      <w:docPartBody>
        <w:p w:rsidR="00CA4E9D" w:rsidRDefault="00755B2B" w:rsidP="00755B2B">
          <w:pPr>
            <w:pStyle w:val="A2D632E94B634AE2A0E8AA12C3A08325"/>
          </w:pPr>
          <w:r w:rsidRPr="00FF13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01BBA1DFEA44B2BA50CB6168D6E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5A686-CC99-419B-BD9C-AEF9213B6FE4}"/>
      </w:docPartPr>
      <w:docPartBody>
        <w:p w:rsidR="00CA4E9D" w:rsidRDefault="00755B2B" w:rsidP="00755B2B">
          <w:pPr>
            <w:pStyle w:val="6201BBA1DFEA44B2BA50CB6168D6ED5E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B4BCCBF2474D443E8957B35379335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8BA01-62BD-4F41-9A36-4BE83B368AA4}"/>
      </w:docPartPr>
      <w:docPartBody>
        <w:p w:rsidR="00CA4E9D" w:rsidRDefault="00755B2B" w:rsidP="00755B2B">
          <w:pPr>
            <w:pStyle w:val="B4BCCBF2474D443E8957B353793357F4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46EDA2B29F0142F9926225AACBC94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C9858-21FB-422D-9F1E-6F1E45D0C2C2}"/>
      </w:docPartPr>
      <w:docPartBody>
        <w:p w:rsidR="00CA4E9D" w:rsidRDefault="00755B2B" w:rsidP="00755B2B">
          <w:pPr>
            <w:pStyle w:val="46EDA2B29F0142F9926225AACBC94BCD"/>
          </w:pPr>
          <w:r w:rsidRPr="00A07B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1ADC9C9FE74F898C2E85A88AFBB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E136A-87B5-4E90-8271-6E57F0A85E25}"/>
      </w:docPartPr>
      <w:docPartBody>
        <w:p w:rsidR="00CA4E9D" w:rsidRDefault="00755B2B" w:rsidP="00755B2B">
          <w:pPr>
            <w:pStyle w:val="1B1ADC9C9FE74F898C2E85A88AFBB9EC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24FCE285C99241169154D3AE51F46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EA549-44AA-4AE7-82B7-36DA9BA6BCCE}"/>
      </w:docPartPr>
      <w:docPartBody>
        <w:p w:rsidR="00CA4E9D" w:rsidRDefault="00755B2B" w:rsidP="00755B2B">
          <w:pPr>
            <w:pStyle w:val="24FCE285C99241169154D3AE51F4661E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33F83A9B9C04485794ACCEBE3A741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92514-E87B-4D8D-9524-D37BB8E32C3D}"/>
      </w:docPartPr>
      <w:docPartBody>
        <w:p w:rsidR="00CA4E9D" w:rsidRDefault="00755B2B" w:rsidP="00755B2B">
          <w:pPr>
            <w:pStyle w:val="33F83A9B9C04485794ACCEBE3A741323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6E78904BC0F0410D902BD2498FA24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72EF0-64B5-46FF-9890-DAA7AE5DBD92}"/>
      </w:docPartPr>
      <w:docPartBody>
        <w:p w:rsidR="00CA4E9D" w:rsidRDefault="00755B2B" w:rsidP="00755B2B">
          <w:pPr>
            <w:pStyle w:val="6E78904BC0F0410D902BD2498FA24492"/>
          </w:pPr>
          <w:r w:rsidRPr="00A07B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65B62FEE5C48AD97AB349BFF83A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45A57-0D31-4152-A3CA-478D40FAA921}"/>
      </w:docPartPr>
      <w:docPartBody>
        <w:p w:rsidR="00CA4E9D" w:rsidRDefault="00755B2B" w:rsidP="00755B2B">
          <w:pPr>
            <w:pStyle w:val="3665B62FEE5C48AD97AB349BFF83A409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8215C24AFC3D48FDB040B7FC060FA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4BA62-15CB-4494-BD33-F4395C37F88F}"/>
      </w:docPartPr>
      <w:docPartBody>
        <w:p w:rsidR="00CA4E9D" w:rsidRDefault="00755B2B" w:rsidP="00755B2B">
          <w:pPr>
            <w:pStyle w:val="8215C24AFC3D48FDB040B7FC060FA6E6"/>
          </w:pPr>
          <w:r w:rsidRPr="00FF13CE">
            <w:rPr>
              <w:rStyle w:val="PlaceholderText"/>
            </w:rPr>
            <w:t>Click or tap to enter a date.</w:t>
          </w:r>
        </w:p>
      </w:docPartBody>
    </w:docPart>
    <w:docPart>
      <w:docPartPr>
        <w:name w:val="C33C376F326D4FF8A5FDB5A642F0F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E2369-2417-4B8C-B76F-AFFE258E2603}"/>
      </w:docPartPr>
      <w:docPartBody>
        <w:p w:rsidR="00CA4E9D" w:rsidRDefault="00755B2B" w:rsidP="00755B2B">
          <w:pPr>
            <w:pStyle w:val="C33C376F326D4FF8A5FDB5A642F0F23C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23322DD4B80A49008C73D4B9627B1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3361E-BC04-4A19-A9CE-8AC9161539CD}"/>
      </w:docPartPr>
      <w:docPartBody>
        <w:p w:rsidR="00CA4E9D" w:rsidRDefault="00755B2B" w:rsidP="00755B2B">
          <w:pPr>
            <w:pStyle w:val="23322DD4B80A49008C73D4B9627B191D"/>
          </w:pPr>
          <w:r w:rsidRPr="00FF13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B037B8F353427FA2136044A87EB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948D2-2559-4B72-A964-FE0E1C6C97A7}"/>
      </w:docPartPr>
      <w:docPartBody>
        <w:p w:rsidR="00CA4E9D" w:rsidRDefault="00755B2B" w:rsidP="00755B2B">
          <w:pPr>
            <w:pStyle w:val="12B037B8F353427FA2136044A87EB757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C11BA52713BF4403BA9C7BA4B59A1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007A6-4D73-40A1-B272-81AA7E85B6CB}"/>
      </w:docPartPr>
      <w:docPartBody>
        <w:p w:rsidR="00CA4E9D" w:rsidRDefault="00755B2B" w:rsidP="00755B2B">
          <w:pPr>
            <w:pStyle w:val="C11BA52713BF4403BA9C7BA4B59A17C1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1E4A424A046D4A1790712B4A8FD9B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3BD50-8C27-45F4-9B0F-58EC1DA28206}"/>
      </w:docPartPr>
      <w:docPartBody>
        <w:p w:rsidR="00CA4E9D" w:rsidRDefault="00755B2B" w:rsidP="00755B2B">
          <w:pPr>
            <w:pStyle w:val="1E4A424A046D4A1790712B4A8FD9B6EA"/>
          </w:pPr>
          <w:r w:rsidRPr="00A07B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3030ABFD7943D8AF26961D0533E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667DE-1BDC-4873-BB16-9AE9F9A6522D}"/>
      </w:docPartPr>
      <w:docPartBody>
        <w:p w:rsidR="00CA4E9D" w:rsidRDefault="00755B2B" w:rsidP="00755B2B">
          <w:pPr>
            <w:pStyle w:val="A53030ABFD7943D8AF26961D0533EC83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47B426FC11204BF5BD213DCA2EA44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49B1F-36EA-4FAC-B053-2F8EDE019063}"/>
      </w:docPartPr>
      <w:docPartBody>
        <w:p w:rsidR="00CA4E9D" w:rsidRDefault="00755B2B" w:rsidP="00755B2B">
          <w:pPr>
            <w:pStyle w:val="47B426FC11204BF5BD213DCA2EA445C7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50CAE82B3CD947E3AF56DCDD4A7AD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9E6F4-C453-4F98-9574-A25AE36FCF2C}"/>
      </w:docPartPr>
      <w:docPartBody>
        <w:p w:rsidR="00CA4E9D" w:rsidRDefault="00755B2B" w:rsidP="00755B2B">
          <w:pPr>
            <w:pStyle w:val="50CAE82B3CD947E3AF56DCDD4A7AD744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E56076361E2D4B58A9B6A818D45D0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53D79-BFB0-4FF6-A273-0B8135751A48}"/>
      </w:docPartPr>
      <w:docPartBody>
        <w:p w:rsidR="00CA4E9D" w:rsidRDefault="00755B2B" w:rsidP="00755B2B">
          <w:pPr>
            <w:pStyle w:val="E56076361E2D4B58A9B6A818D45D0504"/>
          </w:pPr>
          <w:r w:rsidRPr="00A07B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312DB4EE834A6287039DC189F6F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CDC45-F882-4CB6-985F-1ABCCAF43CA3}"/>
      </w:docPartPr>
      <w:docPartBody>
        <w:p w:rsidR="00CA4E9D" w:rsidRDefault="00755B2B" w:rsidP="00755B2B">
          <w:pPr>
            <w:pStyle w:val="9F312DB4EE834A6287039DC189F6FED5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1817148E794F49B5BC1E535761652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6A437-3263-4948-BC12-BAFA126837BF}"/>
      </w:docPartPr>
      <w:docPartBody>
        <w:p w:rsidR="00CA4E9D" w:rsidRDefault="00755B2B" w:rsidP="00755B2B">
          <w:pPr>
            <w:pStyle w:val="1817148E794F49B5BC1E535761652B22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18A05EAF4F3B434D99BF45FDCBEFD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77A5F-DB22-412C-923F-82B88C5C0674}"/>
      </w:docPartPr>
      <w:docPartBody>
        <w:p w:rsidR="00CA4E9D" w:rsidRDefault="00755B2B" w:rsidP="00755B2B">
          <w:pPr>
            <w:pStyle w:val="18A05EAF4F3B434D99BF45FDCBEFD640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EDC024FA6EE344EEA8C8266EEF383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8B2EA-D11A-4154-8707-9E06C04F7D42}"/>
      </w:docPartPr>
      <w:docPartBody>
        <w:p w:rsidR="00CA4E9D" w:rsidRDefault="00755B2B" w:rsidP="00755B2B">
          <w:pPr>
            <w:pStyle w:val="EDC024FA6EE344EEA8C8266EEF383C21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E8F08120458D4F89936986B78CFE7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45920-7378-4B47-9890-03E3F853DC01}"/>
      </w:docPartPr>
      <w:docPartBody>
        <w:p w:rsidR="00CA4E9D" w:rsidRDefault="00755B2B" w:rsidP="00755B2B">
          <w:pPr>
            <w:pStyle w:val="E8F08120458D4F89936986B78CFE7FA9"/>
          </w:pPr>
          <w:r w:rsidRPr="00FF13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0CEAB385F74EA1A1D2479EF01F9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B3124-4625-48FF-A384-CB50D7CF1A60}"/>
      </w:docPartPr>
      <w:docPartBody>
        <w:p w:rsidR="00CA4E9D" w:rsidRDefault="00755B2B" w:rsidP="00755B2B">
          <w:pPr>
            <w:pStyle w:val="DD0CEAB385F74EA1A1D2479EF01F9AE3"/>
          </w:pPr>
          <w:r w:rsidRPr="00FF13CE">
            <w:rPr>
              <w:rStyle w:val="PlaceholderText"/>
            </w:rPr>
            <w:t>Click or tap to enter a date.</w:t>
          </w:r>
        </w:p>
      </w:docPartBody>
    </w:docPart>
    <w:docPart>
      <w:docPartPr>
        <w:name w:val="277DF96AF1FE4D61BF02C6AEFE533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99308-61F1-453E-8DEC-1D58A252D9EB}"/>
      </w:docPartPr>
      <w:docPartBody>
        <w:p w:rsidR="007C732F" w:rsidRDefault="008952A5" w:rsidP="008952A5">
          <w:pPr>
            <w:pStyle w:val="277DF96AF1FE4D61BF02C6AEFE533E91"/>
          </w:pPr>
          <w:r w:rsidRPr="00A07B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FB8DDF68D64FDA923A8C26ADF42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2C55A-2E15-420C-9DD1-C79FE72F377D}"/>
      </w:docPartPr>
      <w:docPartBody>
        <w:p w:rsidR="007D44F8" w:rsidRDefault="007C16A9" w:rsidP="007C16A9">
          <w:pPr>
            <w:pStyle w:val="9DFB8DDF68D64FDA923A8C26ADF42C6E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40E7EC8826E448709D049E0B557FF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10EAD-A5B9-4DC2-AD81-5B85C6B63F72}"/>
      </w:docPartPr>
      <w:docPartBody>
        <w:p w:rsidR="007D44F8" w:rsidRDefault="007C16A9" w:rsidP="007C16A9">
          <w:pPr>
            <w:pStyle w:val="40E7EC8826E448709D049E0B557FF09F"/>
          </w:pPr>
          <w:r w:rsidRPr="00FF13CE">
            <w:rPr>
              <w:rStyle w:val="PlaceholderText"/>
            </w:rPr>
            <w:t>Click or tap to enter a date.</w:t>
          </w:r>
        </w:p>
      </w:docPartBody>
    </w:docPart>
    <w:docPart>
      <w:docPartPr>
        <w:name w:val="CE9A47B5DE0A4D399ECA434C564C3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BA613-4838-4599-91AB-3E59EE457581}"/>
      </w:docPartPr>
      <w:docPartBody>
        <w:p w:rsidR="007D44F8" w:rsidRDefault="007C16A9" w:rsidP="007C16A9">
          <w:pPr>
            <w:pStyle w:val="CE9A47B5DE0A4D399ECA434C564C3C7D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CC3E805902D144B1B4B9B91C512E9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F9882-E702-4E35-AB92-ABA457630059}"/>
      </w:docPartPr>
      <w:docPartBody>
        <w:p w:rsidR="007D44F8" w:rsidRDefault="007C16A9" w:rsidP="007C16A9">
          <w:pPr>
            <w:pStyle w:val="CC3E805902D144B1B4B9B91C512E96EC"/>
          </w:pPr>
          <w:r w:rsidRPr="00FF13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1E113EDA22456AB3340830A36FE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F93EF-2DF6-47BA-B839-9437CB02F994}"/>
      </w:docPartPr>
      <w:docPartBody>
        <w:p w:rsidR="007D44F8" w:rsidRDefault="007C16A9" w:rsidP="007C16A9">
          <w:pPr>
            <w:pStyle w:val="851E113EDA22456AB3340830A36FEC5F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60B20C84F0CF4F3C835215904D5E4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DC3B8-EC8D-46B5-ACB0-90ED951523E1}"/>
      </w:docPartPr>
      <w:docPartBody>
        <w:p w:rsidR="007D44F8" w:rsidRDefault="007C16A9" w:rsidP="007C16A9">
          <w:pPr>
            <w:pStyle w:val="60B20C84F0CF4F3C835215904D5E4DF5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59EBB6D62AE940DCBCC430E9B3FF9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67C26-793F-4C19-A2DC-29798C0E7FD9}"/>
      </w:docPartPr>
      <w:docPartBody>
        <w:p w:rsidR="007D44F8" w:rsidRDefault="007C16A9" w:rsidP="007C16A9">
          <w:pPr>
            <w:pStyle w:val="59EBB6D62AE940DCBCC430E9B3FF9213"/>
          </w:pPr>
          <w:r w:rsidRPr="00A07B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94440E6AAE4DC9824528ECB9BF5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3DC57-AA1F-4D9E-AD3F-9FA6509143F8}"/>
      </w:docPartPr>
      <w:docPartBody>
        <w:p w:rsidR="007D44F8" w:rsidRDefault="007C16A9" w:rsidP="007C16A9">
          <w:pPr>
            <w:pStyle w:val="2B94440E6AAE4DC9824528ECB9BF5636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175E26F1E7064042A08CEF71145A6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58942-89E5-4206-817B-6011E444289D}"/>
      </w:docPartPr>
      <w:docPartBody>
        <w:p w:rsidR="007D44F8" w:rsidRDefault="007C16A9" w:rsidP="007C16A9">
          <w:pPr>
            <w:pStyle w:val="175E26F1E7064042A08CEF71145A6B6F"/>
          </w:pPr>
          <w:r w:rsidRPr="00FF13CE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01F1CE4B35449A8707324F1728B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883CD-E8EA-4EA8-9749-DD6F636D4931}"/>
      </w:docPartPr>
      <w:docPartBody>
        <w:p w:rsidR="007D44F8" w:rsidRDefault="007C16A9" w:rsidP="007C16A9">
          <w:pPr>
            <w:pStyle w:val="1D01F1CE4B35449A8707324F1728B27D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30D1EA0DE3514043A713C2FE1E032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43664-902F-4E43-A841-44ABCD847C66}"/>
      </w:docPartPr>
      <w:docPartBody>
        <w:p w:rsidR="007D44F8" w:rsidRDefault="007C16A9" w:rsidP="007C16A9">
          <w:pPr>
            <w:pStyle w:val="30D1EA0DE3514043A713C2FE1E03281E"/>
          </w:pPr>
          <w:r w:rsidRPr="00FF13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6C360588FF4E198FC9D9AC11B75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AFFAB-F008-4F90-8EEA-118FA892D5CD}"/>
      </w:docPartPr>
      <w:docPartBody>
        <w:p w:rsidR="007D44F8" w:rsidRDefault="007C16A9" w:rsidP="007C16A9">
          <w:pPr>
            <w:pStyle w:val="056C360588FF4E198FC9D9AC11B756E1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44E6848EA8EA4545B3DA8ADFFC3A8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201E6-07E9-4CBB-95C3-0D117B959710}"/>
      </w:docPartPr>
      <w:docPartBody>
        <w:p w:rsidR="007D44F8" w:rsidRDefault="007C16A9" w:rsidP="007C16A9">
          <w:pPr>
            <w:pStyle w:val="44E6848EA8EA4545B3DA8ADFFC3A87A8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8B83DF5FF006476BACAFAB40FE786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3E50E-1438-444E-A80C-2FD7351B11D4}"/>
      </w:docPartPr>
      <w:docPartBody>
        <w:p w:rsidR="007D44F8" w:rsidRDefault="007C16A9" w:rsidP="007C16A9">
          <w:pPr>
            <w:pStyle w:val="8B83DF5FF006476BACAFAB40FE7869FF"/>
          </w:pPr>
          <w:r w:rsidRPr="00A07B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B94636C1A5424CA0D4423935803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C1FD6-F957-489D-8022-F2317F01E2B6}"/>
      </w:docPartPr>
      <w:docPartBody>
        <w:p w:rsidR="007D44F8" w:rsidRDefault="007C16A9" w:rsidP="007C16A9">
          <w:pPr>
            <w:pStyle w:val="0BB94636C1A5424CA0D4423935803D22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CB8C16BD642C44C4811E6E1C42EEE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74F27-7E05-46B0-847C-1C29FF687159}"/>
      </w:docPartPr>
      <w:docPartBody>
        <w:p w:rsidR="007D44F8" w:rsidRDefault="007C16A9" w:rsidP="007C16A9">
          <w:pPr>
            <w:pStyle w:val="CB8C16BD642C44C4811E6E1C42EEE894"/>
          </w:pPr>
          <w:r w:rsidRPr="00FF13CE">
            <w:rPr>
              <w:rStyle w:val="PlaceholderText"/>
            </w:rPr>
            <w:t>Click or tap to enter a date.</w:t>
          </w:r>
        </w:p>
      </w:docPartBody>
    </w:docPart>
    <w:docPart>
      <w:docPartPr>
        <w:name w:val="C11FF2365173405EA277811615E16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E7410-6BC9-479E-B96B-FB5305A02508}"/>
      </w:docPartPr>
      <w:docPartBody>
        <w:p w:rsidR="007D44F8" w:rsidRDefault="007C16A9" w:rsidP="007C16A9">
          <w:pPr>
            <w:pStyle w:val="C11FF2365173405EA277811615E16947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5CECB11DEBAF461AB3EFE0083A875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12044-DF71-4B44-8910-D2D7B93EE161}"/>
      </w:docPartPr>
      <w:docPartBody>
        <w:p w:rsidR="007D44F8" w:rsidRDefault="007C16A9" w:rsidP="007C16A9">
          <w:pPr>
            <w:pStyle w:val="5CECB11DEBAF461AB3EFE0083A875088"/>
          </w:pPr>
          <w:r w:rsidRPr="00FF13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4C36C4DC3943A08DDE634937C7A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7BA4B-67EA-4AEE-8C24-73633C4ADA3C}"/>
      </w:docPartPr>
      <w:docPartBody>
        <w:p w:rsidR="007D44F8" w:rsidRDefault="007C16A9" w:rsidP="007C16A9">
          <w:pPr>
            <w:pStyle w:val="0C4C36C4DC3943A08DDE634937C7A416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139395B95136437F8A879618B8BD9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0A590-E683-4C45-98FA-9FF8012B0F40}"/>
      </w:docPartPr>
      <w:docPartBody>
        <w:p w:rsidR="007D44F8" w:rsidRDefault="007C16A9" w:rsidP="007C16A9">
          <w:pPr>
            <w:pStyle w:val="139395B95136437F8A879618B8BD9628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13E2C46FDDBC42B1BADBC5043DB5B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FF82E-5520-4320-B91B-EF45F7CC9438}"/>
      </w:docPartPr>
      <w:docPartBody>
        <w:p w:rsidR="007D44F8" w:rsidRDefault="007C16A9" w:rsidP="007C16A9">
          <w:pPr>
            <w:pStyle w:val="13E2C46FDDBC42B1BADBC5043DB5B941"/>
          </w:pPr>
          <w:r w:rsidRPr="00A07B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D18925464A488286BD3D2DEBAE9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61B08-C80B-4AA9-8ACA-45998C7E651D}"/>
      </w:docPartPr>
      <w:docPartBody>
        <w:p w:rsidR="00A77E47" w:rsidRDefault="00D8394E" w:rsidP="00D8394E">
          <w:pPr>
            <w:pStyle w:val="5BD18925464A488286BD3D2DEBAE936A"/>
          </w:pPr>
          <w:r w:rsidRPr="00A07B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45588735FF494D9DAC0B82D9294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FA989-50FC-4B08-896E-0D5D17A4B5CE}"/>
      </w:docPartPr>
      <w:docPartBody>
        <w:p w:rsidR="00A77E47" w:rsidRDefault="00D8394E" w:rsidP="00D8394E">
          <w:pPr>
            <w:pStyle w:val="6A45588735FF494D9DAC0B82D9294210"/>
          </w:pPr>
          <w:r w:rsidRPr="00FF13CE">
            <w:rPr>
              <w:rStyle w:val="PlaceholderText"/>
            </w:rPr>
            <w:t>Click or tap to enter a date.</w:t>
          </w:r>
        </w:p>
      </w:docPartBody>
    </w:docPart>
    <w:docPart>
      <w:docPartPr>
        <w:name w:val="6BFB0CBE6DBD4168B6F8FDD0E8915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FF1C1-80B4-4C71-A90A-B3CB6A8B881D}"/>
      </w:docPartPr>
      <w:docPartBody>
        <w:p w:rsidR="00A77E47" w:rsidRDefault="00D8394E" w:rsidP="00D8394E">
          <w:pPr>
            <w:pStyle w:val="6BFB0CBE6DBD4168B6F8FDD0E8915213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735C11D6EC7C46E1A7383CA93115C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3C9DD-6B54-4C9D-BC96-2E23FAE53BF0}"/>
      </w:docPartPr>
      <w:docPartBody>
        <w:p w:rsidR="00A77E47" w:rsidRDefault="00D8394E" w:rsidP="00D8394E">
          <w:pPr>
            <w:pStyle w:val="735C11D6EC7C46E1A7383CA93115C0C1"/>
          </w:pPr>
          <w:r w:rsidRPr="00FF13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8C6985E1F240F1BC1ACCDBE3A59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B1CE7-047A-49FA-9317-2496E37FB3FB}"/>
      </w:docPartPr>
      <w:docPartBody>
        <w:p w:rsidR="00A77E47" w:rsidRDefault="00D8394E" w:rsidP="00D8394E">
          <w:pPr>
            <w:pStyle w:val="DB8C6985E1F240F1BC1ACCDBE3A5961E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571C3D550CCB477CA7D92FD54D6AF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9626A-3B72-479A-A92C-BAD6B632AE09}"/>
      </w:docPartPr>
      <w:docPartBody>
        <w:p w:rsidR="00A77E47" w:rsidRDefault="00D8394E" w:rsidP="00D8394E">
          <w:pPr>
            <w:pStyle w:val="571C3D550CCB477CA7D92FD54D6AFEB8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5F371BED31004BEDBC345E98572CB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33582-40A8-4151-AC90-F6BE870B989C}"/>
      </w:docPartPr>
      <w:docPartBody>
        <w:p w:rsidR="00A77E47" w:rsidRDefault="00D8394E" w:rsidP="00D8394E">
          <w:pPr>
            <w:pStyle w:val="5F371BED31004BEDBC345E98572CB5A6"/>
          </w:pPr>
          <w:r w:rsidRPr="00A07B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82DEC9D108478885F4B19C12571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1D71A-0660-4BC7-9C92-C4462BC5534F}"/>
      </w:docPartPr>
      <w:docPartBody>
        <w:p w:rsidR="00A77E47" w:rsidRDefault="00D8394E" w:rsidP="00D8394E">
          <w:pPr>
            <w:pStyle w:val="CF82DEC9D108478885F4B19C12571136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BBF9D83090D54583863BA35821AFD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E702F-2B1F-44DE-9C52-7781A6F883F9}"/>
      </w:docPartPr>
      <w:docPartBody>
        <w:p w:rsidR="00A77E47" w:rsidRDefault="00D8394E" w:rsidP="00D8394E">
          <w:pPr>
            <w:pStyle w:val="BBF9D83090D54583863BA35821AFD2B6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580082FBB888409D9145DD3794E14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83585-C4DE-4B05-B4C8-2AB375A6D93B}"/>
      </w:docPartPr>
      <w:docPartBody>
        <w:p w:rsidR="00A77E47" w:rsidRDefault="00D8394E" w:rsidP="00D8394E">
          <w:pPr>
            <w:pStyle w:val="580082FBB888409D9145DD3794E14F17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B8D8483F2E1D425692AE3F232D3D7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311C1-DC98-445F-BEA0-961588802B50}"/>
      </w:docPartPr>
      <w:docPartBody>
        <w:p w:rsidR="00A77E47" w:rsidRDefault="00D8394E" w:rsidP="00D8394E">
          <w:pPr>
            <w:pStyle w:val="B8D8483F2E1D425692AE3F232D3D7347"/>
          </w:pPr>
          <w:r w:rsidRPr="00FF13CE">
            <w:rPr>
              <w:rStyle w:val="PlaceholderText"/>
            </w:rPr>
            <w:t>Click or tap to enter a date.</w:t>
          </w:r>
        </w:p>
      </w:docPartBody>
    </w:docPart>
    <w:docPart>
      <w:docPartPr>
        <w:name w:val="96F1AEBD690C418C97D60C7B577E5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D3372-4D74-4475-BED9-7DC1024C6FE0}"/>
      </w:docPartPr>
      <w:docPartBody>
        <w:p w:rsidR="00A77E47" w:rsidRDefault="00D8394E" w:rsidP="00D8394E">
          <w:pPr>
            <w:pStyle w:val="96F1AEBD690C418C97D60C7B577E5E8F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A2FCE4B390F9468295D72447EC09A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286CE-BAF1-4969-B91B-9B45AC17AB91}"/>
      </w:docPartPr>
      <w:docPartBody>
        <w:p w:rsidR="00A77E47" w:rsidRDefault="00D8394E" w:rsidP="00D8394E">
          <w:pPr>
            <w:pStyle w:val="A2FCE4B390F9468295D72447EC09AC44"/>
          </w:pPr>
          <w:r w:rsidRPr="00FF13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217AF9A7AF417A8F9A8B1447017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20FB6-95B0-4C56-9CE6-73B26561A8F3}"/>
      </w:docPartPr>
      <w:docPartBody>
        <w:p w:rsidR="00A77E47" w:rsidRDefault="00D8394E" w:rsidP="00D8394E">
          <w:pPr>
            <w:pStyle w:val="B3217AF9A7AF417A8F9A8B1447017017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CAE54640F992435A939C631682157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3792C-E98D-4A93-B708-9FB3B7232B6A}"/>
      </w:docPartPr>
      <w:docPartBody>
        <w:p w:rsidR="00A77E47" w:rsidRDefault="00D8394E" w:rsidP="00D8394E">
          <w:pPr>
            <w:pStyle w:val="CAE54640F992435A939C63168215783D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38E9637E06F94F12A50DEFB84A893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EC504-6DAD-4254-BB61-34CA7AA0BE55}"/>
      </w:docPartPr>
      <w:docPartBody>
        <w:p w:rsidR="00A77E47" w:rsidRDefault="00D8394E" w:rsidP="00D8394E">
          <w:pPr>
            <w:pStyle w:val="38E9637E06F94F12A50DEFB84A89311A"/>
          </w:pPr>
          <w:r w:rsidRPr="00A07B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D667A8C9BD415D9B1278B70A372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B343C-E587-4640-A23F-BF69FBE0E743}"/>
      </w:docPartPr>
      <w:docPartBody>
        <w:p w:rsidR="00A77E47" w:rsidRDefault="00D8394E" w:rsidP="00D8394E">
          <w:pPr>
            <w:pStyle w:val="C3D667A8C9BD415D9B1278B70A37224E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FC992DB8967847A797918F142D61E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20350-FF75-4151-ADC7-08C0BFAEFB84}"/>
      </w:docPartPr>
      <w:docPartBody>
        <w:p w:rsidR="00A77E47" w:rsidRDefault="00D8394E" w:rsidP="00D8394E">
          <w:pPr>
            <w:pStyle w:val="FC992DB8967847A797918F142D61E519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6F34E107CA6043B880A7EB0390DE6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2CE53-2988-4B26-B28A-5A22449BE654}"/>
      </w:docPartPr>
      <w:docPartBody>
        <w:p w:rsidR="00A77E47" w:rsidRDefault="00D8394E" w:rsidP="00D8394E">
          <w:pPr>
            <w:pStyle w:val="6F34E107CA6043B880A7EB0390DE64BE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05744E929A79459D918622317C293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53114-B09C-49BB-BCB8-6F9F81D14A16}"/>
      </w:docPartPr>
      <w:docPartBody>
        <w:p w:rsidR="00A77E47" w:rsidRDefault="00D8394E" w:rsidP="00D8394E">
          <w:pPr>
            <w:pStyle w:val="05744E929A79459D918622317C293FE3"/>
          </w:pPr>
          <w:r w:rsidRPr="00FF13CE">
            <w:rPr>
              <w:rStyle w:val="PlaceholderText"/>
            </w:rPr>
            <w:t>Click or tap to enter a date.</w:t>
          </w:r>
        </w:p>
      </w:docPartBody>
    </w:docPart>
    <w:docPart>
      <w:docPartPr>
        <w:name w:val="8E293F99F0484232B39AFF3CC4FA1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18D9A-B1EF-4B90-B499-8B2337B73E89}"/>
      </w:docPartPr>
      <w:docPartBody>
        <w:p w:rsidR="00A77E47" w:rsidRDefault="00D8394E" w:rsidP="00D8394E">
          <w:pPr>
            <w:pStyle w:val="8E293F99F0484232B39AFF3CC4FA17E8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B7CD4CEC41F942329AA4C6A9A659D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E6E64-1A33-45CE-9F5D-304236BE7CBD}"/>
      </w:docPartPr>
      <w:docPartBody>
        <w:p w:rsidR="00A77E47" w:rsidRDefault="00D8394E" w:rsidP="00D8394E">
          <w:pPr>
            <w:pStyle w:val="B7CD4CEC41F942329AA4C6A9A659DA82"/>
          </w:pPr>
          <w:r w:rsidRPr="00FF13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14B0F076C44EA895027EC932C85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90CE2-906E-44A7-A5E1-7BFC617F1B93}"/>
      </w:docPartPr>
      <w:docPartBody>
        <w:p w:rsidR="00A77E47" w:rsidRDefault="00D8394E" w:rsidP="00D8394E">
          <w:pPr>
            <w:pStyle w:val="B514B0F076C44EA895027EC932C8518B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762A77B0E24C40E4916C9D6A56AB6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2711F-6426-475A-8717-75EE2B9A6A0E}"/>
      </w:docPartPr>
      <w:docPartBody>
        <w:p w:rsidR="00A77E47" w:rsidRDefault="00D8394E" w:rsidP="00D8394E">
          <w:pPr>
            <w:pStyle w:val="762A77B0E24C40E4916C9D6A56AB63C8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988E8C9F3C704DFEA116B8C9610B2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BD224-0F37-4C8A-A19B-2BE794061B6F}"/>
      </w:docPartPr>
      <w:docPartBody>
        <w:p w:rsidR="00A77E47" w:rsidRDefault="00D8394E" w:rsidP="00D8394E">
          <w:pPr>
            <w:pStyle w:val="988E8C9F3C704DFEA116B8C9610B244C"/>
          </w:pPr>
          <w:r w:rsidRPr="00A07B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E9260AC3DD49BAB7606F53E869D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F65A-B325-4F14-BCF0-3FE14C2C870A}"/>
      </w:docPartPr>
      <w:docPartBody>
        <w:p w:rsidR="00A77E47" w:rsidRDefault="00D8394E" w:rsidP="00D8394E">
          <w:pPr>
            <w:pStyle w:val="30E9260AC3DD49BAB7606F53E869D0C0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251407065FFC4ABFA238847F330ED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0349F-9B0E-41B3-A577-BA07940859CF}"/>
      </w:docPartPr>
      <w:docPartBody>
        <w:p w:rsidR="00A77E47" w:rsidRDefault="00D8394E" w:rsidP="00D8394E">
          <w:pPr>
            <w:pStyle w:val="251407065FFC4ABFA238847F330ED7C3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D1A56C4B980E406DA8AEE1A4D2547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51657-A424-47E0-B1E9-AD6E72407286}"/>
      </w:docPartPr>
      <w:docPartBody>
        <w:p w:rsidR="00A77E47" w:rsidRDefault="00D8394E" w:rsidP="00D8394E">
          <w:pPr>
            <w:pStyle w:val="D1A56C4B980E406DA8AEE1A4D2547DE8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F01D2981620B49948EF48DDA9084D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A5278-91C6-4332-9BA9-330BA10B493B}"/>
      </w:docPartPr>
      <w:docPartBody>
        <w:p w:rsidR="00A77E47" w:rsidRDefault="00D8394E" w:rsidP="00D8394E">
          <w:pPr>
            <w:pStyle w:val="F01D2981620B49948EF48DDA9084DFBE"/>
          </w:pPr>
          <w:r w:rsidRPr="00FF13CE">
            <w:rPr>
              <w:rStyle w:val="PlaceholderText"/>
            </w:rPr>
            <w:t>Click or tap to enter a date.</w:t>
          </w:r>
        </w:p>
      </w:docPartBody>
    </w:docPart>
    <w:docPart>
      <w:docPartPr>
        <w:name w:val="4EE99CC61ADA4A8A9DCA8B245C914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620E5-B7A2-4CB3-A5ED-3C1C6EFC7200}"/>
      </w:docPartPr>
      <w:docPartBody>
        <w:p w:rsidR="00A77E47" w:rsidRDefault="00D8394E" w:rsidP="00D8394E">
          <w:pPr>
            <w:pStyle w:val="4EE99CC61ADA4A8A9DCA8B245C914058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3DD173D3BCD64BEEB00047156EBC7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0E90E-91BB-47F0-A461-AB72EC6C6AC3}"/>
      </w:docPartPr>
      <w:docPartBody>
        <w:p w:rsidR="00A77E47" w:rsidRDefault="00D8394E" w:rsidP="00D8394E">
          <w:pPr>
            <w:pStyle w:val="3DD173D3BCD64BEEB00047156EBC7C8E"/>
          </w:pPr>
          <w:r w:rsidRPr="00FF13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3AC0DF684D49F38B10E41C62C95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23A1F-1BD5-471E-8234-908FB8140171}"/>
      </w:docPartPr>
      <w:docPartBody>
        <w:p w:rsidR="00A77E47" w:rsidRDefault="00D8394E" w:rsidP="00D8394E">
          <w:pPr>
            <w:pStyle w:val="993AC0DF684D49F38B10E41C62C95F71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1604B5FAE24E4F04B7431208BBFAB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EE0C3-8D0B-4D72-BDB7-43BB0C9405B5}"/>
      </w:docPartPr>
      <w:docPartBody>
        <w:p w:rsidR="00A77E47" w:rsidRDefault="00D8394E" w:rsidP="00D8394E">
          <w:pPr>
            <w:pStyle w:val="1604B5FAE24E4F04B7431208BBFABD79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BBB6A3EDE88B42A3BC01898469F89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96499-A51A-4B1C-8AC7-C90AA8F6DA48}"/>
      </w:docPartPr>
      <w:docPartBody>
        <w:p w:rsidR="00A77E47" w:rsidRDefault="00D8394E" w:rsidP="00D8394E">
          <w:pPr>
            <w:pStyle w:val="BBB6A3EDE88B42A3BC01898469F898B7"/>
          </w:pPr>
          <w:r w:rsidRPr="00A07B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CB1B596A5E4B3DA043702170394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07216-58B1-4C59-B95B-1ED3FF8667AF}"/>
      </w:docPartPr>
      <w:docPartBody>
        <w:p w:rsidR="00A77E47" w:rsidRDefault="00D8394E" w:rsidP="00D8394E">
          <w:pPr>
            <w:pStyle w:val="BBCB1B596A5E4B3DA043702170394262"/>
          </w:pPr>
          <w:r w:rsidRPr="00A07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817E2BD7732B4330AD7C11FD7E480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289FF-D469-48A2-BD76-D57D6E05F4D4}"/>
      </w:docPartPr>
      <w:docPartBody>
        <w:p w:rsidR="00A77E47" w:rsidRDefault="00D8394E" w:rsidP="00D8394E">
          <w:pPr>
            <w:pStyle w:val="817E2BD7732B4330AD7C11FD7E480BC2"/>
          </w:pPr>
          <w:r w:rsidRPr="00FF13CE">
            <w:rPr>
              <w:rStyle w:val="PlaceholderText"/>
            </w:rPr>
            <w:t>Choose an item.</w:t>
          </w:r>
        </w:p>
      </w:docPartBody>
    </w:docPart>
    <w:docPart>
      <w:docPartPr>
        <w:name w:val="49DC2170933F4E2E917EF9EAD845C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9D894-498B-473F-887D-8C71DFFBBE7B}"/>
      </w:docPartPr>
      <w:docPartBody>
        <w:p w:rsidR="00A77E47" w:rsidRDefault="00D8394E" w:rsidP="00D8394E">
          <w:pPr>
            <w:pStyle w:val="49DC2170933F4E2E917EF9EAD845C14C"/>
          </w:pPr>
          <w:r w:rsidRPr="00A07BE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D38"/>
    <w:rsid w:val="00047048"/>
    <w:rsid w:val="00164F36"/>
    <w:rsid w:val="001B1784"/>
    <w:rsid w:val="00234A62"/>
    <w:rsid w:val="002652E2"/>
    <w:rsid w:val="002E1B90"/>
    <w:rsid w:val="0037447C"/>
    <w:rsid w:val="00392CA8"/>
    <w:rsid w:val="00457C66"/>
    <w:rsid w:val="004D6899"/>
    <w:rsid w:val="004D7DB6"/>
    <w:rsid w:val="004E6E46"/>
    <w:rsid w:val="00536FD7"/>
    <w:rsid w:val="00554D38"/>
    <w:rsid w:val="006B33BE"/>
    <w:rsid w:val="006C79E5"/>
    <w:rsid w:val="006E3A52"/>
    <w:rsid w:val="00755B2B"/>
    <w:rsid w:val="007C16A9"/>
    <w:rsid w:val="007C2B37"/>
    <w:rsid w:val="007C732F"/>
    <w:rsid w:val="007D3922"/>
    <w:rsid w:val="007D44F8"/>
    <w:rsid w:val="008135E5"/>
    <w:rsid w:val="008952A5"/>
    <w:rsid w:val="008E5DCB"/>
    <w:rsid w:val="00966CE3"/>
    <w:rsid w:val="00995671"/>
    <w:rsid w:val="00A55672"/>
    <w:rsid w:val="00A77E47"/>
    <w:rsid w:val="00AA37CA"/>
    <w:rsid w:val="00C64057"/>
    <w:rsid w:val="00C86827"/>
    <w:rsid w:val="00CA4E9D"/>
    <w:rsid w:val="00D8394E"/>
    <w:rsid w:val="00D8435C"/>
    <w:rsid w:val="00F1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394E"/>
    <w:rPr>
      <w:color w:val="666666"/>
    </w:rPr>
  </w:style>
  <w:style w:type="paragraph" w:customStyle="1" w:styleId="217EFE70A8774D77A5BDC02FBC3D1696">
    <w:name w:val="217EFE70A8774D77A5BDC02FBC3D1696"/>
    <w:rsid w:val="00554D38"/>
  </w:style>
  <w:style w:type="paragraph" w:customStyle="1" w:styleId="4D0839485C2F401E8B63663FF843B45F">
    <w:name w:val="4D0839485C2F401E8B63663FF843B45F"/>
    <w:rsid w:val="00554D38"/>
  </w:style>
  <w:style w:type="paragraph" w:customStyle="1" w:styleId="FABF72BDE0C946D3900647C35C11CA62">
    <w:name w:val="FABF72BDE0C946D3900647C35C11CA62"/>
    <w:rsid w:val="00554D38"/>
  </w:style>
  <w:style w:type="paragraph" w:customStyle="1" w:styleId="5AB559641A0C467EA31F0D84D2EEF644">
    <w:name w:val="5AB559641A0C467EA31F0D84D2EEF644"/>
    <w:rsid w:val="00554D38"/>
  </w:style>
  <w:style w:type="paragraph" w:customStyle="1" w:styleId="EDF0F38D221E4294B3C891E5180D0836">
    <w:name w:val="EDF0F38D221E4294B3C891E5180D0836"/>
    <w:rsid w:val="00554D38"/>
  </w:style>
  <w:style w:type="paragraph" w:customStyle="1" w:styleId="A7440ABF71A34C32966D5FED34721ABF">
    <w:name w:val="A7440ABF71A34C32966D5FED34721ABF"/>
    <w:rsid w:val="00554D38"/>
  </w:style>
  <w:style w:type="paragraph" w:customStyle="1" w:styleId="5883B8104B9440A2B1F14D9A9115C349">
    <w:name w:val="5883B8104B9440A2B1F14D9A9115C349"/>
    <w:rsid w:val="00554D38"/>
  </w:style>
  <w:style w:type="paragraph" w:customStyle="1" w:styleId="924A82921FA24C5B9DF9278F6FA4A0C2">
    <w:name w:val="924A82921FA24C5B9DF9278F6FA4A0C2"/>
    <w:rsid w:val="00554D38"/>
  </w:style>
  <w:style w:type="paragraph" w:customStyle="1" w:styleId="6EAFAA313A22430081DC1219185E3B1D">
    <w:name w:val="6EAFAA313A22430081DC1219185E3B1D"/>
    <w:rsid w:val="00554D38"/>
  </w:style>
  <w:style w:type="paragraph" w:customStyle="1" w:styleId="9FCF574F42954A47B93E2549A21C7683">
    <w:name w:val="9FCF574F42954A47B93E2549A21C7683"/>
    <w:rsid w:val="00554D38"/>
  </w:style>
  <w:style w:type="paragraph" w:customStyle="1" w:styleId="3AE77F61A1054BA1BB74E3C9AC94774D">
    <w:name w:val="3AE77F61A1054BA1BB74E3C9AC94774D"/>
    <w:rsid w:val="00554D38"/>
  </w:style>
  <w:style w:type="paragraph" w:customStyle="1" w:styleId="96A4B361AFA8443C9B3FE351E6ACA947">
    <w:name w:val="96A4B361AFA8443C9B3FE351E6ACA947"/>
    <w:rsid w:val="00554D38"/>
  </w:style>
  <w:style w:type="paragraph" w:customStyle="1" w:styleId="4E999E07ACB34E93B4D641AD264D1BDC">
    <w:name w:val="4E999E07ACB34E93B4D641AD264D1BDC"/>
    <w:rsid w:val="00554D38"/>
  </w:style>
  <w:style w:type="paragraph" w:customStyle="1" w:styleId="DC460C71D13D47B197B39B7DADE924F2">
    <w:name w:val="DC460C71D13D47B197B39B7DADE924F2"/>
    <w:rsid w:val="00554D38"/>
  </w:style>
  <w:style w:type="paragraph" w:customStyle="1" w:styleId="D530240BBF8C4CF4A69403FA5572B5DE">
    <w:name w:val="D530240BBF8C4CF4A69403FA5572B5DE"/>
    <w:rsid w:val="00554D38"/>
  </w:style>
  <w:style w:type="paragraph" w:customStyle="1" w:styleId="29D7537645364B27A82B91144D0F4B2A">
    <w:name w:val="29D7537645364B27A82B91144D0F4B2A"/>
    <w:rsid w:val="00554D38"/>
  </w:style>
  <w:style w:type="paragraph" w:customStyle="1" w:styleId="19E62616A85741FE80365F4230A4BE61">
    <w:name w:val="19E62616A85741FE80365F4230A4BE61"/>
    <w:rsid w:val="00554D38"/>
  </w:style>
  <w:style w:type="paragraph" w:customStyle="1" w:styleId="3E6B49939C1D4B03822A0E21EB56CD78">
    <w:name w:val="3E6B49939C1D4B03822A0E21EB56CD78"/>
    <w:rsid w:val="00554D38"/>
  </w:style>
  <w:style w:type="paragraph" w:customStyle="1" w:styleId="17456FD31BCB4DFC9B6C2583ADE115EA">
    <w:name w:val="17456FD31BCB4DFC9B6C2583ADE115EA"/>
    <w:rsid w:val="00554D38"/>
  </w:style>
  <w:style w:type="paragraph" w:customStyle="1" w:styleId="F89944BAB5C24FA6A2122CF6A0E77F1C">
    <w:name w:val="F89944BAB5C24FA6A2122CF6A0E77F1C"/>
    <w:rsid w:val="00554D38"/>
  </w:style>
  <w:style w:type="paragraph" w:customStyle="1" w:styleId="A5A30281B47E42FB9AEACF3DE986FC95">
    <w:name w:val="A5A30281B47E42FB9AEACF3DE986FC95"/>
    <w:rsid w:val="00554D38"/>
  </w:style>
  <w:style w:type="paragraph" w:customStyle="1" w:styleId="BC20B15F0D83455899731E68AC1094CA">
    <w:name w:val="BC20B15F0D83455899731E68AC1094CA"/>
    <w:rsid w:val="00554D38"/>
  </w:style>
  <w:style w:type="paragraph" w:customStyle="1" w:styleId="C16BB935DE274EC6B73D6EE04BAE93AB">
    <w:name w:val="C16BB935DE274EC6B73D6EE04BAE93AB"/>
    <w:rsid w:val="00554D38"/>
  </w:style>
  <w:style w:type="paragraph" w:customStyle="1" w:styleId="6E5267482F7448B78A0F34F30B22D557">
    <w:name w:val="6E5267482F7448B78A0F34F30B22D557"/>
    <w:rsid w:val="00554D38"/>
  </w:style>
  <w:style w:type="paragraph" w:customStyle="1" w:styleId="1E0FFF8B0D9843A0A3D5BB94CE64ABB4">
    <w:name w:val="1E0FFF8B0D9843A0A3D5BB94CE64ABB4"/>
    <w:rsid w:val="00554D38"/>
  </w:style>
  <w:style w:type="paragraph" w:customStyle="1" w:styleId="9F72698E163E4A569F516B4C669E1182">
    <w:name w:val="9F72698E163E4A569F516B4C669E1182"/>
    <w:rsid w:val="00554D38"/>
  </w:style>
  <w:style w:type="paragraph" w:customStyle="1" w:styleId="6BDCCD8D55994807BEF5A1CD420C368B">
    <w:name w:val="6BDCCD8D55994807BEF5A1CD420C368B"/>
    <w:rsid w:val="00554D38"/>
  </w:style>
  <w:style w:type="paragraph" w:customStyle="1" w:styleId="6AEC233C54D8435AA2C7EB1B4CC54F35">
    <w:name w:val="6AEC233C54D8435AA2C7EB1B4CC54F35"/>
    <w:rsid w:val="00554D38"/>
  </w:style>
  <w:style w:type="paragraph" w:customStyle="1" w:styleId="BBA48E7C70CA4312B9717825105383AD">
    <w:name w:val="BBA48E7C70CA4312B9717825105383AD"/>
    <w:rsid w:val="00554D38"/>
  </w:style>
  <w:style w:type="paragraph" w:customStyle="1" w:styleId="DF49D12A149143D393139B1409C3A390">
    <w:name w:val="DF49D12A149143D393139B1409C3A390"/>
    <w:rsid w:val="00554D38"/>
  </w:style>
  <w:style w:type="paragraph" w:customStyle="1" w:styleId="4184018505E54C7084F65A7390FD2D16">
    <w:name w:val="4184018505E54C7084F65A7390FD2D16"/>
    <w:rsid w:val="00554D38"/>
  </w:style>
  <w:style w:type="paragraph" w:customStyle="1" w:styleId="480A0D81BF10470890C3ECFD0F003BD5">
    <w:name w:val="480A0D81BF10470890C3ECFD0F003BD5"/>
    <w:rsid w:val="00554D38"/>
  </w:style>
  <w:style w:type="paragraph" w:customStyle="1" w:styleId="920E5A164E95452AAD68ABE748DE3851">
    <w:name w:val="920E5A164E95452AAD68ABE748DE3851"/>
    <w:rsid w:val="00554D38"/>
  </w:style>
  <w:style w:type="paragraph" w:customStyle="1" w:styleId="5E304AB914CB4F73B8E4F26226076F87">
    <w:name w:val="5E304AB914CB4F73B8E4F26226076F87"/>
    <w:rsid w:val="00554D38"/>
  </w:style>
  <w:style w:type="paragraph" w:customStyle="1" w:styleId="45C7867F47554805A19133B46974F185">
    <w:name w:val="45C7867F47554805A19133B46974F185"/>
    <w:rsid w:val="00554D38"/>
  </w:style>
  <w:style w:type="paragraph" w:customStyle="1" w:styleId="888C72AB04D8466E931E6A53FEBE0059">
    <w:name w:val="888C72AB04D8466E931E6A53FEBE0059"/>
    <w:rsid w:val="00554D38"/>
  </w:style>
  <w:style w:type="paragraph" w:customStyle="1" w:styleId="BC9191283AC84BE2AF758BF0547E253E">
    <w:name w:val="BC9191283AC84BE2AF758BF0547E253E"/>
    <w:rsid w:val="00554D38"/>
  </w:style>
  <w:style w:type="paragraph" w:customStyle="1" w:styleId="23B1EF13ACFB4AD2BB9DA15189BFB1AB">
    <w:name w:val="23B1EF13ACFB4AD2BB9DA15189BFB1AB"/>
    <w:rsid w:val="00554D38"/>
  </w:style>
  <w:style w:type="paragraph" w:customStyle="1" w:styleId="027924113AB14CA38965CF461CC88733">
    <w:name w:val="027924113AB14CA38965CF461CC88733"/>
    <w:rsid w:val="00554D38"/>
  </w:style>
  <w:style w:type="paragraph" w:customStyle="1" w:styleId="A4D03DC4205B47FFA9D219FD7AB598A5">
    <w:name w:val="A4D03DC4205B47FFA9D219FD7AB598A5"/>
    <w:rsid w:val="00554D38"/>
  </w:style>
  <w:style w:type="paragraph" w:customStyle="1" w:styleId="2238BC0EF3224BB9A21B3546B166B369">
    <w:name w:val="2238BC0EF3224BB9A21B3546B166B369"/>
    <w:rsid w:val="00554D38"/>
  </w:style>
  <w:style w:type="paragraph" w:customStyle="1" w:styleId="D59C430ADA944934AB3871FF52AB6D3C">
    <w:name w:val="D59C430ADA944934AB3871FF52AB6D3C"/>
    <w:rsid w:val="00554D38"/>
  </w:style>
  <w:style w:type="paragraph" w:customStyle="1" w:styleId="B967C38A4E424897877BD58E2BB56E82">
    <w:name w:val="B967C38A4E424897877BD58E2BB56E82"/>
    <w:rsid w:val="00554D38"/>
  </w:style>
  <w:style w:type="paragraph" w:customStyle="1" w:styleId="2D52711DE9424068A3E092FE22563013">
    <w:name w:val="2D52711DE9424068A3E092FE22563013"/>
    <w:rsid w:val="00554D38"/>
  </w:style>
  <w:style w:type="paragraph" w:customStyle="1" w:styleId="2FF212110D2E49BDA0A330F1AA6E49EF">
    <w:name w:val="2FF212110D2E49BDA0A330F1AA6E49EF"/>
    <w:rsid w:val="00554D38"/>
  </w:style>
  <w:style w:type="paragraph" w:customStyle="1" w:styleId="6D4748B0D5C948DDAE4CD922DDDC34BB">
    <w:name w:val="6D4748B0D5C948DDAE4CD922DDDC34BB"/>
    <w:rsid w:val="00554D38"/>
  </w:style>
  <w:style w:type="paragraph" w:customStyle="1" w:styleId="D6140B27BAB54E87A810C9C0879782DE">
    <w:name w:val="D6140B27BAB54E87A810C9C0879782DE"/>
    <w:rsid w:val="00554D38"/>
  </w:style>
  <w:style w:type="paragraph" w:customStyle="1" w:styleId="4D0B62FFE46645E3B8A492369EDE82AD">
    <w:name w:val="4D0B62FFE46645E3B8A492369EDE82AD"/>
    <w:rsid w:val="00554D38"/>
  </w:style>
  <w:style w:type="paragraph" w:customStyle="1" w:styleId="3963A8E920FB4D9FB993247C990965B3">
    <w:name w:val="3963A8E920FB4D9FB993247C990965B3"/>
    <w:rsid w:val="00554D38"/>
  </w:style>
  <w:style w:type="paragraph" w:customStyle="1" w:styleId="670A31DF1F1B4969A81EE3BA350217B4">
    <w:name w:val="670A31DF1F1B4969A81EE3BA350217B4"/>
    <w:rsid w:val="00554D38"/>
  </w:style>
  <w:style w:type="paragraph" w:customStyle="1" w:styleId="B7DFD8A8951D46B18454E66B13356201">
    <w:name w:val="B7DFD8A8951D46B18454E66B13356201"/>
    <w:rsid w:val="00554D38"/>
  </w:style>
  <w:style w:type="paragraph" w:customStyle="1" w:styleId="C92193BD981943F7B881AAD486893494">
    <w:name w:val="C92193BD981943F7B881AAD486893494"/>
    <w:rsid w:val="00554D38"/>
  </w:style>
  <w:style w:type="paragraph" w:customStyle="1" w:styleId="252904C829974E8F9DEF99F443EF4534">
    <w:name w:val="252904C829974E8F9DEF99F443EF4534"/>
    <w:rsid w:val="00554D38"/>
  </w:style>
  <w:style w:type="paragraph" w:customStyle="1" w:styleId="EC9BF224B95242328F6A43EB69BEC6E5">
    <w:name w:val="EC9BF224B95242328F6A43EB69BEC6E5"/>
    <w:rsid w:val="00554D38"/>
  </w:style>
  <w:style w:type="paragraph" w:customStyle="1" w:styleId="FD2011115FC848188A0768B16B0BEA69">
    <w:name w:val="FD2011115FC848188A0768B16B0BEA69"/>
    <w:rsid w:val="00554D38"/>
  </w:style>
  <w:style w:type="paragraph" w:customStyle="1" w:styleId="5608EA2F661A4276B6504AB1463309D1">
    <w:name w:val="5608EA2F661A4276B6504AB1463309D1"/>
    <w:rsid w:val="00554D38"/>
  </w:style>
  <w:style w:type="paragraph" w:customStyle="1" w:styleId="6C1E8FEC921D4133BEFD21CDC1C45530">
    <w:name w:val="6C1E8FEC921D4133BEFD21CDC1C45530"/>
    <w:rsid w:val="00554D38"/>
  </w:style>
  <w:style w:type="paragraph" w:customStyle="1" w:styleId="68751F29DA914194B12F5039E40804D5">
    <w:name w:val="68751F29DA914194B12F5039E40804D5"/>
    <w:rsid w:val="00554D38"/>
  </w:style>
  <w:style w:type="paragraph" w:customStyle="1" w:styleId="62F643D45B4E44F080280B5721442AE6">
    <w:name w:val="62F643D45B4E44F080280B5721442AE6"/>
    <w:rsid w:val="00554D38"/>
  </w:style>
  <w:style w:type="paragraph" w:customStyle="1" w:styleId="F403EDE2F27E4F769EAF252C7E87D5FE">
    <w:name w:val="F403EDE2F27E4F769EAF252C7E87D5FE"/>
    <w:rsid w:val="00554D38"/>
  </w:style>
  <w:style w:type="paragraph" w:customStyle="1" w:styleId="A91C6EF5525E41FE94621FC2263FA057">
    <w:name w:val="A91C6EF5525E41FE94621FC2263FA057"/>
    <w:rsid w:val="00554D38"/>
  </w:style>
  <w:style w:type="paragraph" w:customStyle="1" w:styleId="CD2C9F197D9A42FCB4C2189E90DE97BD">
    <w:name w:val="CD2C9F197D9A42FCB4C2189E90DE97BD"/>
    <w:rsid w:val="00554D38"/>
  </w:style>
  <w:style w:type="paragraph" w:customStyle="1" w:styleId="79430A7D04E544228ED755E0EF992487">
    <w:name w:val="79430A7D04E544228ED755E0EF992487"/>
    <w:rsid w:val="00554D38"/>
  </w:style>
  <w:style w:type="paragraph" w:customStyle="1" w:styleId="CAE8C21EAAB74628A478EC443481D917">
    <w:name w:val="CAE8C21EAAB74628A478EC443481D917"/>
    <w:rsid w:val="00554D38"/>
  </w:style>
  <w:style w:type="paragraph" w:customStyle="1" w:styleId="14263777193E43D0A300DC7B12914B17">
    <w:name w:val="14263777193E43D0A300DC7B12914B17"/>
    <w:rsid w:val="00554D38"/>
  </w:style>
  <w:style w:type="paragraph" w:customStyle="1" w:styleId="7B72DFC6C37942BF80781C9BFD59D688">
    <w:name w:val="7B72DFC6C37942BF80781C9BFD59D688"/>
    <w:rsid w:val="00554D38"/>
  </w:style>
  <w:style w:type="paragraph" w:customStyle="1" w:styleId="1E6E34C301B84ED9B1367A6666D6C133">
    <w:name w:val="1E6E34C301B84ED9B1367A6666D6C133"/>
    <w:rsid w:val="00554D38"/>
  </w:style>
  <w:style w:type="paragraph" w:customStyle="1" w:styleId="531781106502474486290195BCFA3577">
    <w:name w:val="531781106502474486290195BCFA3577"/>
    <w:rsid w:val="00554D38"/>
  </w:style>
  <w:style w:type="paragraph" w:customStyle="1" w:styleId="F561631A398F45418A34C6CF7A8C4EB9">
    <w:name w:val="F561631A398F45418A34C6CF7A8C4EB9"/>
    <w:rsid w:val="00554D38"/>
  </w:style>
  <w:style w:type="paragraph" w:customStyle="1" w:styleId="857827CE0D21411BBA1BAEBFB74DA3E6">
    <w:name w:val="857827CE0D21411BBA1BAEBFB74DA3E6"/>
    <w:rsid w:val="00554D38"/>
  </w:style>
  <w:style w:type="paragraph" w:customStyle="1" w:styleId="4FF07A433C634CCF95184C8992EB27F0">
    <w:name w:val="4FF07A433C634CCF95184C8992EB27F0"/>
    <w:rsid w:val="00554D38"/>
  </w:style>
  <w:style w:type="paragraph" w:customStyle="1" w:styleId="C33F0EF678ED400FB7062E8C03418EF1">
    <w:name w:val="C33F0EF678ED400FB7062E8C03418EF1"/>
    <w:rsid w:val="00554D38"/>
  </w:style>
  <w:style w:type="paragraph" w:customStyle="1" w:styleId="174669B6AFC9424E899303D16ADE936A">
    <w:name w:val="174669B6AFC9424E899303D16ADE936A"/>
    <w:rsid w:val="00554D38"/>
  </w:style>
  <w:style w:type="paragraph" w:customStyle="1" w:styleId="3A3C811B2E32440EA0F6BAC95BD01C89">
    <w:name w:val="3A3C811B2E32440EA0F6BAC95BD01C89"/>
    <w:rsid w:val="00554D38"/>
  </w:style>
  <w:style w:type="paragraph" w:customStyle="1" w:styleId="7C01728F32CD4A1D83666F95923847E3">
    <w:name w:val="7C01728F32CD4A1D83666F95923847E3"/>
    <w:rsid w:val="00554D38"/>
  </w:style>
  <w:style w:type="paragraph" w:customStyle="1" w:styleId="455C26C1F70D442EB768A340B5AF0369">
    <w:name w:val="455C26C1F70D442EB768A340B5AF0369"/>
    <w:rsid w:val="00554D38"/>
  </w:style>
  <w:style w:type="paragraph" w:customStyle="1" w:styleId="5A047C0AAD9249549E5EB41104AEFCFC">
    <w:name w:val="5A047C0AAD9249549E5EB41104AEFCFC"/>
    <w:rsid w:val="00554D38"/>
  </w:style>
  <w:style w:type="paragraph" w:customStyle="1" w:styleId="F62741D7A45344359E42344718F9839D">
    <w:name w:val="F62741D7A45344359E42344718F9839D"/>
    <w:rsid w:val="00554D38"/>
  </w:style>
  <w:style w:type="paragraph" w:customStyle="1" w:styleId="C012018D497C4BCFAECCF22D96A078AD">
    <w:name w:val="C012018D497C4BCFAECCF22D96A078AD"/>
    <w:rsid w:val="00554D38"/>
  </w:style>
  <w:style w:type="paragraph" w:customStyle="1" w:styleId="F9EF73D18AE443019D0295DEBAD2DACD">
    <w:name w:val="F9EF73D18AE443019D0295DEBAD2DACD"/>
    <w:rsid w:val="00554D38"/>
  </w:style>
  <w:style w:type="paragraph" w:customStyle="1" w:styleId="EB77C8BC9DA0440895DC1AF4746D1E09">
    <w:name w:val="EB77C8BC9DA0440895DC1AF4746D1E09"/>
    <w:rsid w:val="00554D38"/>
  </w:style>
  <w:style w:type="paragraph" w:customStyle="1" w:styleId="208A7E20C1EE4B10A99D59062D88F8A2">
    <w:name w:val="208A7E20C1EE4B10A99D59062D88F8A2"/>
    <w:rsid w:val="00554D38"/>
  </w:style>
  <w:style w:type="paragraph" w:customStyle="1" w:styleId="1DD9F64C4F7B4508934EDB1CF63C8DBB">
    <w:name w:val="1DD9F64C4F7B4508934EDB1CF63C8DBB"/>
    <w:rsid w:val="00554D38"/>
  </w:style>
  <w:style w:type="paragraph" w:customStyle="1" w:styleId="98A64662189543C28F3B400D8335CFF5">
    <w:name w:val="98A64662189543C28F3B400D8335CFF5"/>
    <w:rsid w:val="00755B2B"/>
  </w:style>
  <w:style w:type="paragraph" w:customStyle="1" w:styleId="6FEAF03E744946E4A0294432815A296D">
    <w:name w:val="6FEAF03E744946E4A0294432815A296D"/>
    <w:rsid w:val="00755B2B"/>
  </w:style>
  <w:style w:type="paragraph" w:customStyle="1" w:styleId="036409DB898C43398719F91789524456">
    <w:name w:val="036409DB898C43398719F91789524456"/>
    <w:rsid w:val="00755B2B"/>
  </w:style>
  <w:style w:type="paragraph" w:customStyle="1" w:styleId="554B5D3892C24044B749A6DF3B98EEC9">
    <w:name w:val="554B5D3892C24044B749A6DF3B98EEC9"/>
    <w:rsid w:val="00755B2B"/>
  </w:style>
  <w:style w:type="paragraph" w:customStyle="1" w:styleId="B5B2093544A245978696E179F220667B">
    <w:name w:val="B5B2093544A245978696E179F220667B"/>
    <w:rsid w:val="00755B2B"/>
  </w:style>
  <w:style w:type="paragraph" w:customStyle="1" w:styleId="98D8472F2FBF4110984FEC700EBB37D5">
    <w:name w:val="98D8472F2FBF4110984FEC700EBB37D5"/>
    <w:rsid w:val="00755B2B"/>
  </w:style>
  <w:style w:type="paragraph" w:customStyle="1" w:styleId="111D78D618BC43CE861FAF13FBFD0125">
    <w:name w:val="111D78D618BC43CE861FAF13FBFD0125"/>
    <w:rsid w:val="00755B2B"/>
  </w:style>
  <w:style w:type="paragraph" w:customStyle="1" w:styleId="5858C538CEA04504B19502BC354D6823">
    <w:name w:val="5858C538CEA04504B19502BC354D6823"/>
    <w:rsid w:val="00755B2B"/>
  </w:style>
  <w:style w:type="paragraph" w:customStyle="1" w:styleId="1F8EA46885024381927137DFC625D66D">
    <w:name w:val="1F8EA46885024381927137DFC625D66D"/>
    <w:rsid w:val="00755B2B"/>
  </w:style>
  <w:style w:type="paragraph" w:customStyle="1" w:styleId="E26E2D83A5EF4C0C976F4C12B5322FB2">
    <w:name w:val="E26E2D83A5EF4C0C976F4C12B5322FB2"/>
    <w:rsid w:val="00755B2B"/>
  </w:style>
  <w:style w:type="paragraph" w:customStyle="1" w:styleId="FEA94C6FDF8B4E3898ECD59FC1C96D77">
    <w:name w:val="FEA94C6FDF8B4E3898ECD59FC1C96D77"/>
    <w:rsid w:val="00755B2B"/>
  </w:style>
  <w:style w:type="paragraph" w:customStyle="1" w:styleId="C2BFFE2535974A4D9E6AF0F01331C0A3">
    <w:name w:val="C2BFFE2535974A4D9E6AF0F01331C0A3"/>
    <w:rsid w:val="00755B2B"/>
  </w:style>
  <w:style w:type="paragraph" w:customStyle="1" w:styleId="72C165E73C3647E0A37F293AFFCCE3A5">
    <w:name w:val="72C165E73C3647E0A37F293AFFCCE3A5"/>
    <w:rsid w:val="00755B2B"/>
  </w:style>
  <w:style w:type="paragraph" w:customStyle="1" w:styleId="9A0C821380AB4034ABBE84E34919DBCC">
    <w:name w:val="9A0C821380AB4034ABBE84E34919DBCC"/>
    <w:rsid w:val="00755B2B"/>
  </w:style>
  <w:style w:type="paragraph" w:customStyle="1" w:styleId="A79DB68EF04F4D6DBB2723641F0AD3AE">
    <w:name w:val="A79DB68EF04F4D6DBB2723641F0AD3AE"/>
    <w:rsid w:val="00755B2B"/>
  </w:style>
  <w:style w:type="paragraph" w:customStyle="1" w:styleId="B84B8DA12436428F9E3E23F440699E85">
    <w:name w:val="B84B8DA12436428F9E3E23F440699E85"/>
    <w:rsid w:val="00755B2B"/>
  </w:style>
  <w:style w:type="paragraph" w:customStyle="1" w:styleId="A934FED2E93F498380569BBCF6618C15">
    <w:name w:val="A934FED2E93F498380569BBCF6618C15"/>
    <w:rsid w:val="00755B2B"/>
  </w:style>
  <w:style w:type="paragraph" w:customStyle="1" w:styleId="EE8C7339A73948CC8979A4F8F5BBB1AE">
    <w:name w:val="EE8C7339A73948CC8979A4F8F5BBB1AE"/>
    <w:rsid w:val="00755B2B"/>
  </w:style>
  <w:style w:type="paragraph" w:customStyle="1" w:styleId="6B4C4DD73EF64F39AF255D1CF8943DFC">
    <w:name w:val="6B4C4DD73EF64F39AF255D1CF8943DFC"/>
    <w:rsid w:val="00755B2B"/>
  </w:style>
  <w:style w:type="paragraph" w:customStyle="1" w:styleId="0A75BCF8172A47BCA12C311FD2397DB9">
    <w:name w:val="0A75BCF8172A47BCA12C311FD2397DB9"/>
    <w:rsid w:val="00755B2B"/>
  </w:style>
  <w:style w:type="paragraph" w:customStyle="1" w:styleId="18750861F9694D9FA73AADB236FCCBB8">
    <w:name w:val="18750861F9694D9FA73AADB236FCCBB8"/>
    <w:rsid w:val="00755B2B"/>
  </w:style>
  <w:style w:type="paragraph" w:customStyle="1" w:styleId="E15A4EFF438B4B47A1BB5FDFC719C49C">
    <w:name w:val="E15A4EFF438B4B47A1BB5FDFC719C49C"/>
    <w:rsid w:val="00755B2B"/>
  </w:style>
  <w:style w:type="paragraph" w:customStyle="1" w:styleId="F577B8843980449B8CDF9ABC710D9CBC">
    <w:name w:val="F577B8843980449B8CDF9ABC710D9CBC"/>
    <w:rsid w:val="00755B2B"/>
  </w:style>
  <w:style w:type="paragraph" w:customStyle="1" w:styleId="9220B2F2F91946179F53747939CE059C">
    <w:name w:val="9220B2F2F91946179F53747939CE059C"/>
    <w:rsid w:val="00755B2B"/>
  </w:style>
  <w:style w:type="paragraph" w:customStyle="1" w:styleId="988F4364063E407CA323B972932EAA9A">
    <w:name w:val="988F4364063E407CA323B972932EAA9A"/>
    <w:rsid w:val="00755B2B"/>
  </w:style>
  <w:style w:type="paragraph" w:customStyle="1" w:styleId="33DDC81495704C76A7D32B06B3218405">
    <w:name w:val="33DDC81495704C76A7D32B06B3218405"/>
    <w:rsid w:val="00755B2B"/>
  </w:style>
  <w:style w:type="paragraph" w:customStyle="1" w:styleId="79917EFF7EFE4928A1BDFD8E3C35167B">
    <w:name w:val="79917EFF7EFE4928A1BDFD8E3C35167B"/>
    <w:rsid w:val="00755B2B"/>
  </w:style>
  <w:style w:type="paragraph" w:customStyle="1" w:styleId="386EB1C3586D4000A47C488F9701A7F9">
    <w:name w:val="386EB1C3586D4000A47C488F9701A7F9"/>
    <w:rsid w:val="00755B2B"/>
  </w:style>
  <w:style w:type="paragraph" w:customStyle="1" w:styleId="3349E0247D824DECABD364DE0F66FB9A">
    <w:name w:val="3349E0247D824DECABD364DE0F66FB9A"/>
    <w:rsid w:val="00755B2B"/>
  </w:style>
  <w:style w:type="paragraph" w:customStyle="1" w:styleId="3996807B0862420FA53C6E612169AD62">
    <w:name w:val="3996807B0862420FA53C6E612169AD62"/>
    <w:rsid w:val="00755B2B"/>
  </w:style>
  <w:style w:type="paragraph" w:customStyle="1" w:styleId="C0312DA8598C4F6B812518CFB5208195">
    <w:name w:val="C0312DA8598C4F6B812518CFB5208195"/>
    <w:rsid w:val="00755B2B"/>
  </w:style>
  <w:style w:type="paragraph" w:customStyle="1" w:styleId="9315D23F74E54C48AE67245CD550B0C6">
    <w:name w:val="9315D23F74E54C48AE67245CD550B0C6"/>
    <w:rsid w:val="00755B2B"/>
  </w:style>
  <w:style w:type="paragraph" w:customStyle="1" w:styleId="1F416997994A4C8387F2A68910E506C6">
    <w:name w:val="1F416997994A4C8387F2A68910E506C6"/>
    <w:rsid w:val="00755B2B"/>
  </w:style>
  <w:style w:type="paragraph" w:customStyle="1" w:styleId="40B055C209D341189E89B6A47DAE65C5">
    <w:name w:val="40B055C209D341189E89B6A47DAE65C5"/>
    <w:rsid w:val="00755B2B"/>
  </w:style>
  <w:style w:type="paragraph" w:customStyle="1" w:styleId="579E53777B904BAA9858850671432D4F">
    <w:name w:val="579E53777B904BAA9858850671432D4F"/>
    <w:rsid w:val="00755B2B"/>
  </w:style>
  <w:style w:type="paragraph" w:customStyle="1" w:styleId="75DD5563004645B99509CA5A7516A258">
    <w:name w:val="75DD5563004645B99509CA5A7516A258"/>
    <w:rsid w:val="00755B2B"/>
  </w:style>
  <w:style w:type="paragraph" w:customStyle="1" w:styleId="D460175335494B76A03CF28FEA3D4F80">
    <w:name w:val="D460175335494B76A03CF28FEA3D4F80"/>
    <w:rsid w:val="00755B2B"/>
  </w:style>
  <w:style w:type="paragraph" w:customStyle="1" w:styleId="2B7040920A5E4556BCB1A4AEC03EFF6D">
    <w:name w:val="2B7040920A5E4556BCB1A4AEC03EFF6D"/>
    <w:rsid w:val="00755B2B"/>
  </w:style>
  <w:style w:type="paragraph" w:customStyle="1" w:styleId="842A281F959242A69CE02EFA8136B812">
    <w:name w:val="842A281F959242A69CE02EFA8136B812"/>
    <w:rsid w:val="00755B2B"/>
  </w:style>
  <w:style w:type="paragraph" w:customStyle="1" w:styleId="EA3F934920CC41B2BAA741878C25669C">
    <w:name w:val="EA3F934920CC41B2BAA741878C25669C"/>
    <w:rsid w:val="00755B2B"/>
  </w:style>
  <w:style w:type="paragraph" w:customStyle="1" w:styleId="5A71AF16BBF64FF49E7D9B82386CF036">
    <w:name w:val="5A71AF16BBF64FF49E7D9B82386CF036"/>
    <w:rsid w:val="00755B2B"/>
  </w:style>
  <w:style w:type="paragraph" w:customStyle="1" w:styleId="F53E1A9A5E2843EC95ECAEC83AA1A165">
    <w:name w:val="F53E1A9A5E2843EC95ECAEC83AA1A165"/>
    <w:rsid w:val="00755B2B"/>
  </w:style>
  <w:style w:type="paragraph" w:customStyle="1" w:styleId="E7EEBEC58D9440E59AEE70A5EC03C9F0">
    <w:name w:val="E7EEBEC58D9440E59AEE70A5EC03C9F0"/>
    <w:rsid w:val="00755B2B"/>
  </w:style>
  <w:style w:type="paragraph" w:customStyle="1" w:styleId="A64B824CC1FD4A3D98BD3372D867628E">
    <w:name w:val="A64B824CC1FD4A3D98BD3372D867628E"/>
    <w:rsid w:val="00755B2B"/>
  </w:style>
  <w:style w:type="paragraph" w:customStyle="1" w:styleId="077B81C2534D4B30A477471BA8FCE375">
    <w:name w:val="077B81C2534D4B30A477471BA8FCE375"/>
    <w:rsid w:val="00755B2B"/>
  </w:style>
  <w:style w:type="paragraph" w:customStyle="1" w:styleId="5D604C2F90AA4CC88588C4B7685B06D2">
    <w:name w:val="5D604C2F90AA4CC88588C4B7685B06D2"/>
    <w:rsid w:val="00755B2B"/>
  </w:style>
  <w:style w:type="paragraph" w:customStyle="1" w:styleId="31B1DEA3BE47485F8BC431E4505FA446">
    <w:name w:val="31B1DEA3BE47485F8BC431E4505FA446"/>
    <w:rsid w:val="00755B2B"/>
  </w:style>
  <w:style w:type="paragraph" w:customStyle="1" w:styleId="04BAB4971EF14E6B8EAB17C068689A0C">
    <w:name w:val="04BAB4971EF14E6B8EAB17C068689A0C"/>
    <w:rsid w:val="00755B2B"/>
  </w:style>
  <w:style w:type="paragraph" w:customStyle="1" w:styleId="412190F9669B42929E0D35FDDDCE2D74">
    <w:name w:val="412190F9669B42929E0D35FDDDCE2D74"/>
    <w:rsid w:val="00755B2B"/>
  </w:style>
  <w:style w:type="paragraph" w:customStyle="1" w:styleId="3BD260AE9F374A6983310E9A0465C28A">
    <w:name w:val="3BD260AE9F374A6983310E9A0465C28A"/>
    <w:rsid w:val="00755B2B"/>
  </w:style>
  <w:style w:type="paragraph" w:customStyle="1" w:styleId="5B7450D2B14147BA9835CE946BDC12FD">
    <w:name w:val="5B7450D2B14147BA9835CE946BDC12FD"/>
    <w:rsid w:val="00755B2B"/>
  </w:style>
  <w:style w:type="paragraph" w:customStyle="1" w:styleId="31BD85D0DE2046CC941824CAC3F2DD60">
    <w:name w:val="31BD85D0DE2046CC941824CAC3F2DD60"/>
    <w:rsid w:val="00755B2B"/>
  </w:style>
  <w:style w:type="paragraph" w:customStyle="1" w:styleId="F33AB168962B4CD7BB5B25922149B9AD">
    <w:name w:val="F33AB168962B4CD7BB5B25922149B9AD"/>
    <w:rsid w:val="00755B2B"/>
  </w:style>
  <w:style w:type="paragraph" w:customStyle="1" w:styleId="2193072F02344EAFA94ED6452F9F8F46">
    <w:name w:val="2193072F02344EAFA94ED6452F9F8F46"/>
    <w:rsid w:val="00755B2B"/>
  </w:style>
  <w:style w:type="paragraph" w:customStyle="1" w:styleId="D64A6D7EC7004F42A1A7AB8237C50331">
    <w:name w:val="D64A6D7EC7004F42A1A7AB8237C50331"/>
    <w:rsid w:val="00755B2B"/>
  </w:style>
  <w:style w:type="paragraph" w:customStyle="1" w:styleId="BFBAA1D907744582BA7EE4E2A2FD8E87">
    <w:name w:val="BFBAA1D907744582BA7EE4E2A2FD8E87"/>
    <w:rsid w:val="00755B2B"/>
  </w:style>
  <w:style w:type="paragraph" w:customStyle="1" w:styleId="752FC5611C6C484A9975F535CA6E1A98">
    <w:name w:val="752FC5611C6C484A9975F535CA6E1A98"/>
    <w:rsid w:val="00755B2B"/>
  </w:style>
  <w:style w:type="paragraph" w:customStyle="1" w:styleId="33A300E8AB2E49248B81D7FFE406CAE7">
    <w:name w:val="33A300E8AB2E49248B81D7FFE406CAE7"/>
    <w:rsid w:val="00755B2B"/>
  </w:style>
  <w:style w:type="paragraph" w:customStyle="1" w:styleId="2C89C4B424044D129908E78887691926">
    <w:name w:val="2C89C4B424044D129908E78887691926"/>
    <w:rsid w:val="00755B2B"/>
  </w:style>
  <w:style w:type="paragraph" w:customStyle="1" w:styleId="983CDBA5788A45D8BB3306F8EC5E5B5E">
    <w:name w:val="983CDBA5788A45D8BB3306F8EC5E5B5E"/>
    <w:rsid w:val="00755B2B"/>
  </w:style>
  <w:style w:type="paragraph" w:customStyle="1" w:styleId="01888C5473D14A6DA5DFFCA176E41952">
    <w:name w:val="01888C5473D14A6DA5DFFCA176E41952"/>
    <w:rsid w:val="00755B2B"/>
  </w:style>
  <w:style w:type="paragraph" w:customStyle="1" w:styleId="8BE86BA6C35D47A48B23126D60C19938">
    <w:name w:val="8BE86BA6C35D47A48B23126D60C19938"/>
    <w:rsid w:val="00755B2B"/>
  </w:style>
  <w:style w:type="paragraph" w:customStyle="1" w:styleId="2C0890533875434980719E128B3102D7">
    <w:name w:val="2C0890533875434980719E128B3102D7"/>
    <w:rsid w:val="00755B2B"/>
  </w:style>
  <w:style w:type="paragraph" w:customStyle="1" w:styleId="F9C012398A254EB9BB86EDCAC7A3F8EC">
    <w:name w:val="F9C012398A254EB9BB86EDCAC7A3F8EC"/>
    <w:rsid w:val="00755B2B"/>
  </w:style>
  <w:style w:type="paragraph" w:customStyle="1" w:styleId="7871E9A069BE4F9C8C364976384D50A8">
    <w:name w:val="7871E9A069BE4F9C8C364976384D50A8"/>
    <w:rsid w:val="00755B2B"/>
  </w:style>
  <w:style w:type="paragraph" w:customStyle="1" w:styleId="9921ABF5BC7047339BA2ED251C0DA7A0">
    <w:name w:val="9921ABF5BC7047339BA2ED251C0DA7A0"/>
    <w:rsid w:val="00755B2B"/>
  </w:style>
  <w:style w:type="paragraph" w:customStyle="1" w:styleId="F9B696F3E1B34509A53C33538E782178">
    <w:name w:val="F9B696F3E1B34509A53C33538E782178"/>
    <w:rsid w:val="00755B2B"/>
  </w:style>
  <w:style w:type="paragraph" w:customStyle="1" w:styleId="3794A555D54A4FBCA3291AFDDBD90B23">
    <w:name w:val="3794A555D54A4FBCA3291AFDDBD90B23"/>
    <w:rsid w:val="00755B2B"/>
  </w:style>
  <w:style w:type="paragraph" w:customStyle="1" w:styleId="1D7F5E5F3ACB4A6991912F32369C7872">
    <w:name w:val="1D7F5E5F3ACB4A6991912F32369C7872"/>
    <w:rsid w:val="00755B2B"/>
  </w:style>
  <w:style w:type="paragraph" w:customStyle="1" w:styleId="00E1413F20BA4C7AB2C8B06D5B000743">
    <w:name w:val="00E1413F20BA4C7AB2C8B06D5B000743"/>
    <w:rsid w:val="00755B2B"/>
  </w:style>
  <w:style w:type="paragraph" w:customStyle="1" w:styleId="07196842A8A74A7FB11E4125F6BF9B75">
    <w:name w:val="07196842A8A74A7FB11E4125F6BF9B75"/>
    <w:rsid w:val="00755B2B"/>
  </w:style>
  <w:style w:type="paragraph" w:customStyle="1" w:styleId="87098D76CB814BC2BD03007D1536766E">
    <w:name w:val="87098D76CB814BC2BD03007D1536766E"/>
    <w:rsid w:val="00755B2B"/>
  </w:style>
  <w:style w:type="paragraph" w:customStyle="1" w:styleId="6683A5C4FBEB4530A3CF456F8ABE409D">
    <w:name w:val="6683A5C4FBEB4530A3CF456F8ABE409D"/>
    <w:rsid w:val="00755B2B"/>
  </w:style>
  <w:style w:type="paragraph" w:customStyle="1" w:styleId="39190CFAF6F34C1483928B7C5ABB34DB">
    <w:name w:val="39190CFAF6F34C1483928B7C5ABB34DB"/>
    <w:rsid w:val="00755B2B"/>
  </w:style>
  <w:style w:type="paragraph" w:customStyle="1" w:styleId="11CC727D966940F1BD89B0587A12DF1F">
    <w:name w:val="11CC727D966940F1BD89B0587A12DF1F"/>
    <w:rsid w:val="00755B2B"/>
  </w:style>
  <w:style w:type="paragraph" w:customStyle="1" w:styleId="626E1D79338D41E7A199A0ED794876ED">
    <w:name w:val="626E1D79338D41E7A199A0ED794876ED"/>
    <w:rsid w:val="00755B2B"/>
  </w:style>
  <w:style w:type="paragraph" w:customStyle="1" w:styleId="9E4D05FBD6744EBCAAF29B3580C37AC6">
    <w:name w:val="9E4D05FBD6744EBCAAF29B3580C37AC6"/>
    <w:rsid w:val="00755B2B"/>
  </w:style>
  <w:style w:type="paragraph" w:customStyle="1" w:styleId="9FA8632EAD39485E80E196913F971320">
    <w:name w:val="9FA8632EAD39485E80E196913F971320"/>
    <w:rsid w:val="00755B2B"/>
  </w:style>
  <w:style w:type="paragraph" w:customStyle="1" w:styleId="D729028BF5244901A02EBEAFA586CFAE">
    <w:name w:val="D729028BF5244901A02EBEAFA586CFAE"/>
    <w:rsid w:val="00755B2B"/>
  </w:style>
  <w:style w:type="paragraph" w:customStyle="1" w:styleId="0A9DCB8F8CFE4C868151DF0A66971994">
    <w:name w:val="0A9DCB8F8CFE4C868151DF0A66971994"/>
    <w:rsid w:val="00755B2B"/>
  </w:style>
  <w:style w:type="paragraph" w:customStyle="1" w:styleId="78955AA66DBB4A42B1A70487BB4FC5BD">
    <w:name w:val="78955AA66DBB4A42B1A70487BB4FC5BD"/>
    <w:rsid w:val="00755B2B"/>
  </w:style>
  <w:style w:type="paragraph" w:customStyle="1" w:styleId="CBF20EA934DD49F9AF53EEEE62E298A5">
    <w:name w:val="CBF20EA934DD49F9AF53EEEE62E298A5"/>
    <w:rsid w:val="00755B2B"/>
  </w:style>
  <w:style w:type="paragraph" w:customStyle="1" w:styleId="FF0115435CA14E779E7A19B857F9A544">
    <w:name w:val="FF0115435CA14E779E7A19B857F9A544"/>
    <w:rsid w:val="00755B2B"/>
  </w:style>
  <w:style w:type="paragraph" w:customStyle="1" w:styleId="2BD526AFEB854C45AE5EAC5BFE2A67D2">
    <w:name w:val="2BD526AFEB854C45AE5EAC5BFE2A67D2"/>
    <w:rsid w:val="00755B2B"/>
  </w:style>
  <w:style w:type="paragraph" w:customStyle="1" w:styleId="1E138A62197E41F88FCC0F840CCA9A80">
    <w:name w:val="1E138A62197E41F88FCC0F840CCA9A80"/>
    <w:rsid w:val="00755B2B"/>
  </w:style>
  <w:style w:type="paragraph" w:customStyle="1" w:styleId="B7F1BFF8F0B44690B2D98C6A156C067B">
    <w:name w:val="B7F1BFF8F0B44690B2D98C6A156C067B"/>
    <w:rsid w:val="00755B2B"/>
  </w:style>
  <w:style w:type="paragraph" w:customStyle="1" w:styleId="553BD1B4A6784167B1E95967357F6D93">
    <w:name w:val="553BD1B4A6784167B1E95967357F6D93"/>
    <w:rsid w:val="00755B2B"/>
  </w:style>
  <w:style w:type="paragraph" w:customStyle="1" w:styleId="88EF57DFE2E0499983E5BBB3D913A75F">
    <w:name w:val="88EF57DFE2E0499983E5BBB3D913A75F"/>
    <w:rsid w:val="00755B2B"/>
  </w:style>
  <w:style w:type="paragraph" w:customStyle="1" w:styleId="E9B5172251244AD1B9BD03AA016C7CF8">
    <w:name w:val="E9B5172251244AD1B9BD03AA016C7CF8"/>
    <w:rsid w:val="00755B2B"/>
  </w:style>
  <w:style w:type="paragraph" w:customStyle="1" w:styleId="6BA6678BC7BE4139AD059411D9FDE111">
    <w:name w:val="6BA6678BC7BE4139AD059411D9FDE111"/>
    <w:rsid w:val="00755B2B"/>
  </w:style>
  <w:style w:type="paragraph" w:customStyle="1" w:styleId="C3DA112C98E44D8FA234440687A61A1D">
    <w:name w:val="C3DA112C98E44D8FA234440687A61A1D"/>
    <w:rsid w:val="00755B2B"/>
  </w:style>
  <w:style w:type="paragraph" w:customStyle="1" w:styleId="BA8BCD57A7A64D0CB087BDEDC3C04B3B">
    <w:name w:val="BA8BCD57A7A64D0CB087BDEDC3C04B3B"/>
    <w:rsid w:val="00755B2B"/>
  </w:style>
  <w:style w:type="paragraph" w:customStyle="1" w:styleId="0B455F7345E9422E90F9752C41C56CC0">
    <w:name w:val="0B455F7345E9422E90F9752C41C56CC0"/>
    <w:rsid w:val="00755B2B"/>
  </w:style>
  <w:style w:type="paragraph" w:customStyle="1" w:styleId="56DD9AB48A7643D8934B9D71A94FBA8A">
    <w:name w:val="56DD9AB48A7643D8934B9D71A94FBA8A"/>
    <w:rsid w:val="00755B2B"/>
  </w:style>
  <w:style w:type="paragraph" w:customStyle="1" w:styleId="FE51356C7D624E3396AF5DCBEB3AA7B5">
    <w:name w:val="FE51356C7D624E3396AF5DCBEB3AA7B5"/>
    <w:rsid w:val="00755B2B"/>
  </w:style>
  <w:style w:type="paragraph" w:customStyle="1" w:styleId="F33FE7AF45474F38865667EDF82D2FD5">
    <w:name w:val="F33FE7AF45474F38865667EDF82D2FD5"/>
    <w:rsid w:val="00755B2B"/>
  </w:style>
  <w:style w:type="paragraph" w:customStyle="1" w:styleId="76C9C0DE22DE49F7842BE461B3E64155">
    <w:name w:val="76C9C0DE22DE49F7842BE461B3E64155"/>
    <w:rsid w:val="00755B2B"/>
  </w:style>
  <w:style w:type="paragraph" w:customStyle="1" w:styleId="04C073CE843D4B5287B054E986556E21">
    <w:name w:val="04C073CE843D4B5287B054E986556E21"/>
    <w:rsid w:val="00755B2B"/>
  </w:style>
  <w:style w:type="paragraph" w:customStyle="1" w:styleId="D2493A54E2A34A9EB27905A272DC8673">
    <w:name w:val="D2493A54E2A34A9EB27905A272DC8673"/>
    <w:rsid w:val="00755B2B"/>
  </w:style>
  <w:style w:type="paragraph" w:customStyle="1" w:styleId="90AF6AF0E3F34B94B77975E8C9AC0046">
    <w:name w:val="90AF6AF0E3F34B94B77975E8C9AC0046"/>
    <w:rsid w:val="00755B2B"/>
  </w:style>
  <w:style w:type="paragraph" w:customStyle="1" w:styleId="8BB644D034EC42C79CF1D8A811E7A0AC">
    <w:name w:val="8BB644D034EC42C79CF1D8A811E7A0AC"/>
    <w:rsid w:val="00755B2B"/>
  </w:style>
  <w:style w:type="paragraph" w:customStyle="1" w:styleId="9B3E21F292CF4C6E9567C5D18B7935BA">
    <w:name w:val="9B3E21F292CF4C6E9567C5D18B7935BA"/>
    <w:rsid w:val="00755B2B"/>
  </w:style>
  <w:style w:type="paragraph" w:customStyle="1" w:styleId="BCD66EFB570D4D52958EA4C2558F3FEF">
    <w:name w:val="BCD66EFB570D4D52958EA4C2558F3FEF"/>
    <w:rsid w:val="00755B2B"/>
  </w:style>
  <w:style w:type="paragraph" w:customStyle="1" w:styleId="A2D632E94B634AE2A0E8AA12C3A08325">
    <w:name w:val="A2D632E94B634AE2A0E8AA12C3A08325"/>
    <w:rsid w:val="00755B2B"/>
  </w:style>
  <w:style w:type="paragraph" w:customStyle="1" w:styleId="6201BBA1DFEA44B2BA50CB6168D6ED5E">
    <w:name w:val="6201BBA1DFEA44B2BA50CB6168D6ED5E"/>
    <w:rsid w:val="00755B2B"/>
  </w:style>
  <w:style w:type="paragraph" w:customStyle="1" w:styleId="B4BCCBF2474D443E8957B353793357F4">
    <w:name w:val="B4BCCBF2474D443E8957B353793357F4"/>
    <w:rsid w:val="00755B2B"/>
  </w:style>
  <w:style w:type="paragraph" w:customStyle="1" w:styleId="46EDA2B29F0142F9926225AACBC94BCD">
    <w:name w:val="46EDA2B29F0142F9926225AACBC94BCD"/>
    <w:rsid w:val="00755B2B"/>
  </w:style>
  <w:style w:type="paragraph" w:customStyle="1" w:styleId="1B1ADC9C9FE74F898C2E85A88AFBB9EC">
    <w:name w:val="1B1ADC9C9FE74F898C2E85A88AFBB9EC"/>
    <w:rsid w:val="00755B2B"/>
  </w:style>
  <w:style w:type="paragraph" w:customStyle="1" w:styleId="24FCE285C99241169154D3AE51F4661E">
    <w:name w:val="24FCE285C99241169154D3AE51F4661E"/>
    <w:rsid w:val="00755B2B"/>
  </w:style>
  <w:style w:type="paragraph" w:customStyle="1" w:styleId="33F83A9B9C04485794ACCEBE3A741323">
    <w:name w:val="33F83A9B9C04485794ACCEBE3A741323"/>
    <w:rsid w:val="00755B2B"/>
  </w:style>
  <w:style w:type="paragraph" w:customStyle="1" w:styleId="6E78904BC0F0410D902BD2498FA24492">
    <w:name w:val="6E78904BC0F0410D902BD2498FA24492"/>
    <w:rsid w:val="00755B2B"/>
  </w:style>
  <w:style w:type="paragraph" w:customStyle="1" w:styleId="3665B62FEE5C48AD97AB349BFF83A409">
    <w:name w:val="3665B62FEE5C48AD97AB349BFF83A409"/>
    <w:rsid w:val="00755B2B"/>
  </w:style>
  <w:style w:type="paragraph" w:customStyle="1" w:styleId="8215C24AFC3D48FDB040B7FC060FA6E6">
    <w:name w:val="8215C24AFC3D48FDB040B7FC060FA6E6"/>
    <w:rsid w:val="00755B2B"/>
  </w:style>
  <w:style w:type="paragraph" w:customStyle="1" w:styleId="C33C376F326D4FF8A5FDB5A642F0F23C">
    <w:name w:val="C33C376F326D4FF8A5FDB5A642F0F23C"/>
    <w:rsid w:val="00755B2B"/>
  </w:style>
  <w:style w:type="paragraph" w:customStyle="1" w:styleId="23322DD4B80A49008C73D4B9627B191D">
    <w:name w:val="23322DD4B80A49008C73D4B9627B191D"/>
    <w:rsid w:val="00755B2B"/>
  </w:style>
  <w:style w:type="paragraph" w:customStyle="1" w:styleId="12B037B8F353427FA2136044A87EB757">
    <w:name w:val="12B037B8F353427FA2136044A87EB757"/>
    <w:rsid w:val="00755B2B"/>
  </w:style>
  <w:style w:type="paragraph" w:customStyle="1" w:styleId="C11BA52713BF4403BA9C7BA4B59A17C1">
    <w:name w:val="C11BA52713BF4403BA9C7BA4B59A17C1"/>
    <w:rsid w:val="00755B2B"/>
  </w:style>
  <w:style w:type="paragraph" w:customStyle="1" w:styleId="1E4A424A046D4A1790712B4A8FD9B6EA">
    <w:name w:val="1E4A424A046D4A1790712B4A8FD9B6EA"/>
    <w:rsid w:val="00755B2B"/>
  </w:style>
  <w:style w:type="paragraph" w:customStyle="1" w:styleId="A53030ABFD7943D8AF26961D0533EC83">
    <w:name w:val="A53030ABFD7943D8AF26961D0533EC83"/>
    <w:rsid w:val="00755B2B"/>
  </w:style>
  <w:style w:type="paragraph" w:customStyle="1" w:styleId="47B426FC11204BF5BD213DCA2EA445C7">
    <w:name w:val="47B426FC11204BF5BD213DCA2EA445C7"/>
    <w:rsid w:val="00755B2B"/>
  </w:style>
  <w:style w:type="paragraph" w:customStyle="1" w:styleId="50CAE82B3CD947E3AF56DCDD4A7AD744">
    <w:name w:val="50CAE82B3CD947E3AF56DCDD4A7AD744"/>
    <w:rsid w:val="00755B2B"/>
  </w:style>
  <w:style w:type="paragraph" w:customStyle="1" w:styleId="E56076361E2D4B58A9B6A818D45D0504">
    <w:name w:val="E56076361E2D4B58A9B6A818D45D0504"/>
    <w:rsid w:val="00755B2B"/>
  </w:style>
  <w:style w:type="paragraph" w:customStyle="1" w:styleId="9F312DB4EE834A6287039DC189F6FED5">
    <w:name w:val="9F312DB4EE834A6287039DC189F6FED5"/>
    <w:rsid w:val="00755B2B"/>
  </w:style>
  <w:style w:type="paragraph" w:customStyle="1" w:styleId="1817148E794F49B5BC1E535761652B22">
    <w:name w:val="1817148E794F49B5BC1E535761652B22"/>
    <w:rsid w:val="00755B2B"/>
  </w:style>
  <w:style w:type="paragraph" w:customStyle="1" w:styleId="18A05EAF4F3B434D99BF45FDCBEFD640">
    <w:name w:val="18A05EAF4F3B434D99BF45FDCBEFD640"/>
    <w:rsid w:val="00755B2B"/>
  </w:style>
  <w:style w:type="paragraph" w:customStyle="1" w:styleId="EDC024FA6EE344EEA8C8266EEF383C21">
    <w:name w:val="EDC024FA6EE344EEA8C8266EEF383C21"/>
    <w:rsid w:val="00755B2B"/>
  </w:style>
  <w:style w:type="paragraph" w:customStyle="1" w:styleId="E8F08120458D4F89936986B78CFE7FA9">
    <w:name w:val="E8F08120458D4F89936986B78CFE7FA9"/>
    <w:rsid w:val="00755B2B"/>
  </w:style>
  <w:style w:type="paragraph" w:customStyle="1" w:styleId="DD0CEAB385F74EA1A1D2479EF01F9AE3">
    <w:name w:val="DD0CEAB385F74EA1A1D2479EF01F9AE3"/>
    <w:rsid w:val="00755B2B"/>
  </w:style>
  <w:style w:type="paragraph" w:customStyle="1" w:styleId="277DF96AF1FE4D61BF02C6AEFE533E91">
    <w:name w:val="277DF96AF1FE4D61BF02C6AEFE533E91"/>
    <w:rsid w:val="008952A5"/>
    <w:pPr>
      <w:spacing w:line="278" w:lineRule="auto"/>
    </w:pPr>
    <w:rPr>
      <w:sz w:val="24"/>
      <w:szCs w:val="24"/>
    </w:rPr>
  </w:style>
  <w:style w:type="paragraph" w:customStyle="1" w:styleId="9DFB8DDF68D64FDA923A8C26ADF42C6E">
    <w:name w:val="9DFB8DDF68D64FDA923A8C26ADF42C6E"/>
    <w:rsid w:val="007C16A9"/>
    <w:pPr>
      <w:spacing w:line="278" w:lineRule="auto"/>
    </w:pPr>
    <w:rPr>
      <w:sz w:val="24"/>
      <w:szCs w:val="24"/>
    </w:rPr>
  </w:style>
  <w:style w:type="paragraph" w:customStyle="1" w:styleId="40E7EC8826E448709D049E0B557FF09F">
    <w:name w:val="40E7EC8826E448709D049E0B557FF09F"/>
    <w:rsid w:val="007C16A9"/>
    <w:pPr>
      <w:spacing w:line="278" w:lineRule="auto"/>
    </w:pPr>
    <w:rPr>
      <w:sz w:val="24"/>
      <w:szCs w:val="24"/>
    </w:rPr>
  </w:style>
  <w:style w:type="paragraph" w:customStyle="1" w:styleId="CE9A47B5DE0A4D399ECA434C564C3C7D">
    <w:name w:val="CE9A47B5DE0A4D399ECA434C564C3C7D"/>
    <w:rsid w:val="007C16A9"/>
    <w:pPr>
      <w:spacing w:line="278" w:lineRule="auto"/>
    </w:pPr>
    <w:rPr>
      <w:sz w:val="24"/>
      <w:szCs w:val="24"/>
    </w:rPr>
  </w:style>
  <w:style w:type="paragraph" w:customStyle="1" w:styleId="CC3E805902D144B1B4B9B91C512E96EC">
    <w:name w:val="CC3E805902D144B1B4B9B91C512E96EC"/>
    <w:rsid w:val="007C16A9"/>
    <w:pPr>
      <w:spacing w:line="278" w:lineRule="auto"/>
    </w:pPr>
    <w:rPr>
      <w:sz w:val="24"/>
      <w:szCs w:val="24"/>
    </w:rPr>
  </w:style>
  <w:style w:type="paragraph" w:customStyle="1" w:styleId="851E113EDA22456AB3340830A36FEC5F">
    <w:name w:val="851E113EDA22456AB3340830A36FEC5F"/>
    <w:rsid w:val="007C16A9"/>
    <w:pPr>
      <w:spacing w:line="278" w:lineRule="auto"/>
    </w:pPr>
    <w:rPr>
      <w:sz w:val="24"/>
      <w:szCs w:val="24"/>
    </w:rPr>
  </w:style>
  <w:style w:type="paragraph" w:customStyle="1" w:styleId="60B20C84F0CF4F3C835215904D5E4DF5">
    <w:name w:val="60B20C84F0CF4F3C835215904D5E4DF5"/>
    <w:rsid w:val="007C16A9"/>
    <w:pPr>
      <w:spacing w:line="278" w:lineRule="auto"/>
    </w:pPr>
    <w:rPr>
      <w:sz w:val="24"/>
      <w:szCs w:val="24"/>
    </w:rPr>
  </w:style>
  <w:style w:type="paragraph" w:customStyle="1" w:styleId="59EBB6D62AE940DCBCC430E9B3FF9213">
    <w:name w:val="59EBB6D62AE940DCBCC430E9B3FF9213"/>
    <w:rsid w:val="007C16A9"/>
    <w:pPr>
      <w:spacing w:line="278" w:lineRule="auto"/>
    </w:pPr>
    <w:rPr>
      <w:sz w:val="24"/>
      <w:szCs w:val="24"/>
    </w:rPr>
  </w:style>
  <w:style w:type="paragraph" w:customStyle="1" w:styleId="2B94440E6AAE4DC9824528ECB9BF5636">
    <w:name w:val="2B94440E6AAE4DC9824528ECB9BF5636"/>
    <w:rsid w:val="007C16A9"/>
    <w:pPr>
      <w:spacing w:line="278" w:lineRule="auto"/>
    </w:pPr>
    <w:rPr>
      <w:sz w:val="24"/>
      <w:szCs w:val="24"/>
    </w:rPr>
  </w:style>
  <w:style w:type="paragraph" w:customStyle="1" w:styleId="175E26F1E7064042A08CEF71145A6B6F">
    <w:name w:val="175E26F1E7064042A08CEF71145A6B6F"/>
    <w:rsid w:val="007C16A9"/>
    <w:pPr>
      <w:spacing w:line="278" w:lineRule="auto"/>
    </w:pPr>
    <w:rPr>
      <w:sz w:val="24"/>
      <w:szCs w:val="24"/>
    </w:rPr>
  </w:style>
  <w:style w:type="paragraph" w:customStyle="1" w:styleId="1D01F1CE4B35449A8707324F1728B27D">
    <w:name w:val="1D01F1CE4B35449A8707324F1728B27D"/>
    <w:rsid w:val="007C16A9"/>
    <w:pPr>
      <w:spacing w:line="278" w:lineRule="auto"/>
    </w:pPr>
    <w:rPr>
      <w:sz w:val="24"/>
      <w:szCs w:val="24"/>
    </w:rPr>
  </w:style>
  <w:style w:type="paragraph" w:customStyle="1" w:styleId="30D1EA0DE3514043A713C2FE1E03281E">
    <w:name w:val="30D1EA0DE3514043A713C2FE1E03281E"/>
    <w:rsid w:val="007C16A9"/>
    <w:pPr>
      <w:spacing w:line="278" w:lineRule="auto"/>
    </w:pPr>
    <w:rPr>
      <w:sz w:val="24"/>
      <w:szCs w:val="24"/>
    </w:rPr>
  </w:style>
  <w:style w:type="paragraph" w:customStyle="1" w:styleId="056C360588FF4E198FC9D9AC11B756E1">
    <w:name w:val="056C360588FF4E198FC9D9AC11B756E1"/>
    <w:rsid w:val="007C16A9"/>
    <w:pPr>
      <w:spacing w:line="278" w:lineRule="auto"/>
    </w:pPr>
    <w:rPr>
      <w:sz w:val="24"/>
      <w:szCs w:val="24"/>
    </w:rPr>
  </w:style>
  <w:style w:type="paragraph" w:customStyle="1" w:styleId="44E6848EA8EA4545B3DA8ADFFC3A87A8">
    <w:name w:val="44E6848EA8EA4545B3DA8ADFFC3A87A8"/>
    <w:rsid w:val="007C16A9"/>
    <w:pPr>
      <w:spacing w:line="278" w:lineRule="auto"/>
    </w:pPr>
    <w:rPr>
      <w:sz w:val="24"/>
      <w:szCs w:val="24"/>
    </w:rPr>
  </w:style>
  <w:style w:type="paragraph" w:customStyle="1" w:styleId="8B83DF5FF006476BACAFAB40FE7869FF">
    <w:name w:val="8B83DF5FF006476BACAFAB40FE7869FF"/>
    <w:rsid w:val="007C16A9"/>
    <w:pPr>
      <w:spacing w:line="278" w:lineRule="auto"/>
    </w:pPr>
    <w:rPr>
      <w:sz w:val="24"/>
      <w:szCs w:val="24"/>
    </w:rPr>
  </w:style>
  <w:style w:type="paragraph" w:customStyle="1" w:styleId="0BB94636C1A5424CA0D4423935803D22">
    <w:name w:val="0BB94636C1A5424CA0D4423935803D22"/>
    <w:rsid w:val="007C16A9"/>
    <w:pPr>
      <w:spacing w:line="278" w:lineRule="auto"/>
    </w:pPr>
    <w:rPr>
      <w:sz w:val="24"/>
      <w:szCs w:val="24"/>
    </w:rPr>
  </w:style>
  <w:style w:type="paragraph" w:customStyle="1" w:styleId="CB8C16BD642C44C4811E6E1C42EEE894">
    <w:name w:val="CB8C16BD642C44C4811E6E1C42EEE894"/>
    <w:rsid w:val="007C16A9"/>
    <w:pPr>
      <w:spacing w:line="278" w:lineRule="auto"/>
    </w:pPr>
    <w:rPr>
      <w:sz w:val="24"/>
      <w:szCs w:val="24"/>
    </w:rPr>
  </w:style>
  <w:style w:type="paragraph" w:customStyle="1" w:styleId="C11FF2365173405EA277811615E16947">
    <w:name w:val="C11FF2365173405EA277811615E16947"/>
    <w:rsid w:val="007C16A9"/>
    <w:pPr>
      <w:spacing w:line="278" w:lineRule="auto"/>
    </w:pPr>
    <w:rPr>
      <w:sz w:val="24"/>
      <w:szCs w:val="24"/>
    </w:rPr>
  </w:style>
  <w:style w:type="paragraph" w:customStyle="1" w:styleId="5CECB11DEBAF461AB3EFE0083A875088">
    <w:name w:val="5CECB11DEBAF461AB3EFE0083A875088"/>
    <w:rsid w:val="007C16A9"/>
    <w:pPr>
      <w:spacing w:line="278" w:lineRule="auto"/>
    </w:pPr>
    <w:rPr>
      <w:sz w:val="24"/>
      <w:szCs w:val="24"/>
    </w:rPr>
  </w:style>
  <w:style w:type="paragraph" w:customStyle="1" w:styleId="0C4C36C4DC3943A08DDE634937C7A416">
    <w:name w:val="0C4C36C4DC3943A08DDE634937C7A416"/>
    <w:rsid w:val="007C16A9"/>
    <w:pPr>
      <w:spacing w:line="278" w:lineRule="auto"/>
    </w:pPr>
    <w:rPr>
      <w:sz w:val="24"/>
      <w:szCs w:val="24"/>
    </w:rPr>
  </w:style>
  <w:style w:type="paragraph" w:customStyle="1" w:styleId="139395B95136437F8A879618B8BD9628">
    <w:name w:val="139395B95136437F8A879618B8BD9628"/>
    <w:rsid w:val="007C16A9"/>
    <w:pPr>
      <w:spacing w:line="278" w:lineRule="auto"/>
    </w:pPr>
    <w:rPr>
      <w:sz w:val="24"/>
      <w:szCs w:val="24"/>
    </w:rPr>
  </w:style>
  <w:style w:type="paragraph" w:customStyle="1" w:styleId="13E2C46FDDBC42B1BADBC5043DB5B941">
    <w:name w:val="13E2C46FDDBC42B1BADBC5043DB5B941"/>
    <w:rsid w:val="007C16A9"/>
    <w:pPr>
      <w:spacing w:line="278" w:lineRule="auto"/>
    </w:pPr>
    <w:rPr>
      <w:sz w:val="24"/>
      <w:szCs w:val="24"/>
    </w:rPr>
  </w:style>
  <w:style w:type="paragraph" w:customStyle="1" w:styleId="5BD18925464A488286BD3D2DEBAE936A">
    <w:name w:val="5BD18925464A488286BD3D2DEBAE936A"/>
    <w:rsid w:val="00D8394E"/>
    <w:pPr>
      <w:spacing w:line="278" w:lineRule="auto"/>
    </w:pPr>
    <w:rPr>
      <w:sz w:val="24"/>
      <w:szCs w:val="24"/>
    </w:rPr>
  </w:style>
  <w:style w:type="paragraph" w:customStyle="1" w:styleId="6A45588735FF494D9DAC0B82D9294210">
    <w:name w:val="6A45588735FF494D9DAC0B82D9294210"/>
    <w:rsid w:val="00D8394E"/>
    <w:pPr>
      <w:spacing w:line="278" w:lineRule="auto"/>
    </w:pPr>
    <w:rPr>
      <w:sz w:val="24"/>
      <w:szCs w:val="24"/>
    </w:rPr>
  </w:style>
  <w:style w:type="paragraph" w:customStyle="1" w:styleId="6BFB0CBE6DBD4168B6F8FDD0E8915213">
    <w:name w:val="6BFB0CBE6DBD4168B6F8FDD0E8915213"/>
    <w:rsid w:val="00D8394E"/>
    <w:pPr>
      <w:spacing w:line="278" w:lineRule="auto"/>
    </w:pPr>
    <w:rPr>
      <w:sz w:val="24"/>
      <w:szCs w:val="24"/>
    </w:rPr>
  </w:style>
  <w:style w:type="paragraph" w:customStyle="1" w:styleId="735C11D6EC7C46E1A7383CA93115C0C1">
    <w:name w:val="735C11D6EC7C46E1A7383CA93115C0C1"/>
    <w:rsid w:val="00D8394E"/>
    <w:pPr>
      <w:spacing w:line="278" w:lineRule="auto"/>
    </w:pPr>
    <w:rPr>
      <w:sz w:val="24"/>
      <w:szCs w:val="24"/>
    </w:rPr>
  </w:style>
  <w:style w:type="paragraph" w:customStyle="1" w:styleId="DB8C6985E1F240F1BC1ACCDBE3A5961E">
    <w:name w:val="DB8C6985E1F240F1BC1ACCDBE3A5961E"/>
    <w:rsid w:val="00D8394E"/>
    <w:pPr>
      <w:spacing w:line="278" w:lineRule="auto"/>
    </w:pPr>
    <w:rPr>
      <w:sz w:val="24"/>
      <w:szCs w:val="24"/>
    </w:rPr>
  </w:style>
  <w:style w:type="paragraph" w:customStyle="1" w:styleId="571C3D550CCB477CA7D92FD54D6AFEB8">
    <w:name w:val="571C3D550CCB477CA7D92FD54D6AFEB8"/>
    <w:rsid w:val="00D8394E"/>
    <w:pPr>
      <w:spacing w:line="278" w:lineRule="auto"/>
    </w:pPr>
    <w:rPr>
      <w:sz w:val="24"/>
      <w:szCs w:val="24"/>
    </w:rPr>
  </w:style>
  <w:style w:type="paragraph" w:customStyle="1" w:styleId="5F371BED31004BEDBC345E98572CB5A6">
    <w:name w:val="5F371BED31004BEDBC345E98572CB5A6"/>
    <w:rsid w:val="00D8394E"/>
    <w:pPr>
      <w:spacing w:line="278" w:lineRule="auto"/>
    </w:pPr>
    <w:rPr>
      <w:sz w:val="24"/>
      <w:szCs w:val="24"/>
    </w:rPr>
  </w:style>
  <w:style w:type="paragraph" w:customStyle="1" w:styleId="CF82DEC9D108478885F4B19C12571136">
    <w:name w:val="CF82DEC9D108478885F4B19C12571136"/>
    <w:rsid w:val="00D8394E"/>
    <w:pPr>
      <w:spacing w:line="278" w:lineRule="auto"/>
    </w:pPr>
    <w:rPr>
      <w:sz w:val="24"/>
      <w:szCs w:val="24"/>
    </w:rPr>
  </w:style>
  <w:style w:type="paragraph" w:customStyle="1" w:styleId="BBF9D83090D54583863BA35821AFD2B6">
    <w:name w:val="BBF9D83090D54583863BA35821AFD2B6"/>
    <w:rsid w:val="00D8394E"/>
    <w:pPr>
      <w:spacing w:line="278" w:lineRule="auto"/>
    </w:pPr>
    <w:rPr>
      <w:sz w:val="24"/>
      <w:szCs w:val="24"/>
    </w:rPr>
  </w:style>
  <w:style w:type="paragraph" w:customStyle="1" w:styleId="580082FBB888409D9145DD3794E14F17">
    <w:name w:val="580082FBB888409D9145DD3794E14F17"/>
    <w:rsid w:val="00D8394E"/>
    <w:pPr>
      <w:spacing w:line="278" w:lineRule="auto"/>
    </w:pPr>
    <w:rPr>
      <w:sz w:val="24"/>
      <w:szCs w:val="24"/>
    </w:rPr>
  </w:style>
  <w:style w:type="paragraph" w:customStyle="1" w:styleId="B8D8483F2E1D425692AE3F232D3D7347">
    <w:name w:val="B8D8483F2E1D425692AE3F232D3D7347"/>
    <w:rsid w:val="00D8394E"/>
    <w:pPr>
      <w:spacing w:line="278" w:lineRule="auto"/>
    </w:pPr>
    <w:rPr>
      <w:sz w:val="24"/>
      <w:szCs w:val="24"/>
    </w:rPr>
  </w:style>
  <w:style w:type="paragraph" w:customStyle="1" w:styleId="96F1AEBD690C418C97D60C7B577E5E8F">
    <w:name w:val="96F1AEBD690C418C97D60C7B577E5E8F"/>
    <w:rsid w:val="00D8394E"/>
    <w:pPr>
      <w:spacing w:line="278" w:lineRule="auto"/>
    </w:pPr>
    <w:rPr>
      <w:sz w:val="24"/>
      <w:szCs w:val="24"/>
    </w:rPr>
  </w:style>
  <w:style w:type="paragraph" w:customStyle="1" w:styleId="A2FCE4B390F9468295D72447EC09AC44">
    <w:name w:val="A2FCE4B390F9468295D72447EC09AC44"/>
    <w:rsid w:val="00D8394E"/>
    <w:pPr>
      <w:spacing w:line="278" w:lineRule="auto"/>
    </w:pPr>
    <w:rPr>
      <w:sz w:val="24"/>
      <w:szCs w:val="24"/>
    </w:rPr>
  </w:style>
  <w:style w:type="paragraph" w:customStyle="1" w:styleId="B3217AF9A7AF417A8F9A8B1447017017">
    <w:name w:val="B3217AF9A7AF417A8F9A8B1447017017"/>
    <w:rsid w:val="00D8394E"/>
    <w:pPr>
      <w:spacing w:line="278" w:lineRule="auto"/>
    </w:pPr>
    <w:rPr>
      <w:sz w:val="24"/>
      <w:szCs w:val="24"/>
    </w:rPr>
  </w:style>
  <w:style w:type="paragraph" w:customStyle="1" w:styleId="CAE54640F992435A939C63168215783D">
    <w:name w:val="CAE54640F992435A939C63168215783D"/>
    <w:rsid w:val="00D8394E"/>
    <w:pPr>
      <w:spacing w:line="278" w:lineRule="auto"/>
    </w:pPr>
    <w:rPr>
      <w:sz w:val="24"/>
      <w:szCs w:val="24"/>
    </w:rPr>
  </w:style>
  <w:style w:type="paragraph" w:customStyle="1" w:styleId="38E9637E06F94F12A50DEFB84A89311A">
    <w:name w:val="38E9637E06F94F12A50DEFB84A89311A"/>
    <w:rsid w:val="00D8394E"/>
    <w:pPr>
      <w:spacing w:line="278" w:lineRule="auto"/>
    </w:pPr>
    <w:rPr>
      <w:sz w:val="24"/>
      <w:szCs w:val="24"/>
    </w:rPr>
  </w:style>
  <w:style w:type="paragraph" w:customStyle="1" w:styleId="C3D667A8C9BD415D9B1278B70A37224E">
    <w:name w:val="C3D667A8C9BD415D9B1278B70A37224E"/>
    <w:rsid w:val="00D8394E"/>
    <w:pPr>
      <w:spacing w:line="278" w:lineRule="auto"/>
    </w:pPr>
    <w:rPr>
      <w:sz w:val="24"/>
      <w:szCs w:val="24"/>
    </w:rPr>
  </w:style>
  <w:style w:type="paragraph" w:customStyle="1" w:styleId="FC992DB8967847A797918F142D61E519">
    <w:name w:val="FC992DB8967847A797918F142D61E519"/>
    <w:rsid w:val="00D8394E"/>
    <w:pPr>
      <w:spacing w:line="278" w:lineRule="auto"/>
    </w:pPr>
    <w:rPr>
      <w:sz w:val="24"/>
      <w:szCs w:val="24"/>
    </w:rPr>
  </w:style>
  <w:style w:type="paragraph" w:customStyle="1" w:styleId="6F34E107CA6043B880A7EB0390DE64BE">
    <w:name w:val="6F34E107CA6043B880A7EB0390DE64BE"/>
    <w:rsid w:val="00D8394E"/>
    <w:pPr>
      <w:spacing w:line="278" w:lineRule="auto"/>
    </w:pPr>
    <w:rPr>
      <w:sz w:val="24"/>
      <w:szCs w:val="24"/>
    </w:rPr>
  </w:style>
  <w:style w:type="paragraph" w:customStyle="1" w:styleId="05744E929A79459D918622317C293FE3">
    <w:name w:val="05744E929A79459D918622317C293FE3"/>
    <w:rsid w:val="00D8394E"/>
    <w:pPr>
      <w:spacing w:line="278" w:lineRule="auto"/>
    </w:pPr>
    <w:rPr>
      <w:sz w:val="24"/>
      <w:szCs w:val="24"/>
    </w:rPr>
  </w:style>
  <w:style w:type="paragraph" w:customStyle="1" w:styleId="8E293F99F0484232B39AFF3CC4FA17E8">
    <w:name w:val="8E293F99F0484232B39AFF3CC4FA17E8"/>
    <w:rsid w:val="00D8394E"/>
    <w:pPr>
      <w:spacing w:line="278" w:lineRule="auto"/>
    </w:pPr>
    <w:rPr>
      <w:sz w:val="24"/>
      <w:szCs w:val="24"/>
    </w:rPr>
  </w:style>
  <w:style w:type="paragraph" w:customStyle="1" w:styleId="B7CD4CEC41F942329AA4C6A9A659DA82">
    <w:name w:val="B7CD4CEC41F942329AA4C6A9A659DA82"/>
    <w:rsid w:val="00D8394E"/>
    <w:pPr>
      <w:spacing w:line="278" w:lineRule="auto"/>
    </w:pPr>
    <w:rPr>
      <w:sz w:val="24"/>
      <w:szCs w:val="24"/>
    </w:rPr>
  </w:style>
  <w:style w:type="paragraph" w:customStyle="1" w:styleId="B514B0F076C44EA895027EC932C8518B">
    <w:name w:val="B514B0F076C44EA895027EC932C8518B"/>
    <w:rsid w:val="00D8394E"/>
    <w:pPr>
      <w:spacing w:line="278" w:lineRule="auto"/>
    </w:pPr>
    <w:rPr>
      <w:sz w:val="24"/>
      <w:szCs w:val="24"/>
    </w:rPr>
  </w:style>
  <w:style w:type="paragraph" w:customStyle="1" w:styleId="762A77B0E24C40E4916C9D6A56AB63C8">
    <w:name w:val="762A77B0E24C40E4916C9D6A56AB63C8"/>
    <w:rsid w:val="00D8394E"/>
    <w:pPr>
      <w:spacing w:line="278" w:lineRule="auto"/>
    </w:pPr>
    <w:rPr>
      <w:sz w:val="24"/>
      <w:szCs w:val="24"/>
    </w:rPr>
  </w:style>
  <w:style w:type="paragraph" w:customStyle="1" w:styleId="988E8C9F3C704DFEA116B8C9610B244C">
    <w:name w:val="988E8C9F3C704DFEA116B8C9610B244C"/>
    <w:rsid w:val="00D8394E"/>
    <w:pPr>
      <w:spacing w:line="278" w:lineRule="auto"/>
    </w:pPr>
    <w:rPr>
      <w:sz w:val="24"/>
      <w:szCs w:val="24"/>
    </w:rPr>
  </w:style>
  <w:style w:type="paragraph" w:customStyle="1" w:styleId="30E9260AC3DD49BAB7606F53E869D0C0">
    <w:name w:val="30E9260AC3DD49BAB7606F53E869D0C0"/>
    <w:rsid w:val="00D8394E"/>
    <w:pPr>
      <w:spacing w:line="278" w:lineRule="auto"/>
    </w:pPr>
    <w:rPr>
      <w:sz w:val="24"/>
      <w:szCs w:val="24"/>
    </w:rPr>
  </w:style>
  <w:style w:type="paragraph" w:customStyle="1" w:styleId="251407065FFC4ABFA238847F330ED7C3">
    <w:name w:val="251407065FFC4ABFA238847F330ED7C3"/>
    <w:rsid w:val="00D8394E"/>
    <w:pPr>
      <w:spacing w:line="278" w:lineRule="auto"/>
    </w:pPr>
    <w:rPr>
      <w:sz w:val="24"/>
      <w:szCs w:val="24"/>
    </w:rPr>
  </w:style>
  <w:style w:type="paragraph" w:customStyle="1" w:styleId="D1A56C4B980E406DA8AEE1A4D2547DE8">
    <w:name w:val="D1A56C4B980E406DA8AEE1A4D2547DE8"/>
    <w:rsid w:val="00D8394E"/>
    <w:pPr>
      <w:spacing w:line="278" w:lineRule="auto"/>
    </w:pPr>
    <w:rPr>
      <w:sz w:val="24"/>
      <w:szCs w:val="24"/>
    </w:rPr>
  </w:style>
  <w:style w:type="paragraph" w:customStyle="1" w:styleId="F01D2981620B49948EF48DDA9084DFBE">
    <w:name w:val="F01D2981620B49948EF48DDA9084DFBE"/>
    <w:rsid w:val="00D8394E"/>
    <w:pPr>
      <w:spacing w:line="278" w:lineRule="auto"/>
    </w:pPr>
    <w:rPr>
      <w:sz w:val="24"/>
      <w:szCs w:val="24"/>
    </w:rPr>
  </w:style>
  <w:style w:type="paragraph" w:customStyle="1" w:styleId="4EE99CC61ADA4A8A9DCA8B245C914058">
    <w:name w:val="4EE99CC61ADA4A8A9DCA8B245C914058"/>
    <w:rsid w:val="00D8394E"/>
    <w:pPr>
      <w:spacing w:line="278" w:lineRule="auto"/>
    </w:pPr>
    <w:rPr>
      <w:sz w:val="24"/>
      <w:szCs w:val="24"/>
    </w:rPr>
  </w:style>
  <w:style w:type="paragraph" w:customStyle="1" w:styleId="3DD173D3BCD64BEEB00047156EBC7C8E">
    <w:name w:val="3DD173D3BCD64BEEB00047156EBC7C8E"/>
    <w:rsid w:val="00D8394E"/>
    <w:pPr>
      <w:spacing w:line="278" w:lineRule="auto"/>
    </w:pPr>
    <w:rPr>
      <w:sz w:val="24"/>
      <w:szCs w:val="24"/>
    </w:rPr>
  </w:style>
  <w:style w:type="paragraph" w:customStyle="1" w:styleId="993AC0DF684D49F38B10E41C62C95F71">
    <w:name w:val="993AC0DF684D49F38B10E41C62C95F71"/>
    <w:rsid w:val="00D8394E"/>
    <w:pPr>
      <w:spacing w:line="278" w:lineRule="auto"/>
    </w:pPr>
    <w:rPr>
      <w:sz w:val="24"/>
      <w:szCs w:val="24"/>
    </w:rPr>
  </w:style>
  <w:style w:type="paragraph" w:customStyle="1" w:styleId="1604B5FAE24E4F04B7431208BBFABD79">
    <w:name w:val="1604B5FAE24E4F04B7431208BBFABD79"/>
    <w:rsid w:val="00D8394E"/>
    <w:pPr>
      <w:spacing w:line="278" w:lineRule="auto"/>
    </w:pPr>
    <w:rPr>
      <w:sz w:val="24"/>
      <w:szCs w:val="24"/>
    </w:rPr>
  </w:style>
  <w:style w:type="paragraph" w:customStyle="1" w:styleId="BBB6A3EDE88B42A3BC01898469F898B7">
    <w:name w:val="BBB6A3EDE88B42A3BC01898469F898B7"/>
    <w:rsid w:val="00D8394E"/>
    <w:pPr>
      <w:spacing w:line="278" w:lineRule="auto"/>
    </w:pPr>
    <w:rPr>
      <w:sz w:val="24"/>
      <w:szCs w:val="24"/>
    </w:rPr>
  </w:style>
  <w:style w:type="paragraph" w:customStyle="1" w:styleId="BBCB1B596A5E4B3DA043702170394262">
    <w:name w:val="BBCB1B596A5E4B3DA043702170394262"/>
    <w:rsid w:val="00D8394E"/>
    <w:pPr>
      <w:spacing w:line="278" w:lineRule="auto"/>
    </w:pPr>
    <w:rPr>
      <w:sz w:val="24"/>
      <w:szCs w:val="24"/>
    </w:rPr>
  </w:style>
  <w:style w:type="paragraph" w:customStyle="1" w:styleId="817E2BD7732B4330AD7C11FD7E480BC2">
    <w:name w:val="817E2BD7732B4330AD7C11FD7E480BC2"/>
    <w:rsid w:val="00D8394E"/>
    <w:pPr>
      <w:spacing w:line="278" w:lineRule="auto"/>
    </w:pPr>
    <w:rPr>
      <w:sz w:val="24"/>
      <w:szCs w:val="24"/>
    </w:rPr>
  </w:style>
  <w:style w:type="paragraph" w:customStyle="1" w:styleId="49DC2170933F4E2E917EF9EAD845C14C">
    <w:name w:val="49DC2170933F4E2E917EF9EAD845C14C"/>
    <w:rsid w:val="00D8394E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298A85892E674FB1276068502D0146" ma:contentTypeVersion="20" ma:contentTypeDescription="Create a new document." ma:contentTypeScope="" ma:versionID="2209919254e8e5e6e2aa203c1eb4695d">
  <xsd:schema xmlns:xsd="http://www.w3.org/2001/XMLSchema" xmlns:xs="http://www.w3.org/2001/XMLSchema" xmlns:p="http://schemas.microsoft.com/office/2006/metadata/properties" xmlns:ns1="http://schemas.microsoft.com/sharepoint/v3" xmlns:ns2="44ccd035-f28d-4601-a828-5a91c4cde5c4" xmlns:ns3="a0f7d661-22f8-46eb-b0fd-84d32385946e" targetNamespace="http://schemas.microsoft.com/office/2006/metadata/properties" ma:root="true" ma:fieldsID="612aeeb8e6c2ace7229925be8ec5a689" ns1:_="" ns2:_="" ns3:_="">
    <xsd:import namespace="http://schemas.microsoft.com/sharepoint/v3"/>
    <xsd:import namespace="44ccd035-f28d-4601-a828-5a91c4cde5c4"/>
    <xsd:import namespace="a0f7d661-22f8-46eb-b0fd-84d323859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cd035-f28d-4601-a828-5a91c4cde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3e0442-0aa8-451b-8352-edc6ece9c0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7d661-22f8-46eb-b0fd-84d3238594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382f5b-935c-467a-8e06-80bba9d1a7a0}" ma:internalName="TaxCatchAll" ma:showField="CatchAllData" ma:web="a0f7d661-22f8-46eb-b0fd-84d3238594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4ccd035-f28d-4601-a828-5a91c4cde5c4">
      <Terms xmlns="http://schemas.microsoft.com/office/infopath/2007/PartnerControls"/>
    </lcf76f155ced4ddcb4097134ff3c332f>
    <_ip_UnifiedCompliancePolicyProperties xmlns="http://schemas.microsoft.com/sharepoint/v3" xsi:nil="true"/>
    <TaxCatchAll xmlns="a0f7d661-22f8-46eb-b0fd-84d32385946e" xsi:nil="true"/>
  </documentManagement>
</p:properties>
</file>

<file path=customXml/itemProps1.xml><?xml version="1.0" encoding="utf-8"?>
<ds:datastoreItem xmlns:ds="http://schemas.openxmlformats.org/officeDocument/2006/customXml" ds:itemID="{7938063F-D919-405D-B2D7-A83036F335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02F989-E795-4315-9D73-CEAB16BC51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ccd035-f28d-4601-a828-5a91c4cde5c4"/>
    <ds:schemaRef ds:uri="a0f7d661-22f8-46eb-b0fd-84d3238594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34531F-1D4A-4C3A-8D21-9729D72407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120CEB-EA0F-4342-BF37-7FB9E423807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4ccd035-f28d-4601-a828-5a91c4cde5c4"/>
    <ds:schemaRef ds:uri="a0f7d661-22f8-46eb-b0fd-84d3238594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2060</Words>
  <Characters>11744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D) Electronic - Medicines competency assessment record</dc:title>
  <dc:subject>Electronic - Medicines competency assessment record in Word format.</dc:subject>
  <dc:creator>Katherine O'Loughlin</dc:creator>
  <cp:keywords>
  </cp:keywords>
  <dc:description>
  </dc:description>
  <cp:lastModifiedBy>Ed Hopkins</cp:lastModifiedBy>
  <cp:revision>3</cp:revision>
  <dcterms:created xsi:type="dcterms:W3CDTF">2024-12-27T18:10:00Z</dcterms:created>
  <dcterms:modified xsi:type="dcterms:W3CDTF">2025-01-30T11:56:58Z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94113b-ecba-4458-8e2e-fa038bf17a69_Enabled">
    <vt:lpwstr>true</vt:lpwstr>
  </property>
  <property fmtid="{D5CDD505-2E9C-101B-9397-08002B2CF9AE}" pid="3" name="MSIP_Label_f194113b-ecba-4458-8e2e-fa038bf17a69_SetDate">
    <vt:lpwstr>2024-10-07T09:49:45Z</vt:lpwstr>
  </property>
  <property fmtid="{D5CDD505-2E9C-101B-9397-08002B2CF9AE}" pid="4" name="MSIP_Label_f194113b-ecba-4458-8e2e-fa038bf17a69_Method">
    <vt:lpwstr>Standard</vt:lpwstr>
  </property>
  <property fmtid="{D5CDD505-2E9C-101B-9397-08002B2CF9AE}" pid="5" name="MSIP_Label_f194113b-ecba-4458-8e2e-fa038bf17a69_Name">
    <vt:lpwstr>Internal</vt:lpwstr>
  </property>
  <property fmtid="{D5CDD505-2E9C-101B-9397-08002B2CF9AE}" pid="6" name="MSIP_Label_f194113b-ecba-4458-8e2e-fa038bf17a69_SiteId">
    <vt:lpwstr>5c317017-415d-43e6-ada1-7668f9ad3f9f</vt:lpwstr>
  </property>
  <property fmtid="{D5CDD505-2E9C-101B-9397-08002B2CF9AE}" pid="7" name="MSIP_Label_f194113b-ecba-4458-8e2e-fa038bf17a69_ActionId">
    <vt:lpwstr>12449382-149a-4b8c-9068-54d238eecc64</vt:lpwstr>
  </property>
  <property fmtid="{D5CDD505-2E9C-101B-9397-08002B2CF9AE}" pid="8" name="MSIP_Label_f194113b-ecba-4458-8e2e-fa038bf17a69_ContentBits">
    <vt:lpwstr>0</vt:lpwstr>
  </property>
  <property fmtid="{D5CDD505-2E9C-101B-9397-08002B2CF9AE}" pid="9" name="ContentTypeId">
    <vt:lpwstr>0x010100FA298A85892E674FB1276068502D0146</vt:lpwstr>
  </property>
  <property fmtid="{D5CDD505-2E9C-101B-9397-08002B2CF9AE}" pid="10" name="MediaServiceImageTags">
    <vt:lpwstr/>
  </property>
</Properties>
</file>