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F6D46" w:rsidR="002F6D46" w:rsidP="002F6D46" w:rsidRDefault="002F6D46" w14:paraId="702D0E38" w14:textId="77777777">
      <w:pPr>
        <w:rPr>
          <w:rFonts w:ascii="Arial" w:hAnsi="Arial" w:cs="Arial"/>
          <w:sz w:val="28"/>
          <w:szCs w:val="28"/>
        </w:rPr>
      </w:pPr>
      <w:r w:rsidRPr="002F6D46">
        <w:rPr>
          <w:rFonts w:ascii="Arial" w:hAnsi="Arial" w:cs="Arial"/>
          <w:b/>
          <w:bCs/>
          <w:sz w:val="28"/>
          <w:szCs w:val="28"/>
          <w:u w:val="single"/>
        </w:rPr>
        <w:t>A symbiotic partnership: User Led Organisation and Commissioner webinar series - USEFUL LINKS</w:t>
      </w:r>
      <w:r w:rsidRPr="002F6D46">
        <w:rPr>
          <w:rFonts w:ascii="Arial" w:hAnsi="Arial" w:cs="Arial"/>
          <w:sz w:val="28"/>
          <w:szCs w:val="28"/>
        </w:rPr>
        <w:t> </w:t>
      </w:r>
    </w:p>
    <w:p w:rsidRPr="002F6D46" w:rsidR="002F6D46" w:rsidP="002F6D46" w:rsidRDefault="002F6D46" w14:paraId="1199F043" w14:textId="77777777">
      <w:pPr>
        <w:rPr>
          <w:rFonts w:ascii="Arial" w:hAnsi="Arial" w:cs="Arial"/>
        </w:rPr>
      </w:pPr>
    </w:p>
    <w:tbl>
      <w:tblPr>
        <w:tblW w:w="104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5355"/>
      </w:tblGrid>
      <w:tr w:rsidRPr="002F6D46" w:rsidR="002F6D46" w:rsidTr="002F6D46" w14:paraId="58DC8150" w14:textId="77777777">
        <w:trPr>
          <w:trHeight w:val="285"/>
        </w:trPr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F6D46" w:rsidR="002F6D46" w:rsidP="002F6D46" w:rsidRDefault="002F6D46" w14:paraId="0D311A44" w14:textId="6335B88C">
            <w:pPr>
              <w:rPr>
                <w:rFonts w:ascii="Arial" w:hAnsi="Arial" w:cs="Arial"/>
                <w:sz w:val="32"/>
                <w:szCs w:val="32"/>
              </w:rPr>
            </w:pPr>
            <w:r w:rsidRPr="002F6D46">
              <w:rPr>
                <w:rFonts w:ascii="Arial" w:hAnsi="Arial" w:cs="Arial"/>
                <w:sz w:val="32"/>
                <w:szCs w:val="32"/>
              </w:rPr>
              <w:t>Skills for Care – ULO- Commissioner Webinar Series: Book your place </w:t>
            </w:r>
          </w:p>
        </w:tc>
        <w:tc>
          <w:tcPr>
            <w:tcW w:w="5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F6D46" w:rsidR="002F6D46" w:rsidP="002F6D46" w:rsidRDefault="002F6D46" w14:paraId="2FC94EB0" w14:textId="77777777">
            <w:pPr>
              <w:rPr>
                <w:rFonts w:ascii="Arial" w:hAnsi="Arial" w:cs="Arial"/>
                <w:sz w:val="28"/>
                <w:szCs w:val="28"/>
              </w:rPr>
            </w:pPr>
            <w:hyperlink w:tgtFrame="_blank" w:history="1" r:id="rId7">
              <w:r w:rsidRPr="002F6D46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https://www.skillsforcare.org.uk/ULOCommissionerEvents</w:t>
              </w:r>
            </w:hyperlink>
            <w:r w:rsidRPr="002F6D4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Pr="002F6D46" w:rsidR="002F6D46" w:rsidTr="002F6D46" w14:paraId="3B4C0B5B" w14:textId="77777777">
        <w:trPr>
          <w:trHeight w:val="285"/>
        </w:trPr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F6D46" w:rsidR="002F6D46" w:rsidP="002F6D46" w:rsidRDefault="002F6D46" w14:paraId="1E59CFED" w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2F6D46">
              <w:rPr>
                <w:rFonts w:ascii="Arial" w:hAnsi="Arial" w:cs="Arial"/>
                <w:sz w:val="32"/>
                <w:szCs w:val="32"/>
              </w:rPr>
              <w:t>Skills for Care – Support for Commissioners webpage </w:t>
            </w:r>
          </w:p>
        </w:tc>
        <w:tc>
          <w:tcPr>
            <w:tcW w:w="5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F6D46" w:rsidR="002F6D46" w:rsidP="002F6D46" w:rsidRDefault="002F6D46" w14:paraId="22A642C5" w14:textId="4C2309C2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hyperlink w:history="1" r:id="rId8">
              <w:r w:rsidRPr="002F6D46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https://www.skillsforcare.org.uk/Support-for-leaders-and-managers/Support-for-commissioners/Support-for-commissioners.aspx</w:t>
              </w:r>
            </w:hyperlink>
          </w:p>
          <w:p w:rsidRPr="002F6D46" w:rsidR="002F6D46" w:rsidP="002F6D46" w:rsidRDefault="002F6D46" w14:paraId="768A8638" w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F6D46" w:rsidR="00C63306" w:rsidTr="002F6D46" w14:paraId="51B1B9D5" w14:textId="77777777">
        <w:trPr>
          <w:trHeight w:val="285"/>
        </w:trPr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F6D46" w:rsidR="00C63306" w:rsidP="002F6D46" w:rsidRDefault="0003361F" w14:paraId="41DCAA44" w14:textId="2030B48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Shaping our Lives - National listings of user led organisations</w:t>
            </w:r>
          </w:p>
        </w:tc>
        <w:tc>
          <w:tcPr>
            <w:tcW w:w="5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43AB5" w:rsidR="00C63306" w:rsidP="002F6D46" w:rsidRDefault="00343AB5" w14:paraId="497CBED4" w14:textId="2D3C4B76">
            <w:pPr>
              <w:rPr>
                <w:rFonts w:ascii="Arial" w:hAnsi="Arial" w:cs="Arial"/>
                <w:sz w:val="28"/>
                <w:szCs w:val="28"/>
              </w:rPr>
            </w:pPr>
            <w:hyperlink w:history="1" w:anchor=":~:text=This%20is%20our%20national%20listings%20of%20user-led%20organisations.,Click%20on%20the%20organisation%E2%80%99s%20name%20for%20more%20details." r:id="rId9">
              <w:r w:rsidRPr="00343AB5">
                <w:rPr>
                  <w:rStyle w:val="Hyperlink"/>
                  <w:rFonts w:ascii="Arial" w:hAnsi="Arial" w:cs="Arial"/>
                  <w:sz w:val="28"/>
                  <w:szCs w:val="28"/>
                </w:rPr>
                <w:t>User-led Organisations - Shaping Our Lives</w:t>
              </w:r>
            </w:hyperlink>
          </w:p>
        </w:tc>
      </w:tr>
      <w:tr w:rsidRPr="002F6D46" w:rsidR="006B1337" w:rsidTr="002F6D46" w14:paraId="3C85CD55" w14:textId="77777777">
        <w:trPr>
          <w:trHeight w:val="285"/>
        </w:trPr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6B1337" w:rsidP="002F6D46" w:rsidRDefault="006B1337" w14:paraId="72C17F1E" w14:textId="354EA36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Disability Rights UK: What are Disabled Peoples’ organisations</w:t>
            </w:r>
          </w:p>
        </w:tc>
        <w:tc>
          <w:tcPr>
            <w:tcW w:w="5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43AB5" w:rsidR="006B1337" w:rsidP="002F6D46" w:rsidRDefault="00B51E0C" w14:paraId="043691D8" w14:textId="100B818B">
            <w:pPr>
              <w:rPr>
                <w:rFonts w:ascii="Arial" w:hAnsi="Arial" w:cs="Arial"/>
                <w:sz w:val="28"/>
                <w:szCs w:val="28"/>
              </w:rPr>
            </w:pPr>
            <w:hyperlink w:history="1" r:id="rId10">
              <w:r w:rsidRPr="00B51E0C">
                <w:rPr>
                  <w:rStyle w:val="Hyperlink"/>
                  <w:rFonts w:ascii="Arial" w:hAnsi="Arial" w:cs="Arial"/>
                  <w:sz w:val="28"/>
                  <w:szCs w:val="28"/>
                </w:rPr>
                <w:t>Disabled Peoples Organisations | Disability Rights UK</w:t>
              </w:r>
            </w:hyperlink>
          </w:p>
        </w:tc>
      </w:tr>
      <w:tr w:rsidRPr="002F6D46" w:rsidR="00814455" w:rsidTr="002F6D46" w14:paraId="722BC13E" w14:textId="77777777">
        <w:trPr>
          <w:trHeight w:val="285"/>
        </w:trPr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814455" w:rsidP="002F6D46" w:rsidRDefault="003917C6" w14:paraId="4408A4C6" w14:textId="691EA72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Choices and rights - </w:t>
            </w:r>
            <w:r w:rsidR="00814455">
              <w:rPr>
                <w:rFonts w:ascii="Arial" w:hAnsi="Arial" w:cs="Arial"/>
                <w:sz w:val="32"/>
                <w:szCs w:val="32"/>
              </w:rPr>
              <w:t>Disabled peoples’ organisations in the UK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5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43AB5" w:rsidR="00814455" w:rsidP="002F6D46" w:rsidRDefault="003917C6" w14:paraId="1AA62024" w14:textId="36A55099">
            <w:pPr>
              <w:rPr>
                <w:rFonts w:ascii="Arial" w:hAnsi="Arial" w:cs="Arial"/>
                <w:sz w:val="28"/>
                <w:szCs w:val="28"/>
              </w:rPr>
            </w:pPr>
            <w:hyperlink w:history="1" r:id="rId11">
              <w:r w:rsidRPr="003917C6">
                <w:rPr>
                  <w:rStyle w:val="Hyperlink"/>
                  <w:rFonts w:ascii="Arial" w:hAnsi="Arial" w:cs="Arial"/>
                  <w:sz w:val="28"/>
                  <w:szCs w:val="28"/>
                </w:rPr>
                <w:t>Disabled people’s user led organisations: list and contacts – Choices and Rights Disability Coalition</w:t>
              </w:r>
            </w:hyperlink>
          </w:p>
        </w:tc>
      </w:tr>
      <w:tr w:rsidRPr="002F6D46" w:rsidR="002F6D46" w:rsidTr="002F6D46" w14:paraId="78334EE8" w14:textId="77777777">
        <w:trPr>
          <w:trHeight w:val="285"/>
        </w:trPr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F6D46" w:rsidR="002F6D46" w:rsidP="002F6D46" w:rsidRDefault="002F6D46" w14:paraId="6F5C6305" w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2F6D46">
              <w:rPr>
                <w:rFonts w:ascii="Arial" w:hAnsi="Arial" w:cs="Arial"/>
                <w:sz w:val="32"/>
                <w:szCs w:val="32"/>
              </w:rPr>
              <w:t>Learning Disability England and the Open University </w:t>
            </w:r>
          </w:p>
        </w:tc>
        <w:tc>
          <w:tcPr>
            <w:tcW w:w="5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F6D46" w:rsidR="002F6D46" w:rsidP="002F6D46" w:rsidRDefault="002F6D46" w14:paraId="464FA32A" w14:textId="77777777">
            <w:pPr>
              <w:rPr>
                <w:rFonts w:ascii="Arial" w:hAnsi="Arial" w:cs="Arial"/>
                <w:sz w:val="28"/>
                <w:szCs w:val="28"/>
              </w:rPr>
            </w:pPr>
            <w:hyperlink w:tgtFrame="_blank" w:history="1" r:id="rId12">
              <w:r w:rsidRPr="002F6D46">
                <w:rPr>
                  <w:rStyle w:val="Hyperlink"/>
                  <w:rFonts w:ascii="Arial" w:hAnsi="Arial" w:cs="Arial"/>
                  <w:sz w:val="28"/>
                  <w:szCs w:val="28"/>
                </w:rPr>
                <w:t>Funding The Gap May 2022.pdf</w:t>
              </w:r>
            </w:hyperlink>
            <w:r w:rsidRPr="002F6D4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Pr="002F6D46" w:rsidR="002F6D46" w:rsidTr="002F6D46" w14:paraId="1F4B2C25" w14:textId="77777777">
        <w:trPr>
          <w:trHeight w:val="285"/>
        </w:trPr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F6D46" w:rsidR="002F6D46" w:rsidP="002F6D46" w:rsidRDefault="002F6D46" w14:paraId="63671383" w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2F6D46">
              <w:rPr>
                <w:rFonts w:ascii="Arial" w:hAnsi="Arial" w:cs="Arial"/>
                <w:sz w:val="32"/>
                <w:szCs w:val="32"/>
              </w:rPr>
              <w:t>History of Self Advocacy (Brighton and Hove Independent Advocacy) </w:t>
            </w:r>
          </w:p>
        </w:tc>
        <w:tc>
          <w:tcPr>
            <w:tcW w:w="5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F6D46" w:rsidR="002F6D46" w:rsidP="002F6D46" w:rsidRDefault="002F6D46" w14:paraId="046484E6" w14:textId="77777777">
            <w:pPr>
              <w:rPr>
                <w:rFonts w:ascii="Arial" w:hAnsi="Arial" w:cs="Arial"/>
                <w:sz w:val="28"/>
                <w:szCs w:val="28"/>
              </w:rPr>
            </w:pPr>
            <w:hyperlink w:tgtFrame="_blank" w:history="1" r:id="rId13">
              <w:r w:rsidRPr="002F6D46">
                <w:rPr>
                  <w:rStyle w:val="Hyperlink"/>
                  <w:rFonts w:ascii="Arial" w:hAnsi="Arial" w:cs="Arial"/>
                  <w:sz w:val="28"/>
                  <w:szCs w:val="28"/>
                </w:rPr>
                <w:t>About the History Project - Speak Out Brighton &amp; Hove</w:t>
              </w:r>
            </w:hyperlink>
            <w:r w:rsidRPr="002F6D4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Pr="002F6D46" w:rsidR="002F6D46" w:rsidTr="002F6D46" w14:paraId="57A5EA3D" w14:textId="77777777">
        <w:trPr>
          <w:trHeight w:val="285"/>
        </w:trPr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F6D46" w:rsidR="002F6D46" w:rsidP="002F6D46" w:rsidRDefault="002F6D46" w14:paraId="21E950F3" w14:textId="692FF59D">
            <w:pPr>
              <w:rPr>
                <w:rFonts w:ascii="Arial" w:hAnsi="Arial" w:cs="Arial"/>
                <w:sz w:val="32"/>
                <w:szCs w:val="32"/>
              </w:rPr>
            </w:pPr>
            <w:r w:rsidRPr="002F6D46">
              <w:rPr>
                <w:rFonts w:ascii="Arial" w:hAnsi="Arial" w:cs="Arial"/>
                <w:sz w:val="32"/>
                <w:szCs w:val="32"/>
              </w:rPr>
              <w:t xml:space="preserve">Film on impact of </w:t>
            </w:r>
            <w:r w:rsidRPr="002F6D46" w:rsidR="00E7370D">
              <w:rPr>
                <w:rFonts w:ascii="Arial" w:hAnsi="Arial" w:cs="Arial"/>
                <w:sz w:val="32"/>
                <w:szCs w:val="32"/>
              </w:rPr>
              <w:t>self-advocacy</w:t>
            </w:r>
            <w:r w:rsidRPr="002F6D46">
              <w:rPr>
                <w:rFonts w:ascii="Arial" w:hAnsi="Arial" w:cs="Arial"/>
                <w:sz w:val="32"/>
                <w:szCs w:val="32"/>
              </w:rPr>
              <w:t xml:space="preserve"> (Learning Disability England) </w:t>
            </w:r>
          </w:p>
        </w:tc>
        <w:tc>
          <w:tcPr>
            <w:tcW w:w="5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F6D46" w:rsidR="002F6D46" w:rsidP="002F6D46" w:rsidRDefault="002F6D46" w14:paraId="0ED33506" w14:textId="77777777">
            <w:pPr>
              <w:rPr>
                <w:rFonts w:ascii="Arial" w:hAnsi="Arial" w:cs="Arial"/>
                <w:sz w:val="28"/>
                <w:szCs w:val="28"/>
              </w:rPr>
            </w:pPr>
            <w:hyperlink w:tgtFrame="_blank" w:history="1" r:id="rId14">
              <w:r w:rsidRPr="002F6D46">
                <w:rPr>
                  <w:rStyle w:val="Hyperlink"/>
                  <w:rFonts w:ascii="Arial" w:hAnsi="Arial" w:cs="Arial"/>
                  <w:sz w:val="28"/>
                  <w:szCs w:val="28"/>
                </w:rPr>
                <w:t>Supporting Self Advocacy – Learning Disability England</w:t>
              </w:r>
            </w:hyperlink>
            <w:r w:rsidRPr="002F6D4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Pr="002F6D46" w:rsidR="002F6D46" w:rsidTr="002F6D46" w14:paraId="65B6EB0E" w14:textId="77777777">
        <w:trPr>
          <w:trHeight w:val="285"/>
        </w:trPr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F6D46" w:rsidR="002F6D46" w:rsidP="002F6D46" w:rsidRDefault="002F6D46" w14:paraId="131815CE" w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2F6D46">
              <w:rPr>
                <w:rFonts w:ascii="Arial" w:hAnsi="Arial" w:cs="Arial"/>
                <w:sz w:val="32"/>
                <w:szCs w:val="32"/>
              </w:rPr>
              <w:t>York People First and Me (York People First) </w:t>
            </w:r>
          </w:p>
        </w:tc>
        <w:tc>
          <w:tcPr>
            <w:tcW w:w="5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F6D46" w:rsidR="002F6D46" w:rsidP="002F6D46" w:rsidRDefault="002F6D46" w14:paraId="1E094C0A" w14:textId="77777777">
            <w:pPr>
              <w:rPr>
                <w:rFonts w:ascii="Arial" w:hAnsi="Arial" w:cs="Arial"/>
                <w:sz w:val="28"/>
                <w:szCs w:val="28"/>
              </w:rPr>
            </w:pPr>
            <w:hyperlink w:tgtFrame="_blank" w:history="1" r:id="rId15">
              <w:r w:rsidRPr="002F6D46">
                <w:rPr>
                  <w:rStyle w:val="Hyperlink"/>
                  <w:rFonts w:ascii="Arial" w:hAnsi="Arial" w:cs="Arial"/>
                  <w:sz w:val="28"/>
                  <w:szCs w:val="28"/>
                </w:rPr>
                <w:t>York People First and Me. – York People First</w:t>
              </w:r>
            </w:hyperlink>
            <w:r w:rsidRPr="002F6D4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Pr="002F6D46" w:rsidR="002F6D46" w:rsidTr="002F6D46" w14:paraId="76D202C7" w14:textId="77777777">
        <w:trPr>
          <w:trHeight w:val="285"/>
        </w:trPr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F6D46" w:rsidR="002F6D46" w:rsidP="002F6D46" w:rsidRDefault="002F6D46" w14:paraId="3564669B" w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2F6D46">
              <w:rPr>
                <w:rFonts w:ascii="Arial" w:hAnsi="Arial" w:cs="Arial"/>
                <w:sz w:val="32"/>
                <w:szCs w:val="32"/>
              </w:rPr>
              <w:t>Inclusion Gloucestershire </w:t>
            </w:r>
          </w:p>
        </w:tc>
        <w:tc>
          <w:tcPr>
            <w:tcW w:w="5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F6D46" w:rsidR="002F6D46" w:rsidP="002F6D46" w:rsidRDefault="002F6D46" w14:paraId="67C11F13" w14:textId="77777777">
            <w:pPr>
              <w:rPr>
                <w:rFonts w:ascii="Arial" w:hAnsi="Arial" w:cs="Arial"/>
                <w:sz w:val="28"/>
                <w:szCs w:val="28"/>
              </w:rPr>
            </w:pPr>
            <w:hyperlink w:tgtFrame="_blank" w:history="1" r:id="rId16">
              <w:r w:rsidRPr="002F6D46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https://www.inclusiongloucestershire.co.uk/</w:t>
              </w:r>
            </w:hyperlink>
            <w:r w:rsidRPr="002F6D4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Pr="002F6D46" w:rsidR="002F6D46" w:rsidTr="002F6D46" w14:paraId="61BBFBAA" w14:textId="77777777">
        <w:trPr>
          <w:trHeight w:val="285"/>
        </w:trPr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F6D46" w:rsidR="002F6D46" w:rsidP="002F6D46" w:rsidRDefault="002F6D46" w14:paraId="71C17531" w14:textId="5D8C99F0">
            <w:pPr>
              <w:rPr>
                <w:rFonts w:ascii="Arial" w:hAnsi="Arial" w:cs="Arial"/>
                <w:sz w:val="32"/>
                <w:szCs w:val="32"/>
              </w:rPr>
            </w:pPr>
            <w:r w:rsidRPr="002F6D46">
              <w:rPr>
                <w:rFonts w:ascii="Arial" w:hAnsi="Arial" w:cs="Arial"/>
                <w:sz w:val="32"/>
                <w:szCs w:val="32"/>
              </w:rPr>
              <w:t>MHELO self-care toolkit </w:t>
            </w:r>
          </w:p>
        </w:tc>
        <w:tc>
          <w:tcPr>
            <w:tcW w:w="5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F6D46" w:rsidR="002F6D46" w:rsidP="002F6D46" w:rsidRDefault="002F6D46" w14:paraId="25B9BE08" w14:textId="77777777">
            <w:pPr>
              <w:rPr>
                <w:rFonts w:ascii="Arial" w:hAnsi="Arial" w:cs="Arial"/>
                <w:sz w:val="28"/>
                <w:szCs w:val="28"/>
              </w:rPr>
            </w:pPr>
            <w:hyperlink w:tgtFrame="_blank" w:history="1" r:id="rId17">
              <w:r w:rsidRPr="002F6D46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https://www.inclusiongloucestershire.co.uk/wp-content/uploads/A4-Self-Care-Toolkit-MHELO-.pdf</w:t>
              </w:r>
            </w:hyperlink>
            <w:r w:rsidRPr="002F6D4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Pr="002F6D46" w:rsidR="002F6D46" w:rsidTr="002F6D46" w14:paraId="3C4757FB" w14:textId="77777777">
        <w:trPr>
          <w:trHeight w:val="285"/>
        </w:trPr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F6D46" w:rsidR="002F6D46" w:rsidP="002F6D46" w:rsidRDefault="002F6D46" w14:paraId="03B2A2E5" w14:textId="48E09E32">
            <w:pPr>
              <w:rPr>
                <w:rFonts w:ascii="Arial" w:hAnsi="Arial" w:cs="Arial"/>
                <w:sz w:val="32"/>
                <w:szCs w:val="32"/>
              </w:rPr>
            </w:pPr>
            <w:r w:rsidRPr="002F6D46">
              <w:rPr>
                <w:rFonts w:ascii="Arial" w:hAnsi="Arial" w:cs="Arial"/>
                <w:sz w:val="32"/>
                <w:szCs w:val="32"/>
              </w:rPr>
              <w:lastRenderedPageBreak/>
              <w:t>Training on how to successfully co-produce (Inclusion Gloucestershire) </w:t>
            </w:r>
          </w:p>
        </w:tc>
        <w:tc>
          <w:tcPr>
            <w:tcW w:w="5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F6D46" w:rsidR="002F6D46" w:rsidP="002F6D46" w:rsidRDefault="002F6D46" w14:paraId="771FE183" w14:textId="77777777">
            <w:pPr>
              <w:rPr>
                <w:rFonts w:ascii="Arial" w:hAnsi="Arial" w:cs="Arial"/>
                <w:sz w:val="28"/>
                <w:szCs w:val="28"/>
              </w:rPr>
            </w:pPr>
            <w:hyperlink w:tgtFrame="_blank" w:history="1" r:id="rId18">
              <w:r w:rsidRPr="002F6D46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https://www.inclusiongloucestershire.co.uk/training-and-development/</w:t>
              </w:r>
            </w:hyperlink>
            <w:r w:rsidRPr="002F6D46">
              <w:rPr>
                <w:rFonts w:ascii="Arial" w:hAnsi="Arial" w:cs="Arial"/>
                <w:sz w:val="28"/>
                <w:szCs w:val="28"/>
              </w:rPr>
              <w:t> </w:t>
            </w:r>
          </w:p>
          <w:p w:rsidRPr="002F6D46" w:rsidR="002F6D46" w:rsidP="002F6D46" w:rsidRDefault="002F6D46" w14:paraId="1D1B52E2" w14:textId="77777777">
            <w:pPr>
              <w:rPr>
                <w:rFonts w:ascii="Arial" w:hAnsi="Arial" w:cs="Arial"/>
                <w:sz w:val="28"/>
                <w:szCs w:val="28"/>
              </w:rPr>
            </w:pPr>
            <w:r w:rsidRPr="002F6D4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Pr="002F6D46" w:rsidR="002F6D46" w:rsidTr="002F6D46" w14:paraId="0FCA9BC3" w14:textId="77777777">
        <w:trPr>
          <w:trHeight w:val="300"/>
        </w:trPr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F6D46" w:rsidR="002F6D46" w:rsidP="002F6D46" w:rsidRDefault="002F6D46" w14:paraId="180714A6" w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2F6D46">
              <w:rPr>
                <w:rFonts w:ascii="Arial" w:hAnsi="Arial" w:cs="Arial"/>
                <w:sz w:val="32"/>
                <w:szCs w:val="32"/>
              </w:rPr>
              <w:t>Wiltshire Centre for Independent Living </w:t>
            </w:r>
          </w:p>
        </w:tc>
        <w:tc>
          <w:tcPr>
            <w:tcW w:w="5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F6D46" w:rsidR="002F6D46" w:rsidP="002F6D46" w:rsidRDefault="002F6D46" w14:paraId="62AFDD53" w14:textId="77777777">
            <w:pPr>
              <w:rPr>
                <w:rFonts w:ascii="Arial" w:hAnsi="Arial" w:cs="Arial"/>
                <w:sz w:val="28"/>
                <w:szCs w:val="28"/>
              </w:rPr>
            </w:pPr>
            <w:hyperlink w:tgtFrame="_blank" w:history="1" r:id="rId19">
              <w:r w:rsidRPr="002F6D46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https://www.wiltshirecil.org.uk/</w:t>
              </w:r>
            </w:hyperlink>
            <w:r w:rsidRPr="002F6D4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Pr="002F6D46" w:rsidR="002F6D46" w:rsidTr="002F6D46" w14:paraId="7933326E" w14:textId="77777777">
        <w:trPr>
          <w:trHeight w:val="285"/>
        </w:trPr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F6D46" w:rsidR="002F6D46" w:rsidP="002F6D46" w:rsidRDefault="002F6D46" w14:paraId="6AC63CD0" w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2F6D46">
              <w:rPr>
                <w:rFonts w:ascii="Arial" w:hAnsi="Arial" w:cs="Arial"/>
                <w:sz w:val="32"/>
                <w:szCs w:val="32"/>
              </w:rPr>
              <w:t>Pioneers (Wiltshire Centre for Independent Living) </w:t>
            </w:r>
          </w:p>
        </w:tc>
        <w:tc>
          <w:tcPr>
            <w:tcW w:w="5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F6D46" w:rsidR="002F6D46" w:rsidP="002F6D46" w:rsidRDefault="002F6D46" w14:paraId="5217E183" w14:textId="77777777">
            <w:pPr>
              <w:rPr>
                <w:rFonts w:ascii="Arial" w:hAnsi="Arial" w:cs="Arial"/>
                <w:sz w:val="28"/>
                <w:szCs w:val="28"/>
              </w:rPr>
            </w:pPr>
            <w:hyperlink w:tgtFrame="_blank" w:history="1" r:id="rId20">
              <w:r w:rsidRPr="002F6D46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https://www.wiltshirecil.org.uk/pioneers</w:t>
              </w:r>
            </w:hyperlink>
            <w:r w:rsidRPr="002F6D4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Pr="002F6D46" w:rsidR="002F6D46" w:rsidTr="002F6D46" w14:paraId="5B19F544" w14:textId="77777777">
        <w:trPr>
          <w:trHeight w:val="285"/>
        </w:trPr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F6D46" w:rsidR="002F6D46" w:rsidP="002F6D46" w:rsidRDefault="002F6D46" w14:paraId="3C22AFFB" w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2F6D46">
              <w:rPr>
                <w:rFonts w:ascii="Arial" w:hAnsi="Arial" w:cs="Arial"/>
                <w:sz w:val="32"/>
                <w:szCs w:val="32"/>
              </w:rPr>
              <w:t>Disability Stockport </w:t>
            </w:r>
          </w:p>
        </w:tc>
        <w:tc>
          <w:tcPr>
            <w:tcW w:w="5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F6D46" w:rsidR="002F6D46" w:rsidP="002F6D46" w:rsidRDefault="002F6D46" w14:paraId="19C5FA24" w14:textId="77777777">
            <w:pPr>
              <w:rPr>
                <w:rFonts w:ascii="Arial" w:hAnsi="Arial" w:cs="Arial"/>
                <w:sz w:val="28"/>
                <w:szCs w:val="28"/>
              </w:rPr>
            </w:pPr>
            <w:hyperlink w:tgtFrame="_blank" w:history="1" r:id="rId21">
              <w:r w:rsidRPr="002F6D46">
                <w:rPr>
                  <w:rStyle w:val="Hyperlink"/>
                  <w:rFonts w:ascii="Arial" w:hAnsi="Arial" w:cs="Arial"/>
                  <w:sz w:val="28"/>
                  <w:szCs w:val="28"/>
                </w:rPr>
                <w:t>www.disabilitystockport.org.uk</w:t>
              </w:r>
            </w:hyperlink>
            <w:r w:rsidRPr="002F6D4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Pr="002F6D46" w:rsidR="002F6D46" w:rsidTr="002F6D46" w14:paraId="2F988D5F" w14:textId="77777777">
        <w:trPr>
          <w:trHeight w:val="285"/>
        </w:trPr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F6D46" w:rsidR="002F6D46" w:rsidP="002F6D46" w:rsidRDefault="002F6D46" w14:paraId="0DE328C4" w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2F6D46">
              <w:rPr>
                <w:rFonts w:ascii="Arial" w:hAnsi="Arial" w:cs="Arial"/>
                <w:sz w:val="32"/>
                <w:szCs w:val="32"/>
              </w:rPr>
              <w:t>Household Support Fund and Disability Stockport BBC article </w:t>
            </w:r>
          </w:p>
        </w:tc>
        <w:tc>
          <w:tcPr>
            <w:tcW w:w="5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F6D46" w:rsidR="002F6D46" w:rsidP="002F6D46" w:rsidRDefault="002F6D46" w14:paraId="5E9FB2BB" w14:textId="77777777">
            <w:pPr>
              <w:rPr>
                <w:rFonts w:ascii="Arial" w:hAnsi="Arial" w:cs="Arial"/>
                <w:sz w:val="28"/>
                <w:szCs w:val="28"/>
              </w:rPr>
            </w:pPr>
            <w:hyperlink w:tgtFrame="_blank" w:history="1" r:id="rId22">
              <w:r w:rsidRPr="002F6D46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https://www.bbc.co.uk/news/articles/cq6rdg2r94go</w:t>
              </w:r>
            </w:hyperlink>
            <w:r w:rsidRPr="002F6D4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Pr="002F6D46" w:rsidR="002F6D46" w:rsidTr="002F6D46" w14:paraId="644BA633" w14:textId="77777777">
        <w:trPr>
          <w:trHeight w:val="285"/>
        </w:trPr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F6D46" w:rsidR="002F6D46" w:rsidP="002F6D46" w:rsidRDefault="002F6D46" w14:paraId="0A743C66" w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2F6D46">
              <w:rPr>
                <w:rFonts w:ascii="Arial" w:hAnsi="Arial" w:cs="Arial"/>
                <w:sz w:val="32"/>
                <w:szCs w:val="32"/>
              </w:rPr>
              <w:t>Connect in the North  </w:t>
            </w:r>
          </w:p>
        </w:tc>
        <w:tc>
          <w:tcPr>
            <w:tcW w:w="5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F6D46" w:rsidR="002F6D46" w:rsidP="002F6D46" w:rsidRDefault="002F6D46" w14:paraId="283DC217" w14:textId="77777777">
            <w:pPr>
              <w:rPr>
                <w:rFonts w:ascii="Arial" w:hAnsi="Arial" w:cs="Arial"/>
                <w:sz w:val="28"/>
                <w:szCs w:val="28"/>
              </w:rPr>
            </w:pPr>
            <w:hyperlink w:tgtFrame="_blank" w:history="1" r:id="rId23">
              <w:r w:rsidRPr="002F6D46">
                <w:rPr>
                  <w:rStyle w:val="Hyperlink"/>
                  <w:rFonts w:ascii="Arial" w:hAnsi="Arial" w:cs="Arial"/>
                  <w:sz w:val="28"/>
                  <w:szCs w:val="28"/>
                </w:rPr>
                <w:t>Connect in the North - helping people with learning difficulties</w:t>
              </w:r>
            </w:hyperlink>
            <w:r w:rsidRPr="002F6D46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Pr="002F6D46" w:rsidR="00C108D6" w:rsidTr="002F6D46" w14:paraId="74E6189B" w14:textId="77777777">
        <w:trPr>
          <w:trHeight w:val="285"/>
        </w:trPr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F6D46" w:rsidR="00C108D6" w:rsidP="002F6D46" w:rsidRDefault="00554682" w14:paraId="0D5EBFD1" w14:textId="7320F2E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Patient and public voice partners (PPVs) and people with lived experience</w:t>
            </w:r>
            <w:r w:rsidR="00964A2D">
              <w:rPr>
                <w:rFonts w:ascii="Arial" w:hAnsi="Arial" w:cs="Arial"/>
                <w:sz w:val="32"/>
                <w:szCs w:val="32"/>
              </w:rPr>
              <w:t xml:space="preserve"> - NHS England</w:t>
            </w:r>
          </w:p>
        </w:tc>
        <w:tc>
          <w:tcPr>
            <w:tcW w:w="5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942FC" w:rsidR="00C108D6" w:rsidP="002F6D46" w:rsidRDefault="00964A2D" w14:paraId="06F15F6A" w14:textId="5F482741">
            <w:pPr>
              <w:rPr>
                <w:rFonts w:ascii="Arial" w:hAnsi="Arial" w:cs="Arial"/>
                <w:sz w:val="28"/>
                <w:szCs w:val="28"/>
              </w:rPr>
            </w:pPr>
            <w:hyperlink w:history="1" r:id="rId24">
              <w:r w:rsidRPr="005942FC">
                <w:rPr>
                  <w:rStyle w:val="Hyperlink"/>
                  <w:rFonts w:ascii="Arial" w:hAnsi="Arial" w:cs="Arial"/>
                  <w:sz w:val="28"/>
                  <w:szCs w:val="28"/>
                </w:rPr>
                <w:t>NHS England » Patient and public voice partners (PPVs) and people with lived experience</w:t>
              </w:r>
            </w:hyperlink>
          </w:p>
        </w:tc>
      </w:tr>
      <w:tr w:rsidRPr="002F6D46" w:rsidR="00C108D6" w:rsidTr="002F6D46" w14:paraId="214F27F9" w14:textId="77777777">
        <w:trPr>
          <w:trHeight w:val="285"/>
        </w:trPr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F6D46" w:rsidR="00C108D6" w:rsidP="002F6D46" w:rsidRDefault="00964A2D" w14:paraId="3969E761" w14:textId="563B6BC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Towards a new partnership between disabled people and health and care services - getting our voices heard - The Kings Fund</w:t>
            </w:r>
          </w:p>
        </w:tc>
        <w:tc>
          <w:tcPr>
            <w:tcW w:w="5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5942FC" w:rsidR="00C108D6" w:rsidP="002F6D46" w:rsidRDefault="005942FC" w14:paraId="2EDE4D7B" w14:textId="15744A95">
            <w:pPr>
              <w:rPr>
                <w:rFonts w:ascii="Arial" w:hAnsi="Arial" w:cs="Arial"/>
                <w:sz w:val="28"/>
                <w:szCs w:val="28"/>
              </w:rPr>
            </w:pPr>
            <w:hyperlink w:history="1" r:id="rId25">
              <w:r w:rsidRPr="005942FC">
                <w:rPr>
                  <w:rStyle w:val="Hyperlink"/>
                  <w:rFonts w:ascii="Arial" w:hAnsi="Arial" w:cs="Arial"/>
                  <w:sz w:val="28"/>
                  <w:szCs w:val="28"/>
                </w:rPr>
                <w:t xml:space="preserve">Towards A Partnership Between Disabled People </w:t>
              </w:r>
              <w:proofErr w:type="gramStart"/>
              <w:r w:rsidRPr="005942FC">
                <w:rPr>
                  <w:rStyle w:val="Hyperlink"/>
                  <w:rFonts w:ascii="Arial" w:hAnsi="Arial" w:cs="Arial"/>
                  <w:sz w:val="28"/>
                  <w:szCs w:val="28"/>
                </w:rPr>
                <w:t>And</w:t>
              </w:r>
              <w:proofErr w:type="gramEnd"/>
              <w:r w:rsidRPr="005942FC">
                <w:rPr>
                  <w:rStyle w:val="Hyperlink"/>
                  <w:rFonts w:ascii="Arial" w:hAnsi="Arial" w:cs="Arial"/>
                  <w:sz w:val="28"/>
                  <w:szCs w:val="28"/>
                </w:rPr>
                <w:t xml:space="preserve"> Health Care Services | The King's Fund</w:t>
              </w:r>
            </w:hyperlink>
          </w:p>
        </w:tc>
      </w:tr>
      <w:tr w:rsidRPr="002F6D46" w:rsidR="00C108D6" w:rsidTr="002F6D46" w14:paraId="06B6E6F8" w14:textId="77777777">
        <w:trPr>
          <w:trHeight w:val="285"/>
        </w:trPr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F6D46" w:rsidR="00C108D6" w:rsidP="002F6D46" w:rsidRDefault="00A26A52" w14:paraId="4CB55E13" w14:textId="0217A00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National Quality Board publications for integrated care systems - NHS England</w:t>
            </w:r>
          </w:p>
        </w:tc>
        <w:tc>
          <w:tcPr>
            <w:tcW w:w="5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7B089B" w:rsidR="00C108D6" w:rsidP="002F6D46" w:rsidRDefault="007B089B" w14:paraId="64E6D644" w14:textId="386C8830">
            <w:pPr>
              <w:rPr>
                <w:rFonts w:ascii="Arial" w:hAnsi="Arial" w:cs="Arial"/>
                <w:sz w:val="28"/>
                <w:szCs w:val="28"/>
              </w:rPr>
            </w:pPr>
            <w:hyperlink w:history="1" r:id="rId26">
              <w:r w:rsidRPr="007B089B">
                <w:rPr>
                  <w:rStyle w:val="Hyperlink"/>
                  <w:rFonts w:ascii="Arial" w:hAnsi="Arial" w:cs="Arial"/>
                  <w:sz w:val="28"/>
                  <w:szCs w:val="28"/>
                </w:rPr>
                <w:t>NHS England » National Quality Board publications for integrated care systems</w:t>
              </w:r>
            </w:hyperlink>
          </w:p>
        </w:tc>
      </w:tr>
      <w:tr w:rsidRPr="002F6D46" w:rsidR="00C108D6" w:rsidTr="002F6D46" w14:paraId="3B81CDB4" w14:textId="77777777">
        <w:trPr>
          <w:trHeight w:val="285"/>
        </w:trPr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F6D46" w:rsidR="00C108D6" w:rsidP="002F6D46" w:rsidRDefault="005301ED" w14:paraId="4E03F0A3" w14:textId="51123B6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Sheffield Voices </w:t>
            </w:r>
          </w:p>
        </w:tc>
        <w:tc>
          <w:tcPr>
            <w:tcW w:w="5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C38E0" w:rsidR="00C108D6" w:rsidP="002F6D46" w:rsidRDefault="003C38E0" w14:paraId="083384FF" w14:textId="5057B361">
            <w:pPr>
              <w:rPr>
                <w:rFonts w:ascii="Arial" w:hAnsi="Arial" w:cs="Arial"/>
                <w:sz w:val="28"/>
                <w:szCs w:val="28"/>
              </w:rPr>
            </w:pPr>
            <w:hyperlink w:history="1" r:id="rId27">
              <w:r w:rsidRPr="003C38E0">
                <w:rPr>
                  <w:rStyle w:val="Hyperlink"/>
                  <w:rFonts w:ascii="Arial" w:hAnsi="Arial" w:cs="Arial"/>
                  <w:sz w:val="28"/>
                  <w:szCs w:val="28"/>
                </w:rPr>
                <w:t>Sheffield Voices - Home</w:t>
              </w:r>
            </w:hyperlink>
          </w:p>
        </w:tc>
      </w:tr>
      <w:tr w:rsidRPr="002F6D46" w:rsidR="00C108D6" w:rsidTr="002F6D46" w14:paraId="157B7920" w14:textId="77777777">
        <w:trPr>
          <w:trHeight w:val="285"/>
        </w:trPr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F6D46" w:rsidR="00C108D6" w:rsidP="002F6D46" w:rsidRDefault="00B33DA8" w14:paraId="10DB9DEA" w14:textId="5AA1E78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Your Voice Counts</w:t>
            </w:r>
          </w:p>
        </w:tc>
        <w:tc>
          <w:tcPr>
            <w:tcW w:w="5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B1B43" w:rsidR="00C108D6" w:rsidP="00B33DA8" w:rsidRDefault="00B33DA8" w14:paraId="5445D14E" w14:textId="547B989A">
            <w:pPr>
              <w:tabs>
                <w:tab w:val="left" w:pos="1150"/>
              </w:tabs>
              <w:rPr>
                <w:rFonts w:ascii="Arial" w:hAnsi="Arial" w:cs="Arial"/>
                <w:sz w:val="28"/>
                <w:szCs w:val="28"/>
              </w:rPr>
            </w:pPr>
            <w:hyperlink w:history="1" r:id="rId28">
              <w:r w:rsidRPr="002B1B43">
                <w:rPr>
                  <w:rStyle w:val="Hyperlink"/>
                  <w:rFonts w:ascii="Arial" w:hAnsi="Arial" w:cs="Arial"/>
                  <w:sz w:val="28"/>
                  <w:szCs w:val="28"/>
                </w:rPr>
                <w:t>Your Voice Counts</w:t>
              </w:r>
            </w:hyperlink>
          </w:p>
        </w:tc>
      </w:tr>
      <w:tr w:rsidRPr="002F6D46" w:rsidR="00CC4B24" w:rsidTr="002F6D46" w14:paraId="665E814D" w14:textId="77777777">
        <w:trPr>
          <w:trHeight w:val="285"/>
        </w:trPr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CC4B24" w:rsidP="002F6D46" w:rsidRDefault="00CC4B24" w14:paraId="7F6FAEBC" w14:textId="31F7525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Disability rights UK</w:t>
            </w:r>
            <w:r w:rsidR="00F70A91">
              <w:rPr>
                <w:rFonts w:ascii="Arial" w:hAnsi="Arial" w:cs="Arial"/>
                <w:sz w:val="32"/>
                <w:szCs w:val="32"/>
              </w:rPr>
              <w:t xml:space="preserve">: Locating funding - an online resource to support </w:t>
            </w:r>
            <w:r w:rsidR="00702C60">
              <w:rPr>
                <w:rFonts w:ascii="Arial" w:hAnsi="Arial" w:cs="Arial"/>
                <w:sz w:val="32"/>
                <w:szCs w:val="32"/>
              </w:rPr>
              <w:t xml:space="preserve">disabled people’s organisations (including </w:t>
            </w:r>
            <w:r w:rsidR="00F86965">
              <w:rPr>
                <w:rFonts w:ascii="Arial" w:hAnsi="Arial" w:cs="Arial"/>
                <w:sz w:val="32"/>
                <w:szCs w:val="32"/>
              </w:rPr>
              <w:t>tips on working with commissioners and submitting competitive tenders)</w:t>
            </w:r>
          </w:p>
        </w:tc>
        <w:tc>
          <w:tcPr>
            <w:tcW w:w="5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B1B43" w:rsidR="00CC4B24" w:rsidP="00B33DA8" w:rsidRDefault="002B1B43" w14:paraId="7A8F4BDE" w14:textId="7AECBDAB">
            <w:pPr>
              <w:tabs>
                <w:tab w:val="left" w:pos="1150"/>
              </w:tabs>
              <w:rPr>
                <w:rFonts w:ascii="Arial" w:hAnsi="Arial" w:cs="Arial"/>
                <w:sz w:val="28"/>
                <w:szCs w:val="28"/>
              </w:rPr>
            </w:pPr>
            <w:hyperlink w:history="1" r:id="rId29">
              <w:r w:rsidRPr="002B1B43">
                <w:rPr>
                  <w:rStyle w:val="Hyperlink"/>
                  <w:rFonts w:ascii="Arial" w:hAnsi="Arial" w:cs="Arial"/>
                  <w:sz w:val="28"/>
                  <w:szCs w:val="28"/>
                </w:rPr>
                <w:t>Locating funding: An online resource to support Disabled People’s Organisations (DPOs) | Disability Rights UK</w:t>
              </w:r>
            </w:hyperlink>
          </w:p>
        </w:tc>
      </w:tr>
      <w:tr w:rsidRPr="002F6D46" w:rsidR="005248F3" w:rsidTr="002F6D46" w14:paraId="1BD45A7C" w14:textId="77777777">
        <w:trPr>
          <w:trHeight w:val="285"/>
        </w:trPr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5248F3" w:rsidP="002F6D46" w:rsidRDefault="00B127A0" w14:paraId="2FA22A7D" w14:textId="119D487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Inclusion London</w:t>
            </w:r>
            <w:r w:rsidR="00465839">
              <w:rPr>
                <w:rFonts w:ascii="Arial" w:hAnsi="Arial" w:cs="Arial"/>
                <w:sz w:val="32"/>
                <w:szCs w:val="32"/>
              </w:rPr>
              <w:t xml:space="preserve"> - Disabled Peoples’ Organisation directory (London)</w:t>
            </w:r>
          </w:p>
        </w:tc>
        <w:tc>
          <w:tcPr>
            <w:tcW w:w="5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B1B43" w:rsidR="005248F3" w:rsidP="00B33DA8" w:rsidRDefault="008F10C8" w14:paraId="7B44DCB7" w14:textId="6B2B288A">
            <w:pPr>
              <w:tabs>
                <w:tab w:val="left" w:pos="1150"/>
              </w:tabs>
              <w:rPr>
                <w:rFonts w:ascii="Arial" w:hAnsi="Arial" w:cs="Arial"/>
                <w:sz w:val="28"/>
                <w:szCs w:val="28"/>
              </w:rPr>
            </w:pPr>
            <w:hyperlink w:history="1" r:id="rId30">
              <w:r w:rsidRPr="008F10C8">
                <w:rPr>
                  <w:rStyle w:val="Hyperlink"/>
                  <w:rFonts w:ascii="Arial" w:hAnsi="Arial" w:cs="Arial"/>
                  <w:sz w:val="28"/>
                  <w:szCs w:val="28"/>
                </w:rPr>
                <w:t>DDPO directory - Inclusion London</w:t>
              </w:r>
            </w:hyperlink>
          </w:p>
        </w:tc>
      </w:tr>
      <w:tr w:rsidRPr="002F6D46" w:rsidR="00801714" w:rsidTr="002F6D46" w14:paraId="2C3B1C29" w14:textId="77777777">
        <w:trPr>
          <w:trHeight w:val="285"/>
        </w:trPr>
        <w:tc>
          <w:tcPr>
            <w:tcW w:w="5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801714" w:rsidP="002F6D46" w:rsidRDefault="00801714" w14:paraId="7BA6DF33" w14:textId="0EFBF36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Think Local Act Personal - Co-production</w:t>
            </w:r>
          </w:p>
        </w:tc>
        <w:tc>
          <w:tcPr>
            <w:tcW w:w="5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F10C8" w:rsidR="00801714" w:rsidP="00B33DA8" w:rsidRDefault="00801714" w14:paraId="4BCDAB8D" w14:textId="63910A97">
            <w:pPr>
              <w:tabs>
                <w:tab w:val="left" w:pos="1150"/>
              </w:tabs>
              <w:rPr>
                <w:rFonts w:ascii="Arial" w:hAnsi="Arial" w:cs="Arial"/>
                <w:sz w:val="28"/>
                <w:szCs w:val="28"/>
              </w:rPr>
            </w:pPr>
            <w:hyperlink w:history="1" r:id="rId31">
              <w:r w:rsidRPr="00801714">
                <w:rPr>
                  <w:rStyle w:val="Hyperlink"/>
                  <w:rFonts w:ascii="Arial" w:hAnsi="Arial" w:cs="Arial"/>
                  <w:sz w:val="28"/>
                  <w:szCs w:val="28"/>
                </w:rPr>
                <w:t>Co-production - TLAP</w:t>
              </w:r>
            </w:hyperlink>
          </w:p>
        </w:tc>
      </w:tr>
    </w:tbl>
    <w:p w:rsidR="00452AD1" w:rsidRDefault="00452AD1" w14:paraId="4D70B2BB" w14:textId="77777777"/>
    <w:sectPr w:rsidR="00452AD1" w:rsidSect="002F6D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46"/>
    <w:rsid w:val="0003361F"/>
    <w:rsid w:val="00110DE7"/>
    <w:rsid w:val="00173435"/>
    <w:rsid w:val="001C652F"/>
    <w:rsid w:val="00237818"/>
    <w:rsid w:val="002B1B43"/>
    <w:rsid w:val="002F6D46"/>
    <w:rsid w:val="00343AB5"/>
    <w:rsid w:val="003917C6"/>
    <w:rsid w:val="003C38E0"/>
    <w:rsid w:val="00443BD8"/>
    <w:rsid w:val="00452AD1"/>
    <w:rsid w:val="00465839"/>
    <w:rsid w:val="005248F3"/>
    <w:rsid w:val="005301ED"/>
    <w:rsid w:val="0053425E"/>
    <w:rsid w:val="00554682"/>
    <w:rsid w:val="005648C5"/>
    <w:rsid w:val="005942FC"/>
    <w:rsid w:val="005D1459"/>
    <w:rsid w:val="006B1337"/>
    <w:rsid w:val="00702C60"/>
    <w:rsid w:val="00741FBD"/>
    <w:rsid w:val="007B089B"/>
    <w:rsid w:val="007D52A7"/>
    <w:rsid w:val="00801714"/>
    <w:rsid w:val="00801FED"/>
    <w:rsid w:val="00814455"/>
    <w:rsid w:val="008F10C8"/>
    <w:rsid w:val="00944499"/>
    <w:rsid w:val="00964A2D"/>
    <w:rsid w:val="00994416"/>
    <w:rsid w:val="00A26A52"/>
    <w:rsid w:val="00B127A0"/>
    <w:rsid w:val="00B33DA8"/>
    <w:rsid w:val="00B51E0C"/>
    <w:rsid w:val="00B92446"/>
    <w:rsid w:val="00C108D6"/>
    <w:rsid w:val="00C63306"/>
    <w:rsid w:val="00CC4B24"/>
    <w:rsid w:val="00E7370D"/>
    <w:rsid w:val="00F000F4"/>
    <w:rsid w:val="00F70A91"/>
    <w:rsid w:val="00F8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73547"/>
  <w15:chartTrackingRefBased/>
  <w15:docId w15:val="{72BB6A7A-DF1C-483D-8637-5BEDA3A4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6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D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D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D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D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D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D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D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D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D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D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D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D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D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D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D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6D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0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75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1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3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7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7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5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4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28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2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1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8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2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4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9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01.safelinks.protection.outlook.com/?url=https%3A%2F%2Fwww.bhspeakout.org.uk%2Fget-informed%2Fspeak-out-history%2Fabout-the-history-project%2F&amp;data=05%7C02%7Cemily.pimm%40skillsforcare.org.uk%7C7d17985f27794e402c1b08dd44316763%7C5c317017415d43e6ada17668f9ad3f9f%7C0%7C0%7C638741701198723659%7CUnknown%7CTWFpbGZsb3d8eyJFbXB0eU1hcGkiOnRydWUsIlYiOiIwLjAuMDAwMCIsIlAiOiJXaW4zMiIsIkFOIjoiTWFpbCIsIldUIjoyfQ%3D%3D%7C0%7C%7C%7C&amp;sdata=Qf7QA%2F32rsKw%2FDeanYo4%2FqfT3H9MGzQyVATJx8m4iqA%3D&amp;reserved=0" TargetMode="External"/><Relationship Id="rId18" Type="http://schemas.openxmlformats.org/officeDocument/2006/relationships/hyperlink" Target="https://www.inclusiongloucestershire.co.uk/training-and-development/" TargetMode="External"/><Relationship Id="rId26" Type="http://schemas.openxmlformats.org/officeDocument/2006/relationships/hyperlink" Target="https://www.england.nhs.uk/ourwork/part-rel/nqb/nqb-publications-for-integrated-care-system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ur01.safelinks.protection.outlook.com/?url=http%3A%2F%2Fwww.disabilitystockport.org.uk%2F&amp;data=05%7C02%7Cemily.pimm%40skillsforcare.org.uk%7C2987413d1efd48d114bf08dce257e816%7C5c317017415d43e6ada17668f9ad3f9f%7C0%7C0%7C638634114438290667%7CUnknown%7CTWFpbGZsb3d8eyJWIjoiMC4wLjAwMDAiLCJQIjoiV2luMzIiLCJBTiI6Ik1haWwiLCJXVCI6Mn0%3D%7C0%7C%7C%7C&amp;sdata=CnzWPIPY0mvuDcS00E1jxwKgVNSCC8axKH%2B8IiCGG4k%3D&amp;reserved=0" TargetMode="External"/><Relationship Id="rId7" Type="http://schemas.openxmlformats.org/officeDocument/2006/relationships/hyperlink" Target="https://eur01.safelinks.protection.outlook.com/?url=https%3A%2F%2Fwww.skillsforcare.org.uk%2FULOCommissionerEvents&amp;data=05%7C02%7Cemily.pimm%40skillsforcare.org.uk%7Cabd37814dc104409de2108dd4210f74f%7C5c317017415d43e6ada17668f9ad3f9f%7C0%7C0%7C638739362847936623%7CUnknown%7CTWFpbGZsb3d8eyJFbXB0eU1hcGkiOnRydWUsIlYiOiIwLjAuMDAwMCIsIlAiOiJXaW4zMiIsIkFOIjoiTWFpbCIsIldUIjoyfQ%3D%3D%7C0%7C%7C%7C&amp;sdata=ZvfuIj4qsA%2FY5D%2F6G%2B2rVFAzzxtjXfSvu1XnCesuxEY%3D&amp;reserved=0" TargetMode="External"/><Relationship Id="rId12" Type="http://schemas.openxmlformats.org/officeDocument/2006/relationships/hyperlink" Target="https://eur01.safelinks.protection.outlook.com/?url=https%3A%2F%2Fwww5.open.ac.uk%2Fhealth-and-social-care%2Fresearch%2Fshld%2Fsites%2Fwww.open.ac.uk.health-and-social-care.research.shld%2Ffiles%2Ffiles%2FFunding%2520The%2520Gap%2520May%25202022.pdf&amp;data=05%7C02%7Cemily.pimm%40skillsforcare.org.uk%7C7d17985f27794e402c1b08dd44316763%7C5c317017415d43e6ada17668f9ad3f9f%7C0%7C0%7C638741701198685881%7CUnknown%7CTWFpbGZsb3d8eyJFbXB0eU1hcGkiOnRydWUsIlYiOiIwLjAuMDAwMCIsIlAiOiJXaW4zMiIsIkFOIjoiTWFpbCIsIldUIjoyfQ%3D%3D%7C0%7C%7C%7C&amp;sdata=BwTSVYDSH9OyDxDQ9oWoRqqEwQvATa8AeD5jpbnODc0%3D&amp;reserved=0" TargetMode="External"/><Relationship Id="rId17" Type="http://schemas.openxmlformats.org/officeDocument/2006/relationships/hyperlink" Target="https://eur01.safelinks.protection.outlook.com/?url=https%3A%2F%2Fwww.inclusiongloucestershire.co.uk%2Fwp-content%2Fuploads%2FA4-Self-Care-Toolkit-MHELO-.pdf&amp;data=05%7C02%7Ct_Rachel.Walker%40skillsforcare.org.uk%7C1f53be0e8b77431cd4f408dd54cc38e0%7C5c317017415d43e6ada17668f9ad3f9f%7C0%7C0%7C638759958594326505%7CUnknown%7CTWFpbGZsb3d8eyJFbXB0eU1hcGkiOnRydWUsIlYiOiIwLjAuMDAwMCIsIlAiOiJXaW4zMiIsIkFOIjoiTWFpbCIsIldUIjoyfQ%3D%3D%7C0%7C%7C%7C&amp;sdata=Qp9iYRlz1hi%2BdCkFM65Fvt%2Fc5kSRToFG6W93DhXJ3eU%3D&amp;reserved=0" TargetMode="External"/><Relationship Id="rId25" Type="http://schemas.openxmlformats.org/officeDocument/2006/relationships/hyperlink" Target="https://www.kingsfund.org.uk/insight-and-analysis/long-reads/new-partnership-disabled-people-health-care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1.safelinks.protection.outlook.com/?url=https%3A%2F%2Fwww.inclusiongloucestershire.co.uk%2F&amp;data=05%7C02%7Ct_Rachel.Walker%40skillsforcare.org.uk%7C1f53be0e8b77431cd4f408dd54cc38e0%7C5c317017415d43e6ada17668f9ad3f9f%7C0%7C0%7C638759958594344194%7CUnknown%7CTWFpbGZsb3d8eyJFbXB0eU1hcGkiOnRydWUsIlYiOiIwLjAuMDAwMCIsIlAiOiJXaW4zMiIsIkFOIjoiTWFpbCIsIldUIjoyfQ%3D%3D%7C0%7C%7C%7C&amp;sdata=TBwKGrd9UE2FAWYQYNos5Ujeezfhj1%2Bg3VgrbbMfM%2Bw%3D&amp;reserved=0" TargetMode="External"/><Relationship Id="rId20" Type="http://schemas.openxmlformats.org/officeDocument/2006/relationships/hyperlink" Target="https://eur01.safelinks.protection.outlook.com/?url=https%3A%2F%2Fwww.wiltshirecil.org.uk%2Fpioneers&amp;data=05%7C02%7Cemily.pimm%40skillsforcare.org.uk%7C028ad878fd814a03f73608dd4503b375%7C5c317017415d43e6ada17668f9ad3f9f%7C0%7C0%7C638742604393547257%7CUnknown%7CTWFpbGZsb3d8eyJFbXB0eU1hcGkiOnRydWUsIlYiOiIwLjAuMDAwMCIsIlAiOiJXaW4zMiIsIkFOIjoiTWFpbCIsIldUIjoyfQ%3D%3D%7C0%7C%7C%7C&amp;sdata=aDRLdGqUZyBDdEW%2Bu255KB083%2BKBWTMdMG4nh7LnUac%3D&amp;reserved=0" TargetMode="External"/><Relationship Id="rId29" Type="http://schemas.openxmlformats.org/officeDocument/2006/relationships/hyperlink" Target="https://www.disabilityrightsuk.org/resources/locating-funding-online-resource-support-disabled-people%E2%80%99s-organisations-dpo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oicesandrights.org.uk/dpulo/" TargetMode="External"/><Relationship Id="rId24" Type="http://schemas.openxmlformats.org/officeDocument/2006/relationships/hyperlink" Target="https://www.england.nhs.uk/get-involved/resources/patient-public-voice-partners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ur01.safelinks.protection.outlook.com/?url=https%3A%2F%2Fyorkpeoplefirst.co.uk%2Fyork-people-first-and-me%2F&amp;data=05%7C02%7Cemily.pimm%40skillsforcare.org.uk%7C7d17985f27794e402c1b08dd44316763%7C5c317017415d43e6ada17668f9ad3f9f%7C0%7C0%7C638741701198779181%7CUnknown%7CTWFpbGZsb3d8eyJFbXB0eU1hcGkiOnRydWUsIlYiOiIwLjAuMDAwMCIsIlAiOiJXaW4zMiIsIkFOIjoiTWFpbCIsIldUIjoyfQ%3D%3D%7C0%7C%7C%7C&amp;sdata=csSuVHsuSn3tuoG1qJQIgx67SwS4n8IhGxfqqh9tEWs%3D&amp;reserved=0" TargetMode="External"/><Relationship Id="rId23" Type="http://schemas.openxmlformats.org/officeDocument/2006/relationships/hyperlink" Target="https://citn.org.uk/" TargetMode="External"/><Relationship Id="rId28" Type="http://schemas.openxmlformats.org/officeDocument/2006/relationships/hyperlink" Target="https://www.yvc.org.uk/" TargetMode="External"/><Relationship Id="rId10" Type="http://schemas.openxmlformats.org/officeDocument/2006/relationships/hyperlink" Target="https://www.disabilityrightsuk.org/disabled-peoples-organisations" TargetMode="External"/><Relationship Id="rId19" Type="http://schemas.openxmlformats.org/officeDocument/2006/relationships/hyperlink" Target="https://eur01.safelinks.protection.outlook.com/?url=https%3A%2F%2Fwww.wiltshirecil.org.uk%2F&amp;data=05%7C02%7Cemily.pimm%40skillsforcare.org.uk%7C028ad878fd814a03f73608dd4503b375%7C5c317017415d43e6ada17668f9ad3f9f%7C0%7C0%7C638742604393516935%7CUnknown%7CTWFpbGZsb3d8eyJFbXB0eU1hcGkiOnRydWUsIlYiOiIwLjAuMDAwMCIsIlAiOiJXaW4zMiIsIkFOIjoiTWFpbCIsIldUIjoyfQ%3D%3D%7C0%7C%7C%7C&amp;sdata=FLq5YmK%2FYq6958TjqhRkR2wbxMoQFMZHHNLmAUANW5U%3D&amp;reserved=0" TargetMode="External"/><Relationship Id="rId31" Type="http://schemas.openxmlformats.org/officeDocument/2006/relationships/hyperlink" Target="https://thinklocalactpersonal.org.uk/our-hubs/co-production/" TargetMode="External"/><Relationship Id="rId4" Type="http://schemas.openxmlformats.org/officeDocument/2006/relationships/styles" Target="styles.xml"/><Relationship Id="rId9" Type="http://schemas.openxmlformats.org/officeDocument/2006/relationships/hyperlink" Target="https://shapingourlives.org.uk/user-led-organisations/" TargetMode="External"/><Relationship Id="rId14" Type="http://schemas.openxmlformats.org/officeDocument/2006/relationships/hyperlink" Target="https://eur01.safelinks.protection.outlook.com/?url=https%3A%2F%2Fwww.learningdisabilityengland.org.uk%2Fsupporting-self-advocacy%2F&amp;data=05%7C02%7Cemily.pimm%40skillsforcare.org.uk%7C7d17985f27794e402c1b08dd44316763%7C5c317017415d43e6ada17668f9ad3f9f%7C0%7C0%7C638741701198753075%7CUnknown%7CTWFpbGZsb3d8eyJFbXB0eU1hcGkiOnRydWUsIlYiOiIwLjAuMDAwMCIsIlAiOiJXaW4zMiIsIkFOIjoiTWFpbCIsIldUIjoyfQ%3D%3D%7C0%7C%7C%7C&amp;sdata=BZrQa7qc%2Bi7p9yPcJM1Ri64i8rNfLGKUFCzoehL8uvE%3D&amp;reserved=0" TargetMode="External"/><Relationship Id="rId22" Type="http://schemas.openxmlformats.org/officeDocument/2006/relationships/hyperlink" Target="https://www.bbc.co.uk/news/articles/cq6rdg2r94go" TargetMode="External"/><Relationship Id="rId27" Type="http://schemas.openxmlformats.org/officeDocument/2006/relationships/hyperlink" Target="https://www.sheffieldvoices.org.uk/" TargetMode="External"/><Relationship Id="rId30" Type="http://schemas.openxmlformats.org/officeDocument/2006/relationships/hyperlink" Target="https://www.inclusionlondon.org.uk/directory/listing/" TargetMode="External"/><Relationship Id="rId8" Type="http://schemas.openxmlformats.org/officeDocument/2006/relationships/hyperlink" Target="https://www.skillsforcare.org.uk/Support-for-leaders-and-managers/Support-for-commissioners/Support-for-commissioner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2209919254e8e5e6e2aa203c1eb4695d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612aeeb8e6c2ace7229925be8ec5a689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382f5b-935c-467a-8e06-80bba9d1a7a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14E5905B-9045-4221-9636-6FBBD385F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D6D9F-07D1-44E2-9FCB-D22F77120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ccd035-f28d-4601-a828-5a91c4cde5c4"/>
    <ds:schemaRef ds:uri="a0f7d661-22f8-46eb-b0fd-84d32385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70290-1D40-40D2-B402-87FEE702DF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ccd035-f28d-4601-a828-5a91c4cde5c4"/>
    <ds:schemaRef ds:uri="a0f7d661-22f8-46eb-b0fd-84d3238594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1421</Words>
  <Characters>8106</Characters>
  <Application>Microsoft Office Word</Application>
  <DocSecurity>0</DocSecurity>
  <Lines>67</Lines>
  <Paragraphs>19</Paragraphs>
  <ScaleCrop>false</ScaleCrop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ULO-commissioner webinar series useful links</dc:title>
  <dc:subject>ULO-commissioner webinar series useful links</dc:subject>
  <dc:creator>Emily Pimm</dc:creator>
  <cp:keywords>
  </cp:keywords>
  <dc:description>
  </dc:description>
  <cp:lastModifiedBy>Ed Hopkins</cp:lastModifiedBy>
  <cp:revision>36</cp:revision>
  <dcterms:created xsi:type="dcterms:W3CDTF">2025-02-27T10:13:00Z</dcterms:created>
  <dcterms:modified xsi:type="dcterms:W3CDTF">2025-03-12T11:58:07Z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2025-02-27T10:13:09Z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db357722-8286-4f36-a5e4-a77da62c28bb</vt:lpwstr>
  </property>
  <property fmtid="{D5CDD505-2E9C-101B-9397-08002B2CF9AE}" pid="8" name="MSIP_Label_f194113b-ecba-4458-8e2e-fa038bf17a69_ContentBits">
    <vt:lpwstr>0</vt:lpwstr>
  </property>
  <property fmtid="{D5CDD505-2E9C-101B-9397-08002B2CF9AE}" pid="9" name="MSIP_Label_f194113b-ecba-4458-8e2e-fa038bf17a69_Tag">
    <vt:lpwstr>10, 3, 0, 1</vt:lpwstr>
  </property>
  <property fmtid="{D5CDD505-2E9C-101B-9397-08002B2CF9AE}" pid="10" name="MediaServiceImageTags">
    <vt:lpwstr/>
  </property>
  <property fmtid="{D5CDD505-2E9C-101B-9397-08002B2CF9AE}" pid="11" name="ContentTypeId">
    <vt:lpwstr>0x010100FA298A85892E674FB1276068502D0146</vt:lpwstr>
  </property>
</Properties>
</file>